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942C7" w14:textId="77777777" w:rsidR="00BF0EAC" w:rsidRDefault="00BF0EAC">
      <w:pPr>
        <w:rPr>
          <w:rFonts w:hint="eastAsia"/>
        </w:rPr>
      </w:pPr>
    </w:p>
    <w:p w14:paraId="6B0D4250" w14:textId="77777777" w:rsidR="00BF0EAC" w:rsidRDefault="00BF0EAC">
      <w:pPr>
        <w:rPr>
          <w:rFonts w:hint="eastAsia"/>
        </w:rPr>
      </w:pPr>
      <w:r>
        <w:rPr>
          <w:rFonts w:hint="eastAsia"/>
        </w:rPr>
        <w:t>亲的拼音是什么</w:t>
      </w:r>
    </w:p>
    <w:p w14:paraId="38C5981C" w14:textId="77777777" w:rsidR="00BF0EAC" w:rsidRDefault="00BF0EAC">
      <w:pPr>
        <w:rPr>
          <w:rFonts w:hint="eastAsia"/>
        </w:rPr>
      </w:pPr>
      <w:r>
        <w:rPr>
          <w:rFonts w:hint="eastAsia"/>
        </w:rPr>
        <w:t>“亲”这个字在汉语中是一个非常常用且含义丰富的字。它最基本的含义是指父母等亲属，比如我们常说的“父亲”、“母亲”。“亲”还表示亲近、亲密的关系，如朋友之间的亲昵称呼或行为表现。“亲”的拼音是什么呢？根据汉语拼音方案，“亲”的拼音是“qīn”，其中声母是“q”，韵母是“in”，属于阴平调。</w:t>
      </w:r>
    </w:p>
    <w:p w14:paraId="5479F7BA" w14:textId="77777777" w:rsidR="00BF0EAC" w:rsidRDefault="00BF0EAC">
      <w:pPr>
        <w:rPr>
          <w:rFonts w:hint="eastAsia"/>
        </w:rPr>
      </w:pPr>
    </w:p>
    <w:p w14:paraId="2D396948" w14:textId="77777777" w:rsidR="00BF0EAC" w:rsidRDefault="00BF0EAC">
      <w:pPr>
        <w:rPr>
          <w:rFonts w:hint="eastAsia"/>
        </w:rPr>
      </w:pPr>
    </w:p>
    <w:p w14:paraId="2FFE3709" w14:textId="77777777" w:rsidR="00BF0EAC" w:rsidRDefault="00BF0EAC">
      <w:pPr>
        <w:rPr>
          <w:rFonts w:hint="eastAsia"/>
        </w:rPr>
      </w:pPr>
      <w:r>
        <w:rPr>
          <w:rFonts w:hint="eastAsia"/>
        </w:rPr>
        <w:t>拼音的基础知识</w:t>
      </w:r>
    </w:p>
    <w:p w14:paraId="359340B2" w14:textId="77777777" w:rsidR="00BF0EAC" w:rsidRDefault="00BF0EAC">
      <w:pPr>
        <w:rPr>
          <w:rFonts w:hint="eastAsia"/>
        </w:rPr>
      </w:pPr>
      <w:r>
        <w:rPr>
          <w:rFonts w:hint="eastAsia"/>
        </w:rPr>
        <w:t>汉语拼音是一种辅助汉字读音的系统，它是以拉丁字母为基础构成的。汉语拼音的设计旨在帮助人们正确发音和学习汉语，尤其是在儿童启蒙教育阶段以及对外汉语教学中扮演着重要角色。拼音分为声母、韵母和声调三个部分，每个汉字都有其特定的拼音组合。了解这些基础知识有助于更好地掌握“亲”字的准确发音。</w:t>
      </w:r>
    </w:p>
    <w:p w14:paraId="5AC4B0FC" w14:textId="77777777" w:rsidR="00BF0EAC" w:rsidRDefault="00BF0EAC">
      <w:pPr>
        <w:rPr>
          <w:rFonts w:hint="eastAsia"/>
        </w:rPr>
      </w:pPr>
    </w:p>
    <w:p w14:paraId="4DC2B740" w14:textId="77777777" w:rsidR="00BF0EAC" w:rsidRDefault="00BF0EAC">
      <w:pPr>
        <w:rPr>
          <w:rFonts w:hint="eastAsia"/>
        </w:rPr>
      </w:pPr>
    </w:p>
    <w:p w14:paraId="2280976C" w14:textId="77777777" w:rsidR="00BF0EAC" w:rsidRDefault="00BF0EAC">
      <w:pPr>
        <w:rPr>
          <w:rFonts w:hint="eastAsia"/>
        </w:rPr>
      </w:pPr>
      <w:r>
        <w:rPr>
          <w:rFonts w:hint="eastAsia"/>
        </w:rPr>
        <w:t>关于“亲”的多音字情况</w:t>
      </w:r>
    </w:p>
    <w:p w14:paraId="6F1F2FB7" w14:textId="77777777" w:rsidR="00BF0EAC" w:rsidRDefault="00BF0EAC">
      <w:pPr>
        <w:rPr>
          <w:rFonts w:hint="eastAsia"/>
        </w:rPr>
      </w:pPr>
      <w:r>
        <w:rPr>
          <w:rFonts w:hint="eastAsia"/>
        </w:rPr>
        <w:t>值得注意的是，“亲”虽然有明确的拼音“qīn”，但在某些情况下也存在变调的现象。例如，在一些方言中，“亲”可能会有不同的读法；而在古代文献里，由于历史变迁与语音演变，“亲”也可能出现不同的注音方式。不过，在现代标准汉语中，“亲”的读音被统一为“qīn”。因此，在日常交流和正式场合下使用时，我们都应按照这一规范来发音。</w:t>
      </w:r>
    </w:p>
    <w:p w14:paraId="4DF37AFF" w14:textId="77777777" w:rsidR="00BF0EAC" w:rsidRDefault="00BF0EAC">
      <w:pPr>
        <w:rPr>
          <w:rFonts w:hint="eastAsia"/>
        </w:rPr>
      </w:pPr>
    </w:p>
    <w:p w14:paraId="0A8B280B" w14:textId="77777777" w:rsidR="00BF0EAC" w:rsidRDefault="00BF0EAC">
      <w:pPr>
        <w:rPr>
          <w:rFonts w:hint="eastAsia"/>
        </w:rPr>
      </w:pPr>
    </w:p>
    <w:p w14:paraId="6A41E88D" w14:textId="77777777" w:rsidR="00BF0EAC" w:rsidRDefault="00BF0EAC">
      <w:pPr>
        <w:rPr>
          <w:rFonts w:hint="eastAsia"/>
        </w:rPr>
      </w:pPr>
      <w:r>
        <w:rPr>
          <w:rFonts w:hint="eastAsia"/>
        </w:rPr>
        <w:t>“亲”字的文化内涵</w:t>
      </w:r>
    </w:p>
    <w:p w14:paraId="1AA36E4C" w14:textId="77777777" w:rsidR="00BF0EAC" w:rsidRDefault="00BF0EAC">
      <w:pPr>
        <w:rPr>
          <w:rFonts w:hint="eastAsia"/>
        </w:rPr>
      </w:pPr>
      <w:r>
        <w:rPr>
          <w:rFonts w:hint="eastAsia"/>
        </w:rPr>
        <w:t>除了基本的读音之外，“亲”字在中国文化中承载了深厚的意义。亲情被视为人类最基本的情感纽带之一，强调家庭成员之间的关爱和支持。从古至今，“亲”不仅限于血缘关系上的联系，也被扩展到了社会交往之中，象征着人与人之间真诚相待的态度。通过理解和尊重这种文化价值，我们可以更加深刻地体会到“亲”字背后的丰富内涵。</w:t>
      </w:r>
    </w:p>
    <w:p w14:paraId="2BD2EA61" w14:textId="77777777" w:rsidR="00BF0EAC" w:rsidRDefault="00BF0EAC">
      <w:pPr>
        <w:rPr>
          <w:rFonts w:hint="eastAsia"/>
        </w:rPr>
      </w:pPr>
    </w:p>
    <w:p w14:paraId="38D1704B" w14:textId="77777777" w:rsidR="00BF0EAC" w:rsidRDefault="00BF0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A0E7C" w14:textId="77777777" w:rsidR="00BF0EAC" w:rsidRDefault="00BF0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0D887" w14:textId="55CDC3B6" w:rsidR="009C0D3B" w:rsidRDefault="009C0D3B"/>
    <w:sectPr w:rsidR="009C0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3B"/>
    <w:rsid w:val="005E26B1"/>
    <w:rsid w:val="009C0D3B"/>
    <w:rsid w:val="00B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B0263-AAE4-4194-85BF-A35DCD4F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