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EE44" w14:textId="77777777" w:rsidR="00B97D09" w:rsidRDefault="00B97D09">
      <w:pPr>
        <w:rPr>
          <w:rFonts w:hint="eastAsia"/>
        </w:rPr>
      </w:pPr>
    </w:p>
    <w:p w14:paraId="76BEF887" w14:textId="77777777" w:rsidR="00B97D09" w:rsidRDefault="00B97D09">
      <w:pPr>
        <w:rPr>
          <w:rFonts w:hint="eastAsia"/>
        </w:rPr>
      </w:pPr>
      <w:r>
        <w:rPr>
          <w:rFonts w:hint="eastAsia"/>
        </w:rPr>
        <w:t>亲手的拼音</w:t>
      </w:r>
    </w:p>
    <w:p w14:paraId="2757D999" w14:textId="77777777" w:rsidR="00B97D09" w:rsidRDefault="00B97D09">
      <w:pPr>
        <w:rPr>
          <w:rFonts w:hint="eastAsia"/>
        </w:rPr>
      </w:pPr>
      <w:r>
        <w:rPr>
          <w:rFonts w:hint="eastAsia"/>
        </w:rPr>
        <w:t>亲手，这个词语在汉语中有着特殊的意义。它不仅仅代表着用自己的双手去做某事，更蕴含了个人的努力、情感以及对事物的珍视程度。亲手的拼音是“qīn shǒu”。在这个快节奏的时代，亲手制作或完成的事情显得尤为珍贵。</w:t>
      </w:r>
    </w:p>
    <w:p w14:paraId="6BF756DD" w14:textId="77777777" w:rsidR="00B97D09" w:rsidRDefault="00B97D09">
      <w:pPr>
        <w:rPr>
          <w:rFonts w:hint="eastAsia"/>
        </w:rPr>
      </w:pPr>
    </w:p>
    <w:p w14:paraId="58C66A0A" w14:textId="77777777" w:rsidR="00B97D09" w:rsidRDefault="00B97D09">
      <w:pPr>
        <w:rPr>
          <w:rFonts w:hint="eastAsia"/>
        </w:rPr>
      </w:pPr>
    </w:p>
    <w:p w14:paraId="5B0BAF49" w14:textId="77777777" w:rsidR="00B97D09" w:rsidRDefault="00B97D09">
      <w:pPr>
        <w:rPr>
          <w:rFonts w:hint="eastAsia"/>
        </w:rPr>
      </w:pPr>
      <w:r>
        <w:rPr>
          <w:rFonts w:hint="eastAsia"/>
        </w:rPr>
        <w:t>亲手与情感联系</w:t>
      </w:r>
    </w:p>
    <w:p w14:paraId="2A116D77" w14:textId="77777777" w:rsidR="00B97D09" w:rsidRDefault="00B97D09">
      <w:pPr>
        <w:rPr>
          <w:rFonts w:hint="eastAsia"/>
        </w:rPr>
      </w:pPr>
      <w:r>
        <w:rPr>
          <w:rFonts w:hint="eastAsia"/>
        </w:rPr>
        <w:t>当我们说到亲手做的东西时，往往与深厚的情感联系在一起。比如亲手为家人准备一顿晚餐，或是亲手编织一件毛衣。这些行为不仅仅是物质上的给予，更是情感交流的重要方式。通过亲手做出来的东西，我们能够传达出对他人的关心和爱意，也能让接受者感受到其中蕴含的心意。</w:t>
      </w:r>
    </w:p>
    <w:p w14:paraId="36ADC1E2" w14:textId="77777777" w:rsidR="00B97D09" w:rsidRDefault="00B97D09">
      <w:pPr>
        <w:rPr>
          <w:rFonts w:hint="eastAsia"/>
        </w:rPr>
      </w:pPr>
    </w:p>
    <w:p w14:paraId="1CC48FAD" w14:textId="77777777" w:rsidR="00B97D09" w:rsidRDefault="00B97D09">
      <w:pPr>
        <w:rPr>
          <w:rFonts w:hint="eastAsia"/>
        </w:rPr>
      </w:pPr>
    </w:p>
    <w:p w14:paraId="60790945" w14:textId="77777777" w:rsidR="00B97D09" w:rsidRDefault="00B97D09">
      <w:pPr>
        <w:rPr>
          <w:rFonts w:hint="eastAsia"/>
        </w:rPr>
      </w:pPr>
      <w:r>
        <w:rPr>
          <w:rFonts w:hint="eastAsia"/>
        </w:rPr>
        <w:t>亲手的重要性</w:t>
      </w:r>
    </w:p>
    <w:p w14:paraId="3A0681CD" w14:textId="77777777" w:rsidR="00B97D09" w:rsidRDefault="00B97D09">
      <w:pPr>
        <w:rPr>
          <w:rFonts w:hint="eastAsia"/>
        </w:rPr>
      </w:pPr>
      <w:r>
        <w:rPr>
          <w:rFonts w:hint="eastAsia"/>
        </w:rPr>
        <w:t>亲手做事有助于培养耐心和细心。无论是手工制作还是烹饪美食，都需要投入大量的时间和精力。在这个过程中，人们不仅能学到技能，还能从中获得成就感和满足感。更重要的是，亲手参与的过程能让我们更加珍惜成果，体会到从无到有的创造乐趣。</w:t>
      </w:r>
    </w:p>
    <w:p w14:paraId="0C028C79" w14:textId="77777777" w:rsidR="00B97D09" w:rsidRDefault="00B97D09">
      <w:pPr>
        <w:rPr>
          <w:rFonts w:hint="eastAsia"/>
        </w:rPr>
      </w:pPr>
    </w:p>
    <w:p w14:paraId="4BBDE755" w14:textId="77777777" w:rsidR="00B97D09" w:rsidRDefault="00B97D09">
      <w:pPr>
        <w:rPr>
          <w:rFonts w:hint="eastAsia"/>
        </w:rPr>
      </w:pPr>
    </w:p>
    <w:p w14:paraId="45D010D5" w14:textId="77777777" w:rsidR="00B97D09" w:rsidRDefault="00B97D09">
      <w:pPr>
        <w:rPr>
          <w:rFonts w:hint="eastAsia"/>
        </w:rPr>
      </w:pPr>
      <w:r>
        <w:rPr>
          <w:rFonts w:hint="eastAsia"/>
        </w:rPr>
        <w:t>现代社会中的亲手实践</w:t>
      </w:r>
    </w:p>
    <w:p w14:paraId="6C5BC484" w14:textId="77777777" w:rsidR="00B97D09" w:rsidRDefault="00B97D09">
      <w:pPr>
        <w:rPr>
          <w:rFonts w:hint="eastAsia"/>
        </w:rPr>
      </w:pPr>
      <w:r>
        <w:rPr>
          <w:rFonts w:hint="eastAsia"/>
        </w:rPr>
        <w:t>尽管现代科技给我们带来了极大的便利，很多传统手工艺似乎正在逐渐消失，但仍有越来越多的人开始重视并回归亲手做事的价值。例如，DIY手工坊在城市中如雨后春笋般涌现，提供了一个让人们可以亲自动手创作的空间；还有些人选择自己种植蔬菜水果，享受田园生活的同时也保证了食品的安全健康。</w:t>
      </w:r>
    </w:p>
    <w:p w14:paraId="5FB20736" w14:textId="77777777" w:rsidR="00B97D09" w:rsidRDefault="00B97D09">
      <w:pPr>
        <w:rPr>
          <w:rFonts w:hint="eastAsia"/>
        </w:rPr>
      </w:pPr>
    </w:p>
    <w:p w14:paraId="5D3DCEF4" w14:textId="77777777" w:rsidR="00B97D09" w:rsidRDefault="00B97D09">
      <w:pPr>
        <w:rPr>
          <w:rFonts w:hint="eastAsia"/>
        </w:rPr>
      </w:pPr>
    </w:p>
    <w:p w14:paraId="5B1AD877" w14:textId="77777777" w:rsidR="00B97D09" w:rsidRDefault="00B97D09">
      <w:pPr>
        <w:rPr>
          <w:rFonts w:hint="eastAsia"/>
        </w:rPr>
      </w:pPr>
      <w:r>
        <w:rPr>
          <w:rFonts w:hint="eastAsia"/>
        </w:rPr>
        <w:t>最后的总结</w:t>
      </w:r>
    </w:p>
    <w:p w14:paraId="073BB260" w14:textId="77777777" w:rsidR="00B97D09" w:rsidRDefault="00B97D09">
      <w:pPr>
        <w:rPr>
          <w:rFonts w:hint="eastAsia"/>
        </w:rPr>
      </w:pPr>
      <w:r>
        <w:rPr>
          <w:rFonts w:hint="eastAsia"/>
        </w:rPr>
        <w:t>“亲手”的意义远远超过了其表面的动作本身。它代表了一种态度，一种生活方式的选择。无论时代如何变迁，亲手做事所承载的情感价值永远不会过时。希望每个人都能</w:t>
      </w:r>
      <w:r>
        <w:rPr>
          <w:rFonts w:hint="eastAsia"/>
        </w:rPr>
        <w:lastRenderedPageBreak/>
        <w:t>找到属于自己的方式，在忙碌的生活中留出一些时间，用双手去创造美好的事物，用心去感受那份独特的温暖与幸福。</w:t>
      </w:r>
    </w:p>
    <w:p w14:paraId="07AEEC2C" w14:textId="77777777" w:rsidR="00B97D09" w:rsidRDefault="00B97D09">
      <w:pPr>
        <w:rPr>
          <w:rFonts w:hint="eastAsia"/>
        </w:rPr>
      </w:pPr>
    </w:p>
    <w:p w14:paraId="0FC4A0CF" w14:textId="77777777" w:rsidR="00B97D09" w:rsidRDefault="00B9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91BC" w14:textId="77777777" w:rsidR="00B97D09" w:rsidRDefault="00B9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EF930" w14:textId="0559DB74" w:rsidR="002A6946" w:rsidRDefault="002A6946"/>
    <w:sectPr w:rsidR="002A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46"/>
    <w:rsid w:val="002A6946"/>
    <w:rsid w:val="005E26B1"/>
    <w:rsid w:val="00B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F110-77F5-4AB4-8880-BF3F6D09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