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B860" w14:textId="77777777" w:rsidR="003136A7" w:rsidRDefault="003136A7">
      <w:pPr>
        <w:rPr>
          <w:rFonts w:hint="eastAsia"/>
        </w:rPr>
      </w:pPr>
      <w:r>
        <w:rPr>
          <w:rFonts w:hint="eastAsia"/>
        </w:rPr>
        <w:t>亲和轻的拼音怎么区分</w:t>
      </w:r>
    </w:p>
    <w:p w14:paraId="2F70F115" w14:textId="77777777" w:rsidR="003136A7" w:rsidRDefault="003136A7">
      <w:pPr>
        <w:rPr>
          <w:rFonts w:hint="eastAsia"/>
        </w:rPr>
      </w:pPr>
      <w:r>
        <w:rPr>
          <w:rFonts w:hint="eastAsia"/>
        </w:rPr>
        <w:t>在汉语的学习过程中，尤其是对于初学者而言，区分相似发音的汉字是至关重要的。"亲"（qīn）和"轻"（qīng）这两个字虽然看起来很像，但在拼音上有一个关键的区别，那就是韵母的不同。学习如何正确地区分它们不仅能帮助提高普通话的发音准确性，还能加深对汉字的理解。</w:t>
      </w:r>
    </w:p>
    <w:p w14:paraId="3F4EB5AE" w14:textId="77777777" w:rsidR="003136A7" w:rsidRDefault="003136A7">
      <w:pPr>
        <w:rPr>
          <w:rFonts w:hint="eastAsia"/>
        </w:rPr>
      </w:pPr>
    </w:p>
    <w:p w14:paraId="1C88A67B" w14:textId="77777777" w:rsidR="003136A7" w:rsidRDefault="003136A7">
      <w:pPr>
        <w:rPr>
          <w:rFonts w:hint="eastAsia"/>
        </w:rPr>
      </w:pPr>
    </w:p>
    <w:p w14:paraId="3AD60915" w14:textId="77777777" w:rsidR="003136A7" w:rsidRDefault="003136A7">
      <w:pPr>
        <w:rPr>
          <w:rFonts w:hint="eastAsia"/>
        </w:rPr>
      </w:pPr>
      <w:r>
        <w:rPr>
          <w:rFonts w:hint="eastAsia"/>
        </w:rPr>
        <w:t>从声调的角度理解亲和轻</w:t>
      </w:r>
    </w:p>
    <w:p w14:paraId="7CC72F4C" w14:textId="77777777" w:rsidR="003136A7" w:rsidRDefault="003136A7">
      <w:pPr>
        <w:rPr>
          <w:rFonts w:hint="eastAsia"/>
        </w:rPr>
      </w:pPr>
      <w:r>
        <w:rPr>
          <w:rFonts w:hint="eastAsia"/>
        </w:rPr>
        <w:t>我们需要了解汉语中的声调系统。普通话有四个主要声调：阴平、阳平、上声、去声，每个声调都赋予词语不同的意义。"亲"和"轻"两个字都是第二声（阳平），所以从声调上来讲，两者是一样的，这使得它们的区分更加依赖于韵母的不同。</w:t>
      </w:r>
    </w:p>
    <w:p w14:paraId="29D66F9E" w14:textId="77777777" w:rsidR="003136A7" w:rsidRDefault="003136A7">
      <w:pPr>
        <w:rPr>
          <w:rFonts w:hint="eastAsia"/>
        </w:rPr>
      </w:pPr>
    </w:p>
    <w:p w14:paraId="5B456F65" w14:textId="77777777" w:rsidR="003136A7" w:rsidRDefault="003136A7">
      <w:pPr>
        <w:rPr>
          <w:rFonts w:hint="eastAsia"/>
        </w:rPr>
      </w:pPr>
    </w:p>
    <w:p w14:paraId="5D14A8F8" w14:textId="77777777" w:rsidR="003136A7" w:rsidRDefault="003136A7">
      <w:pPr>
        <w:rPr>
          <w:rFonts w:hint="eastAsia"/>
        </w:rPr>
      </w:pPr>
      <w:r>
        <w:rPr>
          <w:rFonts w:hint="eastAsia"/>
        </w:rPr>
        <w:t>认识韵母的不同</w:t>
      </w:r>
    </w:p>
    <w:p w14:paraId="18B402FA" w14:textId="77777777" w:rsidR="003136A7" w:rsidRDefault="003136A7">
      <w:pPr>
        <w:rPr>
          <w:rFonts w:hint="eastAsia"/>
        </w:rPr>
      </w:pPr>
      <w:r>
        <w:rPr>
          <w:rFonts w:hint="eastAsia"/>
        </w:rPr>
        <w:t>“亲”的拼音为 qīn，而“轻”的拼音为 qīng。这里的关键区别在于韵母部分。在汉语拼音中，“-in” 和 “-ing” 是两种不同的韵母。前者是以鼻音 n 最后的总结，而后者则是以 ng 最后的总结。因此，在发 "亲" 这个音时，声音应该在口腔内结束，带有明显的 n 的收尾；而在说 "轻" 时，声音会通过鼻腔发出一个更长的 ng 音。</w:t>
      </w:r>
    </w:p>
    <w:p w14:paraId="3B0BDEDD" w14:textId="77777777" w:rsidR="003136A7" w:rsidRDefault="003136A7">
      <w:pPr>
        <w:rPr>
          <w:rFonts w:hint="eastAsia"/>
        </w:rPr>
      </w:pPr>
    </w:p>
    <w:p w14:paraId="0D61D398" w14:textId="77777777" w:rsidR="003136A7" w:rsidRDefault="003136A7">
      <w:pPr>
        <w:rPr>
          <w:rFonts w:hint="eastAsia"/>
        </w:rPr>
      </w:pPr>
    </w:p>
    <w:p w14:paraId="65BED8AD" w14:textId="77777777" w:rsidR="003136A7" w:rsidRDefault="003136A7">
      <w:pPr>
        <w:rPr>
          <w:rFonts w:hint="eastAsia"/>
        </w:rPr>
      </w:pPr>
      <w:r>
        <w:rPr>
          <w:rFonts w:hint="eastAsia"/>
        </w:rPr>
        <w:t>练习发音技巧</w:t>
      </w:r>
    </w:p>
    <w:p w14:paraId="5F5BB9B0" w14:textId="77777777" w:rsidR="003136A7" w:rsidRDefault="003136A7">
      <w:pPr>
        <w:rPr>
          <w:rFonts w:hint="eastAsia"/>
        </w:rPr>
      </w:pPr>
      <w:r>
        <w:rPr>
          <w:rFonts w:hint="eastAsia"/>
        </w:rPr>
        <w:t>为了更好地掌握这两个字的发音，可以进行一些发音练习。尝试将舌头放在口腔的不同位置来感受发音的变化。当发音 "亲" 时，舌尖应轻轻接触上前牙，形成 n 的闭合。而对于 "轻"，则需要让气流通过鼻腔，同时确保舌位较低，不会阻塞气流。重复练习这些发音，直到能够自然地分辨出两者的不同。</w:t>
      </w:r>
    </w:p>
    <w:p w14:paraId="6C92CAC2" w14:textId="77777777" w:rsidR="003136A7" w:rsidRDefault="003136A7">
      <w:pPr>
        <w:rPr>
          <w:rFonts w:hint="eastAsia"/>
        </w:rPr>
      </w:pPr>
    </w:p>
    <w:p w14:paraId="0B3937A6" w14:textId="77777777" w:rsidR="003136A7" w:rsidRDefault="003136A7">
      <w:pPr>
        <w:rPr>
          <w:rFonts w:hint="eastAsia"/>
        </w:rPr>
      </w:pPr>
    </w:p>
    <w:p w14:paraId="24FBDFDF" w14:textId="77777777" w:rsidR="003136A7" w:rsidRDefault="003136A7">
      <w:pPr>
        <w:rPr>
          <w:rFonts w:hint="eastAsia"/>
        </w:rPr>
      </w:pPr>
      <w:r>
        <w:rPr>
          <w:rFonts w:hint="eastAsia"/>
        </w:rPr>
        <w:t>实际应用与巩固</w:t>
      </w:r>
    </w:p>
    <w:p w14:paraId="31DEE867" w14:textId="77777777" w:rsidR="003136A7" w:rsidRDefault="003136A7">
      <w:pPr>
        <w:rPr>
          <w:rFonts w:hint="eastAsia"/>
        </w:rPr>
      </w:pPr>
      <w:r>
        <w:rPr>
          <w:rFonts w:hint="eastAsia"/>
        </w:rPr>
        <w:t>不要忘了把学到的知识应用到实际交流中。多听多说是学习语言的好方法。可以通过听广播、看视频或与他人对话来增强听力敏感度，并且及时纠正自己的发音。还可以利用汉语拼音输入法，故意用错的拼音打字，然后观察是否出现预期的汉字，以此作为自我测试的方法。这样不仅有助于记忆，也能让学习过程变得更加有趣。</w:t>
      </w:r>
    </w:p>
    <w:p w14:paraId="76297D8C" w14:textId="77777777" w:rsidR="003136A7" w:rsidRDefault="003136A7">
      <w:pPr>
        <w:rPr>
          <w:rFonts w:hint="eastAsia"/>
        </w:rPr>
      </w:pPr>
    </w:p>
    <w:p w14:paraId="28AE77CA" w14:textId="77777777" w:rsidR="003136A7" w:rsidRDefault="003136A7">
      <w:pPr>
        <w:rPr>
          <w:rFonts w:hint="eastAsia"/>
        </w:rPr>
      </w:pPr>
    </w:p>
    <w:p w14:paraId="67A8F475" w14:textId="77777777" w:rsidR="003136A7" w:rsidRDefault="003136A7">
      <w:pPr>
        <w:rPr>
          <w:rFonts w:hint="eastAsia"/>
        </w:rPr>
      </w:pPr>
      <w:r>
        <w:rPr>
          <w:rFonts w:hint="eastAsia"/>
        </w:rPr>
        <w:t>最后的总结</w:t>
      </w:r>
    </w:p>
    <w:p w14:paraId="77195BE3" w14:textId="77777777" w:rsidR="003136A7" w:rsidRDefault="003136A7">
      <w:pPr>
        <w:rPr>
          <w:rFonts w:hint="eastAsia"/>
        </w:rPr>
      </w:pPr>
      <w:r>
        <w:rPr>
          <w:rFonts w:hint="eastAsia"/>
        </w:rPr>
        <w:t>虽然“亲”和“轻”在书写上十分相似，但它们的拼音存在细微差异。通过理解和练习正确的发音技巧，我们可以有效地将这两个字区分开来。不断实践和应用新学的知识，将会大大提高我们使用汉语的能力和自信。</w:t>
      </w:r>
    </w:p>
    <w:p w14:paraId="153DE0A1" w14:textId="77777777" w:rsidR="003136A7" w:rsidRDefault="003136A7">
      <w:pPr>
        <w:rPr>
          <w:rFonts w:hint="eastAsia"/>
        </w:rPr>
      </w:pPr>
    </w:p>
    <w:p w14:paraId="6E62D3AA" w14:textId="77777777" w:rsidR="003136A7" w:rsidRDefault="00313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F4B1E" w14:textId="01DF4B92" w:rsidR="00585BE2" w:rsidRDefault="00585BE2"/>
    <w:sectPr w:rsidR="00585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E2"/>
    <w:rsid w:val="003136A7"/>
    <w:rsid w:val="00585BE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E8729-1935-4FE7-9459-78BD569D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