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73FE" w14:textId="77777777" w:rsidR="008401AA" w:rsidRDefault="008401AA">
      <w:pPr>
        <w:rPr>
          <w:rFonts w:hint="eastAsia"/>
        </w:rPr>
      </w:pPr>
      <w:r>
        <w:rPr>
          <w:rFonts w:hint="eastAsia"/>
        </w:rPr>
        <w:t>亲人的拼音</w:t>
      </w:r>
    </w:p>
    <w:p w14:paraId="60FA87C2" w14:textId="77777777" w:rsidR="008401AA" w:rsidRDefault="008401AA">
      <w:pPr>
        <w:rPr>
          <w:rFonts w:hint="eastAsia"/>
        </w:rPr>
      </w:pPr>
      <w:r>
        <w:rPr>
          <w:rFonts w:hint="eastAsia"/>
        </w:rPr>
        <w:t>“亲人”（qīn rén）这个词汇，在汉语中承载着无比深厚的情感与意义。它不仅仅是一个简单的称呼，更是一种情感的纽带，连接着每一个家庭成员的心。在这个词汇背后，是无尽的关爱、支持与陪伴，是生命中最宝贵的财富。</w:t>
      </w:r>
    </w:p>
    <w:p w14:paraId="09F93F37" w14:textId="77777777" w:rsidR="008401AA" w:rsidRDefault="008401AA">
      <w:pPr>
        <w:rPr>
          <w:rFonts w:hint="eastAsia"/>
        </w:rPr>
      </w:pPr>
    </w:p>
    <w:p w14:paraId="68E8C4D3" w14:textId="77777777" w:rsidR="008401AA" w:rsidRDefault="008401AA">
      <w:pPr>
        <w:rPr>
          <w:rFonts w:hint="eastAsia"/>
        </w:rPr>
      </w:pPr>
      <w:r>
        <w:rPr>
          <w:rFonts w:hint="eastAsia"/>
        </w:rPr>
        <w:t>亲情的定义</w:t>
      </w:r>
    </w:p>
    <w:p w14:paraId="0CEB31A2" w14:textId="77777777" w:rsidR="008401AA" w:rsidRDefault="008401AA">
      <w:pPr>
        <w:rPr>
          <w:rFonts w:hint="eastAsia"/>
        </w:rPr>
      </w:pPr>
      <w:r>
        <w:rPr>
          <w:rFonts w:hint="eastAsia"/>
        </w:rPr>
        <w:t>亲情，是一种基于血缘或长期共同生活而形成的深厚感情。它不同于友情或爱情，因为它具有一种更为原始、更为纯粹的力量。亲人之间的情感，往往无需多言，便能深刻体会。一个眼神、一个拥抱，都足以传递彼此之间的爱与关怀。这种情感，如同一股无形的力量，支撑着我们在人生的道路上勇往直前。</w:t>
      </w:r>
    </w:p>
    <w:p w14:paraId="4969CAFC" w14:textId="77777777" w:rsidR="008401AA" w:rsidRDefault="008401AA">
      <w:pPr>
        <w:rPr>
          <w:rFonts w:hint="eastAsia"/>
        </w:rPr>
      </w:pPr>
    </w:p>
    <w:p w14:paraId="72941AEE" w14:textId="77777777" w:rsidR="008401AA" w:rsidRDefault="008401AA">
      <w:pPr>
        <w:rPr>
          <w:rFonts w:hint="eastAsia"/>
        </w:rPr>
      </w:pPr>
      <w:r>
        <w:rPr>
          <w:rFonts w:hint="eastAsia"/>
        </w:rPr>
        <w:t>亲人的重要性</w:t>
      </w:r>
    </w:p>
    <w:p w14:paraId="65CD170F" w14:textId="77777777" w:rsidR="008401AA" w:rsidRDefault="008401AA">
      <w:pPr>
        <w:rPr>
          <w:rFonts w:hint="eastAsia"/>
        </w:rPr>
      </w:pPr>
      <w:r>
        <w:rPr>
          <w:rFonts w:hint="eastAsia"/>
        </w:rPr>
        <w:t>在我们的生命中，亲人扮演着至关重要的角色。他们是我们成长道路上的引路人，教会我们如何面对生活的挑战，如何珍惜生命中的每一刻。当我们遇到困难时，亲人会毫不犹豫地伸出援手，给予我们最坚实的支持。他们的存在，让我们在人生的旅途中不再孤单，有了依靠和力量。同时，亲人也是我们情感的寄托，无论快乐还是悲伤，都能在他们面前毫无保留地表达。</w:t>
      </w:r>
    </w:p>
    <w:p w14:paraId="307C9356" w14:textId="77777777" w:rsidR="008401AA" w:rsidRDefault="008401AA">
      <w:pPr>
        <w:rPr>
          <w:rFonts w:hint="eastAsia"/>
        </w:rPr>
      </w:pPr>
    </w:p>
    <w:p w14:paraId="7D0A6895" w14:textId="77777777" w:rsidR="008401AA" w:rsidRDefault="008401AA">
      <w:pPr>
        <w:rPr>
          <w:rFonts w:hint="eastAsia"/>
        </w:rPr>
      </w:pPr>
      <w:r>
        <w:rPr>
          <w:rFonts w:hint="eastAsia"/>
        </w:rPr>
        <w:t>亲情的维系</w:t>
      </w:r>
    </w:p>
    <w:p w14:paraId="150AA156" w14:textId="77777777" w:rsidR="008401AA" w:rsidRDefault="008401AA">
      <w:pPr>
        <w:rPr>
          <w:rFonts w:hint="eastAsia"/>
        </w:rPr>
      </w:pPr>
      <w:r>
        <w:rPr>
          <w:rFonts w:hint="eastAsia"/>
        </w:rPr>
        <w:t>然而，亲情并非一成不变。它需要我们去维系、去呵护。在现代社会，随着生活节奏的加快和人际关系的复杂化，亲情有时会受到冲击。因此，我们需要更加珍惜与亲人相处的时光，用心去倾听他们的声音，理解他们的需求。通过沟通、包容和关爱，我们可以让亲情更加牢固，让彼此之间的关系更加和谐。</w:t>
      </w:r>
    </w:p>
    <w:p w14:paraId="3DC201F2" w14:textId="77777777" w:rsidR="008401AA" w:rsidRDefault="008401AA">
      <w:pPr>
        <w:rPr>
          <w:rFonts w:hint="eastAsia"/>
        </w:rPr>
      </w:pPr>
    </w:p>
    <w:p w14:paraId="3D988D33" w14:textId="77777777" w:rsidR="008401AA" w:rsidRDefault="008401AA">
      <w:pPr>
        <w:rPr>
          <w:rFonts w:hint="eastAsia"/>
        </w:rPr>
      </w:pPr>
      <w:r>
        <w:rPr>
          <w:rFonts w:hint="eastAsia"/>
        </w:rPr>
        <w:t>结语</w:t>
      </w:r>
    </w:p>
    <w:p w14:paraId="2B34AD6D" w14:textId="77777777" w:rsidR="008401AA" w:rsidRDefault="008401AA">
      <w:pPr>
        <w:rPr>
          <w:rFonts w:hint="eastAsia"/>
        </w:rPr>
      </w:pPr>
      <w:r>
        <w:rPr>
          <w:rFonts w:hint="eastAsia"/>
        </w:rPr>
        <w:t>总之，“亲人”这个词汇，承载着无比深厚的情感与意义。它不仅是我们生命中最宝贵的财富，更是我们面对生活挑战时最坚实的后盾。让我们用心去珍惜、去呵护这份情感，让亲情成为我们人生道路上最温暖的陪伴。无论未来如何变迁，愿我们都能保持对亲人的深深爱意与感激之情，共同书写属于我们的美好人生篇章。</w:t>
      </w:r>
    </w:p>
    <w:p w14:paraId="2B9B8FD0" w14:textId="77777777" w:rsidR="008401AA" w:rsidRDefault="008401AA">
      <w:pPr>
        <w:rPr>
          <w:rFonts w:hint="eastAsia"/>
        </w:rPr>
      </w:pPr>
    </w:p>
    <w:p w14:paraId="44BA50B3" w14:textId="77777777" w:rsidR="008401AA" w:rsidRDefault="008401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39B29" w14:textId="09E8D830" w:rsidR="00AB56EE" w:rsidRDefault="00AB56EE"/>
    <w:sectPr w:rsidR="00AB5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EE"/>
    <w:rsid w:val="005E26B1"/>
    <w:rsid w:val="008401AA"/>
    <w:rsid w:val="00A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BFCA0-ABB3-4725-BA43-811F9333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