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A85E" w14:textId="77777777" w:rsidR="00500523" w:rsidRDefault="00500523">
      <w:pPr>
        <w:rPr>
          <w:rFonts w:hint="eastAsia"/>
        </w:rPr>
      </w:pPr>
    </w:p>
    <w:p w14:paraId="449A534B" w14:textId="77777777" w:rsidR="00500523" w:rsidRDefault="00500523">
      <w:pPr>
        <w:rPr>
          <w:rFonts w:hint="eastAsia"/>
        </w:rPr>
      </w:pPr>
      <w:r>
        <w:rPr>
          <w:rFonts w:hint="eastAsia"/>
        </w:rPr>
        <w:t>亭的拼音怎么拼写</w:t>
      </w:r>
    </w:p>
    <w:p w14:paraId="3EBB2E87" w14:textId="77777777" w:rsidR="00500523" w:rsidRDefault="00500523">
      <w:pPr>
        <w:rPr>
          <w:rFonts w:hint="eastAsia"/>
        </w:rPr>
      </w:pPr>
      <w:r>
        <w:rPr>
          <w:rFonts w:hint="eastAsia"/>
        </w:rPr>
        <w:t>亭，这个字在汉语中承载着丰富的文化意义和历史背景。首先从发音说起，亭的拼音写作“tíng”，由声母t和韵母ing组成。这个音节简洁明快，正如亭子本身给人的印象——小巧玲珑、精致美观。</w:t>
      </w:r>
    </w:p>
    <w:p w14:paraId="232F10BE" w14:textId="77777777" w:rsidR="00500523" w:rsidRDefault="00500523">
      <w:pPr>
        <w:rPr>
          <w:rFonts w:hint="eastAsia"/>
        </w:rPr>
      </w:pPr>
    </w:p>
    <w:p w14:paraId="651E43A2" w14:textId="77777777" w:rsidR="00500523" w:rsidRDefault="00500523">
      <w:pPr>
        <w:rPr>
          <w:rFonts w:hint="eastAsia"/>
        </w:rPr>
      </w:pPr>
    </w:p>
    <w:p w14:paraId="38C7D77C" w14:textId="77777777" w:rsidR="00500523" w:rsidRDefault="00500523">
      <w:pPr>
        <w:rPr>
          <w:rFonts w:hint="eastAsia"/>
        </w:rPr>
      </w:pPr>
      <w:r>
        <w:rPr>
          <w:rFonts w:hint="eastAsia"/>
        </w:rPr>
        <w:t>亭的文化象征</w:t>
      </w:r>
    </w:p>
    <w:p w14:paraId="251DF755" w14:textId="77777777" w:rsidR="00500523" w:rsidRDefault="00500523">
      <w:pPr>
        <w:rPr>
          <w:rFonts w:hint="eastAsia"/>
        </w:rPr>
      </w:pPr>
      <w:r>
        <w:rPr>
          <w:rFonts w:hint="eastAsia"/>
        </w:rPr>
        <w:t>在中国古典园林艺术中，亭不仅是供人休憩观赏的建筑，更是园林设计的灵魂所在。它以其独特的造型和位置布局，为整个园林增添了几分诗意与宁静。无论是山巅、水畔还是花木丛中，亭的存在总是恰到好处，成为人们心灵栖息的理想之所。</w:t>
      </w:r>
    </w:p>
    <w:p w14:paraId="492FF8D5" w14:textId="77777777" w:rsidR="00500523" w:rsidRDefault="00500523">
      <w:pPr>
        <w:rPr>
          <w:rFonts w:hint="eastAsia"/>
        </w:rPr>
      </w:pPr>
    </w:p>
    <w:p w14:paraId="064D568F" w14:textId="77777777" w:rsidR="00500523" w:rsidRDefault="00500523">
      <w:pPr>
        <w:rPr>
          <w:rFonts w:hint="eastAsia"/>
        </w:rPr>
      </w:pPr>
    </w:p>
    <w:p w14:paraId="39F948CB" w14:textId="77777777" w:rsidR="00500523" w:rsidRDefault="00500523">
      <w:pPr>
        <w:rPr>
          <w:rFonts w:hint="eastAsia"/>
        </w:rPr>
      </w:pPr>
      <w:r>
        <w:rPr>
          <w:rFonts w:hint="eastAsia"/>
        </w:rPr>
        <w:t>亭的历史渊源</w:t>
      </w:r>
    </w:p>
    <w:p w14:paraId="173E869B" w14:textId="77777777" w:rsidR="00500523" w:rsidRDefault="00500523">
      <w:pPr>
        <w:rPr>
          <w:rFonts w:hint="eastAsia"/>
        </w:rPr>
      </w:pPr>
      <w:r>
        <w:rPr>
          <w:rFonts w:hint="eastAsia"/>
        </w:rPr>
        <w:t>追溯亭的历史，可以发现它早在古代就已经存在了。最初，亭可能是作为边防哨所而建立，随着时间的发展，其功能逐渐演变，成为了文人墨客吟诗作画、聚会交流的好去处。到了唐宋时期，随着园林艺术的兴起，亭的设计也更加讲究，形式多样，既有四角攒尖顶的小亭，也有六角或八角形的大型亭阁。</w:t>
      </w:r>
    </w:p>
    <w:p w14:paraId="31B2C570" w14:textId="77777777" w:rsidR="00500523" w:rsidRDefault="00500523">
      <w:pPr>
        <w:rPr>
          <w:rFonts w:hint="eastAsia"/>
        </w:rPr>
      </w:pPr>
    </w:p>
    <w:p w14:paraId="57C9E7B0" w14:textId="77777777" w:rsidR="00500523" w:rsidRDefault="00500523">
      <w:pPr>
        <w:rPr>
          <w:rFonts w:hint="eastAsia"/>
        </w:rPr>
      </w:pPr>
    </w:p>
    <w:p w14:paraId="20EED819" w14:textId="77777777" w:rsidR="00500523" w:rsidRDefault="00500523">
      <w:pPr>
        <w:rPr>
          <w:rFonts w:hint="eastAsia"/>
        </w:rPr>
      </w:pPr>
      <w:r>
        <w:rPr>
          <w:rFonts w:hint="eastAsia"/>
        </w:rPr>
        <w:t>亭的现代应用</w:t>
      </w:r>
    </w:p>
    <w:p w14:paraId="3A96FB28" w14:textId="77777777" w:rsidR="00500523" w:rsidRDefault="00500523">
      <w:pPr>
        <w:rPr>
          <w:rFonts w:hint="eastAsia"/>
        </w:rPr>
      </w:pPr>
      <w:r>
        <w:rPr>
          <w:rFonts w:hint="eastAsia"/>
        </w:rPr>
        <w:t>现代社会中，尽管我们已经远离了古人的生活方式，但亭依然保留着它的独特魅力。无论是在公园里、校园内还是居民小区中，都能见到各式各样的亭子。它们不仅提供了休息的空间，还成为了城市景观的一部分，体现了人与自然和谐共存的理念。</w:t>
      </w:r>
    </w:p>
    <w:p w14:paraId="77AA3287" w14:textId="77777777" w:rsidR="00500523" w:rsidRDefault="00500523">
      <w:pPr>
        <w:rPr>
          <w:rFonts w:hint="eastAsia"/>
        </w:rPr>
      </w:pPr>
    </w:p>
    <w:p w14:paraId="4EB530CA" w14:textId="77777777" w:rsidR="00500523" w:rsidRDefault="00500523">
      <w:pPr>
        <w:rPr>
          <w:rFonts w:hint="eastAsia"/>
        </w:rPr>
      </w:pPr>
    </w:p>
    <w:p w14:paraId="3FEFBC2F" w14:textId="77777777" w:rsidR="00500523" w:rsidRDefault="00500523">
      <w:pPr>
        <w:rPr>
          <w:rFonts w:hint="eastAsia"/>
        </w:rPr>
      </w:pPr>
      <w:r>
        <w:rPr>
          <w:rFonts w:hint="eastAsia"/>
        </w:rPr>
        <w:t>学习亭的拼音的重要性</w:t>
      </w:r>
    </w:p>
    <w:p w14:paraId="0082E1C8" w14:textId="77777777" w:rsidR="00500523" w:rsidRDefault="00500523">
      <w:pPr>
        <w:rPr>
          <w:rFonts w:hint="eastAsia"/>
        </w:rPr>
      </w:pPr>
      <w:r>
        <w:rPr>
          <w:rFonts w:hint="eastAsia"/>
        </w:rPr>
        <w:t>了解并正确拼读“tíng”这一拼音，对于学习汉语的朋友来说非常重要。这不仅是掌握一个汉字的基础，更是深入了解中国文化的一个窗口。通过学习像“亭”这样的词汇，我们可以更好地理解中国古代建筑的魅力及其背后深厚的文化底蕴。</w:t>
      </w:r>
    </w:p>
    <w:p w14:paraId="34F16F6A" w14:textId="77777777" w:rsidR="00500523" w:rsidRDefault="00500523">
      <w:pPr>
        <w:rPr>
          <w:rFonts w:hint="eastAsia"/>
        </w:rPr>
      </w:pPr>
    </w:p>
    <w:p w14:paraId="57B6B4DE" w14:textId="77777777" w:rsidR="00500523" w:rsidRDefault="00500523">
      <w:pPr>
        <w:rPr>
          <w:rFonts w:hint="eastAsia"/>
        </w:rPr>
      </w:pPr>
    </w:p>
    <w:p w14:paraId="636367C9" w14:textId="77777777" w:rsidR="00500523" w:rsidRDefault="00500523">
      <w:pPr>
        <w:rPr>
          <w:rFonts w:hint="eastAsia"/>
        </w:rPr>
      </w:pPr>
      <w:r>
        <w:rPr>
          <w:rFonts w:hint="eastAsia"/>
        </w:rPr>
        <w:t>最后的总结</w:t>
      </w:r>
    </w:p>
    <w:p w14:paraId="1FA5411D" w14:textId="77777777" w:rsidR="00500523" w:rsidRDefault="00500523">
      <w:pPr>
        <w:rPr>
          <w:rFonts w:hint="eastAsia"/>
        </w:rPr>
      </w:pPr>
      <w:r>
        <w:rPr>
          <w:rFonts w:hint="eastAsia"/>
        </w:rPr>
        <w:t>“tíng”的发音虽然简单，但它背后蕴含的文化价值却是无穷无尽的。当我们漫步于中国的古典园林之中，或是驻足于一座小小的亭子前，不妨静下心来，细细品味那份来自远古的宁静与美好。同时，这也提醒着我们，在快速发展的现代社会里，依旧要珍视那些传承千年的文化遗产。</w:t>
      </w:r>
    </w:p>
    <w:p w14:paraId="53308DD4" w14:textId="77777777" w:rsidR="00500523" w:rsidRDefault="00500523">
      <w:pPr>
        <w:rPr>
          <w:rFonts w:hint="eastAsia"/>
        </w:rPr>
      </w:pPr>
    </w:p>
    <w:p w14:paraId="74D28C74" w14:textId="77777777" w:rsidR="00500523" w:rsidRDefault="00500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0FAC6" w14:textId="77777777" w:rsidR="00500523" w:rsidRDefault="00500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06A72" w14:textId="153C14A7" w:rsidR="001A21A7" w:rsidRDefault="001A21A7"/>
    <w:sectPr w:rsidR="001A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A7"/>
    <w:rsid w:val="001A21A7"/>
    <w:rsid w:val="0050052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6B441-D345-4097-9417-F4B2A976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