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B223" w14:textId="77777777" w:rsidR="00BC70B9" w:rsidRDefault="00BC70B9">
      <w:pPr>
        <w:rPr>
          <w:rFonts w:hint="eastAsia"/>
        </w:rPr>
      </w:pPr>
    </w:p>
    <w:p w14:paraId="08A3B23E" w14:textId="77777777" w:rsidR="00BC70B9" w:rsidRDefault="00BC70B9">
      <w:pPr>
        <w:rPr>
          <w:rFonts w:hint="eastAsia"/>
        </w:rPr>
      </w:pPr>
      <w:r>
        <w:rPr>
          <w:rFonts w:hint="eastAsia"/>
        </w:rPr>
        <w:t>享的组词和拼音介绍</w:t>
      </w:r>
    </w:p>
    <w:p w14:paraId="286C65A1" w14:textId="77777777" w:rsidR="00BC70B9" w:rsidRDefault="00BC70B9">
      <w:pPr>
        <w:rPr>
          <w:rFonts w:hint="eastAsia"/>
        </w:rPr>
      </w:pPr>
      <w:r>
        <w:rPr>
          <w:rFonts w:hint="eastAsia"/>
        </w:rPr>
        <w:t>汉字“享”是一个常用字，主要表示享受、享有等意思。它的拼音是“xiǎng”。在汉语中，“享”字不仅可以单独使用，还可以与其他字组合形成丰富的词汇，这些词汇在不同的语境中有广泛的应用。</w:t>
      </w:r>
    </w:p>
    <w:p w14:paraId="0F821308" w14:textId="77777777" w:rsidR="00BC70B9" w:rsidRDefault="00BC70B9">
      <w:pPr>
        <w:rPr>
          <w:rFonts w:hint="eastAsia"/>
        </w:rPr>
      </w:pPr>
    </w:p>
    <w:p w14:paraId="63C6FF80" w14:textId="77777777" w:rsidR="00BC70B9" w:rsidRDefault="00BC70B9">
      <w:pPr>
        <w:rPr>
          <w:rFonts w:hint="eastAsia"/>
        </w:rPr>
      </w:pPr>
    </w:p>
    <w:p w14:paraId="3DC0A87D" w14:textId="77777777" w:rsidR="00BC70B9" w:rsidRDefault="00BC70B9">
      <w:pPr>
        <w:rPr>
          <w:rFonts w:hint="eastAsia"/>
        </w:rPr>
      </w:pPr>
      <w:r>
        <w:rPr>
          <w:rFonts w:hint="eastAsia"/>
        </w:rPr>
        <w:t>基本释义与用法</w:t>
      </w:r>
    </w:p>
    <w:p w14:paraId="33DA2A5E" w14:textId="77777777" w:rsidR="00BC70B9" w:rsidRDefault="00BC70B9">
      <w:pPr>
        <w:rPr>
          <w:rFonts w:hint="eastAsia"/>
        </w:rPr>
      </w:pPr>
      <w:r>
        <w:rPr>
          <w:rFonts w:hint="eastAsia"/>
        </w:rPr>
        <w:t>“享”作为动词时，最基本的意思是指享受或享用某种利益、快乐等。例如，“享受生活”的意思是体验生活的美好和乐趣。“享”还有祭祀之意，在古代文献中常用来指祭祀祖先或神灵的行为。</w:t>
      </w:r>
    </w:p>
    <w:p w14:paraId="0CAF1788" w14:textId="77777777" w:rsidR="00BC70B9" w:rsidRDefault="00BC70B9">
      <w:pPr>
        <w:rPr>
          <w:rFonts w:hint="eastAsia"/>
        </w:rPr>
      </w:pPr>
    </w:p>
    <w:p w14:paraId="418523F0" w14:textId="77777777" w:rsidR="00BC70B9" w:rsidRDefault="00BC70B9">
      <w:pPr>
        <w:rPr>
          <w:rFonts w:hint="eastAsia"/>
        </w:rPr>
      </w:pPr>
    </w:p>
    <w:p w14:paraId="13ED2931" w14:textId="77777777" w:rsidR="00BC70B9" w:rsidRDefault="00BC70B9">
      <w:pPr>
        <w:rPr>
          <w:rFonts w:hint="eastAsia"/>
        </w:rPr>
      </w:pPr>
      <w:r>
        <w:rPr>
          <w:rFonts w:hint="eastAsia"/>
        </w:rPr>
        <w:t>常见的组词示例</w:t>
      </w:r>
    </w:p>
    <w:p w14:paraId="632AD3ED" w14:textId="77777777" w:rsidR="00BC70B9" w:rsidRDefault="00BC70B9">
      <w:pPr>
        <w:rPr>
          <w:rFonts w:hint="eastAsia"/>
        </w:rPr>
      </w:pPr>
      <w:r>
        <w:rPr>
          <w:rFonts w:hint="eastAsia"/>
        </w:rPr>
        <w:t>“享”可以与很多汉字组成新的词语，比如“共享”、“享用”、“享福”等。“共享”意指共同分享某些资源或好处，近年来随着共享经济的发展而被频繁使用；“享用”通常指的是使用或消费某些物品来获得愉悦感；“享福”则是指过着幸福、舒适的生活。</w:t>
      </w:r>
    </w:p>
    <w:p w14:paraId="10EBBD61" w14:textId="77777777" w:rsidR="00BC70B9" w:rsidRDefault="00BC70B9">
      <w:pPr>
        <w:rPr>
          <w:rFonts w:hint="eastAsia"/>
        </w:rPr>
      </w:pPr>
    </w:p>
    <w:p w14:paraId="58025337" w14:textId="77777777" w:rsidR="00BC70B9" w:rsidRDefault="00BC70B9">
      <w:pPr>
        <w:rPr>
          <w:rFonts w:hint="eastAsia"/>
        </w:rPr>
      </w:pPr>
    </w:p>
    <w:p w14:paraId="55DD5BF9" w14:textId="77777777" w:rsidR="00BC70B9" w:rsidRDefault="00BC70B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9697737" w14:textId="77777777" w:rsidR="00BC70B9" w:rsidRDefault="00BC70B9">
      <w:pPr>
        <w:rPr>
          <w:rFonts w:hint="eastAsia"/>
        </w:rPr>
      </w:pPr>
      <w:r>
        <w:rPr>
          <w:rFonts w:hint="eastAsia"/>
        </w:rPr>
        <w:t>在中国传统文化中，“享”字承载了深厚的文化价值和象征意义。尤其是在家庭和社会关系中，强调相互间的关怀与分享，体现了一种和谐共处的理念。通过“享”，人们不仅能够感受到物质上的满足，更重要的是精神层面的交流和情感的升华。</w:t>
      </w:r>
    </w:p>
    <w:p w14:paraId="3B5C65CF" w14:textId="77777777" w:rsidR="00BC70B9" w:rsidRDefault="00BC70B9">
      <w:pPr>
        <w:rPr>
          <w:rFonts w:hint="eastAsia"/>
        </w:rPr>
      </w:pPr>
    </w:p>
    <w:p w14:paraId="2920ADB9" w14:textId="77777777" w:rsidR="00BC70B9" w:rsidRDefault="00BC70B9">
      <w:pPr>
        <w:rPr>
          <w:rFonts w:hint="eastAsia"/>
        </w:rPr>
      </w:pPr>
    </w:p>
    <w:p w14:paraId="77F9C854" w14:textId="77777777" w:rsidR="00BC70B9" w:rsidRDefault="00BC70B9">
      <w:pPr>
        <w:rPr>
          <w:rFonts w:hint="eastAsia"/>
        </w:rPr>
      </w:pPr>
      <w:r>
        <w:rPr>
          <w:rFonts w:hint="eastAsia"/>
        </w:rPr>
        <w:t>现代应用与发展</w:t>
      </w:r>
    </w:p>
    <w:p w14:paraId="0A800A45" w14:textId="77777777" w:rsidR="00BC70B9" w:rsidRDefault="00BC70B9">
      <w:pPr>
        <w:rPr>
          <w:rFonts w:hint="eastAsia"/>
        </w:rPr>
      </w:pPr>
      <w:r>
        <w:rPr>
          <w:rFonts w:hint="eastAsia"/>
        </w:rPr>
        <w:t>随着社会的进步和发展，“享”的概念也在不断拓展和更新。特别是在数字时代背景下，如“云享”这样的新兴词汇应运而生，反映了信息技术对人们生活方式的影响。“云享”意味着利用云计算技术实现资源共享和服务，让人们能更便捷地获取信息和娱乐内容。</w:t>
      </w:r>
    </w:p>
    <w:p w14:paraId="18D7EE54" w14:textId="77777777" w:rsidR="00BC70B9" w:rsidRDefault="00BC70B9">
      <w:pPr>
        <w:rPr>
          <w:rFonts w:hint="eastAsia"/>
        </w:rPr>
      </w:pPr>
    </w:p>
    <w:p w14:paraId="32F6BF42" w14:textId="77777777" w:rsidR="00BC70B9" w:rsidRDefault="00BC70B9">
      <w:pPr>
        <w:rPr>
          <w:rFonts w:hint="eastAsia"/>
        </w:rPr>
      </w:pPr>
    </w:p>
    <w:p w14:paraId="7DFD347B" w14:textId="77777777" w:rsidR="00BC70B9" w:rsidRDefault="00BC70B9">
      <w:pPr>
        <w:rPr>
          <w:rFonts w:hint="eastAsia"/>
        </w:rPr>
      </w:pPr>
      <w:r>
        <w:rPr>
          <w:rFonts w:hint="eastAsia"/>
        </w:rPr>
        <w:t>最后的总结</w:t>
      </w:r>
    </w:p>
    <w:p w14:paraId="44C9BB1D" w14:textId="77777777" w:rsidR="00BC70B9" w:rsidRDefault="00BC70B9">
      <w:pPr>
        <w:rPr>
          <w:rFonts w:hint="eastAsia"/>
        </w:rPr>
      </w:pPr>
      <w:r>
        <w:rPr>
          <w:rFonts w:hint="eastAsia"/>
        </w:rPr>
        <w:t>“享”字及其组成的词语在日常生活中的使用非常普遍，它不仅仅是一个简单的语言符号，更是连接人与人之间情感交流的重要纽带。通过对“享”的深入理解和灵活运用，我们可以更好地把握其背后所蕴含的文化价值和社会意义。</w:t>
      </w:r>
    </w:p>
    <w:p w14:paraId="7170519E" w14:textId="77777777" w:rsidR="00BC70B9" w:rsidRDefault="00BC70B9">
      <w:pPr>
        <w:rPr>
          <w:rFonts w:hint="eastAsia"/>
        </w:rPr>
      </w:pPr>
    </w:p>
    <w:p w14:paraId="52FF3043" w14:textId="77777777" w:rsidR="00BC70B9" w:rsidRDefault="00BC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1D3D8" w14:textId="77777777" w:rsidR="00BC70B9" w:rsidRDefault="00BC7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0AF2F" w14:textId="22EB6A82" w:rsidR="00965EFF" w:rsidRDefault="00965EFF"/>
    <w:sectPr w:rsidR="0096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FF"/>
    <w:rsid w:val="005E26B1"/>
    <w:rsid w:val="00965EFF"/>
    <w:rsid w:val="00B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3770D-BDB5-4407-9952-41AF8E37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