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2F29" w14:textId="77777777" w:rsidR="00207D01" w:rsidRDefault="00207D01">
      <w:pPr>
        <w:rPr>
          <w:rFonts w:hint="eastAsia"/>
        </w:rPr>
      </w:pPr>
    </w:p>
    <w:p w14:paraId="1EE03A7D" w14:textId="77777777" w:rsidR="00207D01" w:rsidRDefault="00207D01">
      <w:pPr>
        <w:rPr>
          <w:rFonts w:hint="eastAsia"/>
        </w:rPr>
      </w:pPr>
      <w:r>
        <w:rPr>
          <w:rFonts w:hint="eastAsia"/>
        </w:rPr>
        <w:t>亦的拼音和组词部首</w:t>
      </w:r>
    </w:p>
    <w:p w14:paraId="33DADBF1" w14:textId="77777777" w:rsidR="00207D01" w:rsidRDefault="00207D01">
      <w:pPr>
        <w:rPr>
          <w:rFonts w:hint="eastAsia"/>
        </w:rPr>
      </w:pPr>
      <w:r>
        <w:rPr>
          <w:rFonts w:hint="eastAsia"/>
        </w:rPr>
        <w:t>在汉字的世界里，每个字都承载着独特的文化和历史背景。今天我们要探讨的是汉字“亦”，它不仅拥有丰富的文化内涵，还在现代汉语中扮演着重要的角色。</w:t>
      </w:r>
    </w:p>
    <w:p w14:paraId="6E0F1347" w14:textId="77777777" w:rsidR="00207D01" w:rsidRDefault="00207D01">
      <w:pPr>
        <w:rPr>
          <w:rFonts w:hint="eastAsia"/>
        </w:rPr>
      </w:pPr>
    </w:p>
    <w:p w14:paraId="28FB56E0" w14:textId="77777777" w:rsidR="00207D01" w:rsidRDefault="00207D01">
      <w:pPr>
        <w:rPr>
          <w:rFonts w:hint="eastAsia"/>
        </w:rPr>
      </w:pPr>
    </w:p>
    <w:p w14:paraId="3F9DCEB8" w14:textId="77777777" w:rsidR="00207D01" w:rsidRDefault="00207D01">
      <w:pPr>
        <w:rPr>
          <w:rFonts w:hint="eastAsia"/>
        </w:rPr>
      </w:pPr>
      <w:r>
        <w:rPr>
          <w:rFonts w:hint="eastAsia"/>
        </w:rPr>
        <w:t>一、拼音解析</w:t>
      </w:r>
    </w:p>
    <w:p w14:paraId="201FD6A2" w14:textId="77777777" w:rsidR="00207D01" w:rsidRDefault="00207D01">
      <w:pPr>
        <w:rPr>
          <w:rFonts w:hint="eastAsia"/>
        </w:rPr>
      </w:pPr>
      <w:r>
        <w:rPr>
          <w:rFonts w:hint="eastAsia"/>
        </w:rPr>
        <w:t>我们来看“亦”的拼音。“亦”字的拼音是“yì”，属于第四声。在学习汉语的过程中，准确掌握汉字的发音是非常重要的一步。通过正确地读出“亦”的音调，可以帮助我们更好地记忆这个字，并且在口语交流中更加自信流畅。</w:t>
      </w:r>
    </w:p>
    <w:p w14:paraId="5D83A7EE" w14:textId="77777777" w:rsidR="00207D01" w:rsidRDefault="00207D01">
      <w:pPr>
        <w:rPr>
          <w:rFonts w:hint="eastAsia"/>
        </w:rPr>
      </w:pPr>
    </w:p>
    <w:p w14:paraId="6877C8E8" w14:textId="77777777" w:rsidR="00207D01" w:rsidRDefault="00207D01">
      <w:pPr>
        <w:rPr>
          <w:rFonts w:hint="eastAsia"/>
        </w:rPr>
      </w:pPr>
    </w:p>
    <w:p w14:paraId="3C5A4458" w14:textId="77777777" w:rsidR="00207D01" w:rsidRDefault="00207D01">
      <w:pPr>
        <w:rPr>
          <w:rFonts w:hint="eastAsia"/>
        </w:rPr>
      </w:pPr>
      <w:r>
        <w:rPr>
          <w:rFonts w:hint="eastAsia"/>
        </w:rPr>
        <w:t>二、部首介绍</w:t>
      </w:r>
    </w:p>
    <w:p w14:paraId="5A4B07FE" w14:textId="77777777" w:rsidR="00207D01" w:rsidRDefault="00207D01">
      <w:pPr>
        <w:rPr>
          <w:rFonts w:hint="eastAsia"/>
        </w:rPr>
      </w:pPr>
      <w:r>
        <w:rPr>
          <w:rFonts w:hint="eastAsia"/>
        </w:rPr>
        <w:t>接下来是关于“亦”的部首信息。实际上，“亦”本身就是一个独立的部首，没有更上一级的部首结构。这一点使得它在字典中的位置比较独特。了解一个字的部首有助于我们深入理解它的构造和演变历程，同时也方便我们在查阅字典时快速定位到该字。</w:t>
      </w:r>
    </w:p>
    <w:p w14:paraId="0F063833" w14:textId="77777777" w:rsidR="00207D01" w:rsidRDefault="00207D01">
      <w:pPr>
        <w:rPr>
          <w:rFonts w:hint="eastAsia"/>
        </w:rPr>
      </w:pPr>
    </w:p>
    <w:p w14:paraId="22DD3AFA" w14:textId="77777777" w:rsidR="00207D01" w:rsidRDefault="00207D01">
      <w:pPr>
        <w:rPr>
          <w:rFonts w:hint="eastAsia"/>
        </w:rPr>
      </w:pPr>
    </w:p>
    <w:p w14:paraId="68E0F7F8" w14:textId="77777777" w:rsidR="00207D01" w:rsidRDefault="00207D01">
      <w:pPr>
        <w:rPr>
          <w:rFonts w:hint="eastAsia"/>
        </w:rPr>
      </w:pPr>
      <w:r>
        <w:rPr>
          <w:rFonts w:hint="eastAsia"/>
        </w:rPr>
        <w:t>三、组词示例</w:t>
      </w:r>
    </w:p>
    <w:p w14:paraId="224057B0" w14:textId="77777777" w:rsidR="00207D01" w:rsidRDefault="00207D01">
      <w:pPr>
        <w:rPr>
          <w:rFonts w:hint="eastAsia"/>
        </w:rPr>
      </w:pPr>
      <w:r>
        <w:rPr>
          <w:rFonts w:hint="eastAsia"/>
        </w:rPr>
        <w:t>除了单独使用，“亦”还经常出现在各种词语中。例如，“亦步亦趋”指的是模仿别人的行为，形容做事缺乏主见；“人云亦云”则用来描述随声附和，不加思考地重复别人的观点。这些成语不仅丰富了我们的语言表达，也体现了汉语文化的深厚底蕴。</w:t>
      </w:r>
    </w:p>
    <w:p w14:paraId="130268A1" w14:textId="77777777" w:rsidR="00207D01" w:rsidRDefault="00207D01">
      <w:pPr>
        <w:rPr>
          <w:rFonts w:hint="eastAsia"/>
        </w:rPr>
      </w:pPr>
    </w:p>
    <w:p w14:paraId="3E95361B" w14:textId="77777777" w:rsidR="00207D01" w:rsidRDefault="00207D01">
      <w:pPr>
        <w:rPr>
          <w:rFonts w:hint="eastAsia"/>
        </w:rPr>
      </w:pPr>
    </w:p>
    <w:p w14:paraId="059A6805" w14:textId="77777777" w:rsidR="00207D01" w:rsidRDefault="00207D01">
      <w:pPr>
        <w:rPr>
          <w:rFonts w:hint="eastAsia"/>
        </w:rPr>
      </w:pPr>
      <w:r>
        <w:rPr>
          <w:rFonts w:hint="eastAsia"/>
        </w:rPr>
        <w:t>四、“亦”的文化意义</w:t>
      </w:r>
    </w:p>
    <w:p w14:paraId="7AD37E71" w14:textId="77777777" w:rsidR="00207D01" w:rsidRDefault="00207D01">
      <w:pPr>
        <w:rPr>
          <w:rFonts w:hint="eastAsia"/>
        </w:rPr>
      </w:pPr>
      <w:r>
        <w:rPr>
          <w:rFonts w:hint="eastAsia"/>
        </w:rPr>
        <w:t>从文化角度来看，“亦”字蕴含着深刻的哲学思想。在古代文献中，“亦”常被用来表示“也”的意思，强调事物之间的共性和联系。这种用法反映了中国古代哲学家对于世界万物相互关联的看法，即万事万物并非孤立存在，而是彼此影响、共同发展的。</w:t>
      </w:r>
    </w:p>
    <w:p w14:paraId="7A034D1F" w14:textId="77777777" w:rsidR="00207D01" w:rsidRDefault="00207D01">
      <w:pPr>
        <w:rPr>
          <w:rFonts w:hint="eastAsia"/>
        </w:rPr>
      </w:pPr>
    </w:p>
    <w:p w14:paraId="3E22B0CE" w14:textId="77777777" w:rsidR="00207D01" w:rsidRDefault="00207D01">
      <w:pPr>
        <w:rPr>
          <w:rFonts w:hint="eastAsia"/>
        </w:rPr>
      </w:pPr>
    </w:p>
    <w:p w14:paraId="2976E9B3" w14:textId="77777777" w:rsidR="00207D01" w:rsidRDefault="00207D01">
      <w:pPr>
        <w:rPr>
          <w:rFonts w:hint="eastAsia"/>
        </w:rPr>
      </w:pPr>
      <w:r>
        <w:rPr>
          <w:rFonts w:hint="eastAsia"/>
        </w:rPr>
        <w:t>五、最后的总结</w:t>
      </w:r>
    </w:p>
    <w:p w14:paraId="06F277D5" w14:textId="77777777" w:rsidR="00207D01" w:rsidRDefault="00207D01">
      <w:pPr>
        <w:rPr>
          <w:rFonts w:hint="eastAsia"/>
        </w:rPr>
      </w:pPr>
      <w:r>
        <w:rPr>
          <w:rFonts w:hint="eastAsia"/>
        </w:rPr>
        <w:t>“亦”作为汉字家族的一员，其独特的拼音、部首以及广泛的组词用途，使其成为学习汉语不可或缺的一部分。通过对“亦”的深入了解，我们不仅能提升自己的语言能力，还能进一步领略中华文化的博大精深。希望这篇文章能够帮助读者更好地理解和运用这个充满魅力的汉字。</w:t>
      </w:r>
    </w:p>
    <w:p w14:paraId="56C7129D" w14:textId="77777777" w:rsidR="00207D01" w:rsidRDefault="00207D01">
      <w:pPr>
        <w:rPr>
          <w:rFonts w:hint="eastAsia"/>
        </w:rPr>
      </w:pPr>
    </w:p>
    <w:p w14:paraId="65ACAB83" w14:textId="77777777" w:rsidR="00207D01" w:rsidRDefault="00207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E27D7" w14:textId="77777777" w:rsidR="00207D01" w:rsidRDefault="00207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86F41" w14:textId="2C3CA838" w:rsidR="00103C64" w:rsidRDefault="00103C64"/>
    <w:sectPr w:rsidR="0010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64"/>
    <w:rsid w:val="00103C64"/>
    <w:rsid w:val="00207D0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F6A18-3440-4F7F-A2B8-F7785A55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