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1FA2F" w14:textId="77777777" w:rsidR="008D6C5D" w:rsidRDefault="008D6C5D">
      <w:pPr>
        <w:rPr>
          <w:rFonts w:hint="eastAsia"/>
        </w:rPr>
      </w:pPr>
    </w:p>
    <w:p w14:paraId="776058CA" w14:textId="77777777" w:rsidR="008D6C5D" w:rsidRDefault="008D6C5D">
      <w:pPr>
        <w:rPr>
          <w:rFonts w:hint="eastAsia"/>
        </w:rPr>
      </w:pPr>
      <w:r>
        <w:rPr>
          <w:rFonts w:hint="eastAsia"/>
        </w:rPr>
        <w:t>五行属金的拼音为xu的字有哪些</w:t>
      </w:r>
    </w:p>
    <w:p w14:paraId="6677BAB0" w14:textId="77777777" w:rsidR="008D6C5D" w:rsidRDefault="008D6C5D">
      <w:pPr>
        <w:rPr>
          <w:rFonts w:hint="eastAsia"/>
        </w:rPr>
      </w:pPr>
      <w:r>
        <w:rPr>
          <w:rFonts w:hint="eastAsia"/>
        </w:rPr>
        <w:t>在汉字的五行属性中，金行代表着刚强、收敛与纯净。而当寻找五行属金且拼音为"xu"的汉字时，我们进入了一个既具挑战又充满趣味的探索之旅。这类字虽然数量不多，但每一个都承载着独特的文化价值和历史意义。</w:t>
      </w:r>
    </w:p>
    <w:p w14:paraId="6B7AE8B6" w14:textId="77777777" w:rsidR="008D6C5D" w:rsidRDefault="008D6C5D">
      <w:pPr>
        <w:rPr>
          <w:rFonts w:hint="eastAsia"/>
        </w:rPr>
      </w:pPr>
    </w:p>
    <w:p w14:paraId="273247A6" w14:textId="77777777" w:rsidR="008D6C5D" w:rsidRDefault="008D6C5D">
      <w:pPr>
        <w:rPr>
          <w:rFonts w:hint="eastAsia"/>
        </w:rPr>
      </w:pPr>
    </w:p>
    <w:p w14:paraId="6F44CE3D" w14:textId="77777777" w:rsidR="008D6C5D" w:rsidRDefault="008D6C5D">
      <w:pPr>
        <w:rPr>
          <w:rFonts w:hint="eastAsia"/>
        </w:rPr>
      </w:pPr>
      <w:r>
        <w:rPr>
          <w:rFonts w:hint="eastAsia"/>
        </w:rPr>
        <w:t>许：一个常见的金行代表</w:t>
      </w:r>
    </w:p>
    <w:p w14:paraId="38350D89" w14:textId="77777777" w:rsidR="008D6C5D" w:rsidRDefault="008D6C5D">
      <w:pPr>
        <w:rPr>
          <w:rFonts w:hint="eastAsia"/>
        </w:rPr>
      </w:pPr>
      <w:r>
        <w:rPr>
          <w:rFonts w:hint="eastAsia"/>
        </w:rPr>
        <w:t>首先想到的是“许”字，它不仅是一个姓氏，也广泛用于各种词汇中。从五行的角度来看，“许”属于金行，意味着它具有金的一些特质，如稳定、可靠。在生活中，“许”字常被用来表示同意或承诺，这也体现了其内在的坚定性。例如，在古文中，“许诺”一词便传递了一个人对于承诺的重视程度。</w:t>
      </w:r>
    </w:p>
    <w:p w14:paraId="6AED58B4" w14:textId="77777777" w:rsidR="008D6C5D" w:rsidRDefault="008D6C5D">
      <w:pPr>
        <w:rPr>
          <w:rFonts w:hint="eastAsia"/>
        </w:rPr>
      </w:pPr>
    </w:p>
    <w:p w14:paraId="3A08D2F9" w14:textId="77777777" w:rsidR="008D6C5D" w:rsidRDefault="008D6C5D">
      <w:pPr>
        <w:rPr>
          <w:rFonts w:hint="eastAsia"/>
        </w:rPr>
      </w:pPr>
    </w:p>
    <w:p w14:paraId="2DF216E6" w14:textId="77777777" w:rsidR="008D6C5D" w:rsidRDefault="008D6C5D">
      <w:pPr>
        <w:rPr>
          <w:rFonts w:hint="eastAsia"/>
        </w:rPr>
      </w:pPr>
      <w:r>
        <w:rPr>
          <w:rFonts w:hint="eastAsia"/>
        </w:rPr>
        <w:t>续：连接与传承的意义</w:t>
      </w:r>
    </w:p>
    <w:p w14:paraId="36480286" w14:textId="77777777" w:rsidR="008D6C5D" w:rsidRDefault="008D6C5D">
      <w:pPr>
        <w:rPr>
          <w:rFonts w:hint="eastAsia"/>
        </w:rPr>
      </w:pPr>
      <w:r>
        <w:rPr>
          <w:rFonts w:hint="eastAsia"/>
        </w:rPr>
        <w:t>另一个值得注意的字是“续”。这个字同样属于五行中的金行，它的主要含义包括延续、继承等。在文化和历史上，“续”字强调了事物之间的连续性和传承的重要性。无论是家族的延续还是文化的传承，“续”字都扮演着不可或缺的角色。该字还象征着一种持续发展的力量，提示人们在变化和发展中保持连贯性。</w:t>
      </w:r>
    </w:p>
    <w:p w14:paraId="1CD3E5FF" w14:textId="77777777" w:rsidR="008D6C5D" w:rsidRDefault="008D6C5D">
      <w:pPr>
        <w:rPr>
          <w:rFonts w:hint="eastAsia"/>
        </w:rPr>
      </w:pPr>
    </w:p>
    <w:p w14:paraId="7837BF27" w14:textId="77777777" w:rsidR="008D6C5D" w:rsidRDefault="008D6C5D">
      <w:pPr>
        <w:rPr>
          <w:rFonts w:hint="eastAsia"/>
        </w:rPr>
      </w:pPr>
    </w:p>
    <w:p w14:paraId="496401EA" w14:textId="77777777" w:rsidR="008D6C5D" w:rsidRDefault="008D6C5D">
      <w:pPr>
        <w:rPr>
          <w:rFonts w:hint="eastAsia"/>
        </w:rPr>
      </w:pPr>
      <w:r>
        <w:rPr>
          <w:rFonts w:hint="eastAsia"/>
        </w:rPr>
        <w:t>旭：意外的金行成员</w:t>
      </w:r>
    </w:p>
    <w:p w14:paraId="15B3072E" w14:textId="77777777" w:rsidR="008D6C5D" w:rsidRDefault="008D6C5D">
      <w:pPr>
        <w:rPr>
          <w:rFonts w:hint="eastAsia"/>
        </w:rPr>
      </w:pPr>
      <w:r>
        <w:rPr>
          <w:rFonts w:hint="eastAsia"/>
        </w:rPr>
        <w:t>尽管“旭”字通常与五行中的火联系在一起，因为它象征着太阳初升，带来光明和温暖。然而，在某些五行分析体系中，“旭”也可能被视为金行的一员。这取决于具体的解读方式以及使用的情境。如果将“旭”理解为早晨的阳光穿透金属表面，那么这种解释就显得合理了。无论如何，“旭”字传达出一种积极向上的精神，激励人们迎接新的开始。</w:t>
      </w:r>
    </w:p>
    <w:p w14:paraId="47D141DE" w14:textId="77777777" w:rsidR="008D6C5D" w:rsidRDefault="008D6C5D">
      <w:pPr>
        <w:rPr>
          <w:rFonts w:hint="eastAsia"/>
        </w:rPr>
      </w:pPr>
    </w:p>
    <w:p w14:paraId="351B9F5F" w14:textId="77777777" w:rsidR="008D6C5D" w:rsidRDefault="008D6C5D">
      <w:pPr>
        <w:rPr>
          <w:rFonts w:hint="eastAsia"/>
        </w:rPr>
      </w:pPr>
    </w:p>
    <w:p w14:paraId="32171A0F" w14:textId="77777777" w:rsidR="008D6C5D" w:rsidRDefault="008D6C5D">
      <w:pPr>
        <w:rPr>
          <w:rFonts w:hint="eastAsia"/>
        </w:rPr>
      </w:pPr>
      <w:r>
        <w:rPr>
          <w:rFonts w:hint="eastAsia"/>
        </w:rPr>
        <w:t>最后的总结</w:t>
      </w:r>
    </w:p>
    <w:p w14:paraId="715B18B2" w14:textId="77777777" w:rsidR="008D6C5D" w:rsidRDefault="008D6C5D">
      <w:pPr>
        <w:rPr>
          <w:rFonts w:hint="eastAsia"/>
        </w:rPr>
      </w:pPr>
      <w:r>
        <w:rPr>
          <w:rFonts w:hint="eastAsia"/>
        </w:rPr>
        <w:t>五行属金且拼音为"xu"的汉字虽不多，但每个字都有其独特之处。“许”、“续”、“旭”等字不仅仅是语言的一部分，它们更是中华文化的瑰宝，通过这些字，我们可以更深入地了解汉字背后丰富的文化内涵及其所蕴含的哲学思想。同时，这也提醒我们，学习汉字不仅是掌握一门语言的过程，更是理解和尊重传统文化的重要途径。</w:t>
      </w:r>
    </w:p>
    <w:p w14:paraId="0443B713" w14:textId="77777777" w:rsidR="008D6C5D" w:rsidRDefault="008D6C5D">
      <w:pPr>
        <w:rPr>
          <w:rFonts w:hint="eastAsia"/>
        </w:rPr>
      </w:pPr>
    </w:p>
    <w:p w14:paraId="1D1159F5" w14:textId="77777777" w:rsidR="008D6C5D" w:rsidRDefault="008D6C5D">
      <w:pPr>
        <w:rPr>
          <w:rFonts w:hint="eastAsia"/>
        </w:rPr>
      </w:pPr>
      <w:r>
        <w:rPr>
          <w:rFonts w:hint="eastAsia"/>
        </w:rPr>
        <w:t xml:space="preserve"> </w:t>
      </w:r>
    </w:p>
    <w:p w14:paraId="59D2F5B2" w14:textId="77777777" w:rsidR="008D6C5D" w:rsidRDefault="008D6C5D">
      <w:pPr>
        <w:rPr>
          <w:rFonts w:hint="eastAsia"/>
        </w:rPr>
      </w:pPr>
      <w:r>
        <w:rPr>
          <w:rFonts w:hint="eastAsia"/>
        </w:rPr>
        <w:t>本文是由懂得生活网（dongdeshenghuo.com）为大家创作</w:t>
      </w:r>
    </w:p>
    <w:p w14:paraId="0EEE6465" w14:textId="5DCE9910" w:rsidR="00925FE1" w:rsidRDefault="00925FE1"/>
    <w:sectPr w:rsidR="00925F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E1"/>
    <w:rsid w:val="005E26B1"/>
    <w:rsid w:val="008D6C5D"/>
    <w:rsid w:val="00925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E5887-566C-42E8-8832-B6C51F64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F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F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F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F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F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F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F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F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F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F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F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F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FE1"/>
    <w:rPr>
      <w:rFonts w:cstheme="majorBidi"/>
      <w:color w:val="2F5496" w:themeColor="accent1" w:themeShade="BF"/>
      <w:sz w:val="28"/>
      <w:szCs w:val="28"/>
    </w:rPr>
  </w:style>
  <w:style w:type="character" w:customStyle="1" w:styleId="50">
    <w:name w:val="标题 5 字符"/>
    <w:basedOn w:val="a0"/>
    <w:link w:val="5"/>
    <w:uiPriority w:val="9"/>
    <w:semiHidden/>
    <w:rsid w:val="00925FE1"/>
    <w:rPr>
      <w:rFonts w:cstheme="majorBidi"/>
      <w:color w:val="2F5496" w:themeColor="accent1" w:themeShade="BF"/>
      <w:sz w:val="24"/>
    </w:rPr>
  </w:style>
  <w:style w:type="character" w:customStyle="1" w:styleId="60">
    <w:name w:val="标题 6 字符"/>
    <w:basedOn w:val="a0"/>
    <w:link w:val="6"/>
    <w:uiPriority w:val="9"/>
    <w:semiHidden/>
    <w:rsid w:val="00925FE1"/>
    <w:rPr>
      <w:rFonts w:cstheme="majorBidi"/>
      <w:b/>
      <w:bCs/>
      <w:color w:val="2F5496" w:themeColor="accent1" w:themeShade="BF"/>
    </w:rPr>
  </w:style>
  <w:style w:type="character" w:customStyle="1" w:styleId="70">
    <w:name w:val="标题 7 字符"/>
    <w:basedOn w:val="a0"/>
    <w:link w:val="7"/>
    <w:uiPriority w:val="9"/>
    <w:semiHidden/>
    <w:rsid w:val="00925FE1"/>
    <w:rPr>
      <w:rFonts w:cstheme="majorBidi"/>
      <w:b/>
      <w:bCs/>
      <w:color w:val="595959" w:themeColor="text1" w:themeTint="A6"/>
    </w:rPr>
  </w:style>
  <w:style w:type="character" w:customStyle="1" w:styleId="80">
    <w:name w:val="标题 8 字符"/>
    <w:basedOn w:val="a0"/>
    <w:link w:val="8"/>
    <w:uiPriority w:val="9"/>
    <w:semiHidden/>
    <w:rsid w:val="00925FE1"/>
    <w:rPr>
      <w:rFonts w:cstheme="majorBidi"/>
      <w:color w:val="595959" w:themeColor="text1" w:themeTint="A6"/>
    </w:rPr>
  </w:style>
  <w:style w:type="character" w:customStyle="1" w:styleId="90">
    <w:name w:val="标题 9 字符"/>
    <w:basedOn w:val="a0"/>
    <w:link w:val="9"/>
    <w:uiPriority w:val="9"/>
    <w:semiHidden/>
    <w:rsid w:val="00925FE1"/>
    <w:rPr>
      <w:rFonts w:eastAsiaTheme="majorEastAsia" w:cstheme="majorBidi"/>
      <w:color w:val="595959" w:themeColor="text1" w:themeTint="A6"/>
    </w:rPr>
  </w:style>
  <w:style w:type="paragraph" w:styleId="a3">
    <w:name w:val="Title"/>
    <w:basedOn w:val="a"/>
    <w:next w:val="a"/>
    <w:link w:val="a4"/>
    <w:uiPriority w:val="10"/>
    <w:qFormat/>
    <w:rsid w:val="00925F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F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F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F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FE1"/>
    <w:pPr>
      <w:spacing w:before="160"/>
      <w:jc w:val="center"/>
    </w:pPr>
    <w:rPr>
      <w:i/>
      <w:iCs/>
      <w:color w:val="404040" w:themeColor="text1" w:themeTint="BF"/>
    </w:rPr>
  </w:style>
  <w:style w:type="character" w:customStyle="1" w:styleId="a8">
    <w:name w:val="引用 字符"/>
    <w:basedOn w:val="a0"/>
    <w:link w:val="a7"/>
    <w:uiPriority w:val="29"/>
    <w:rsid w:val="00925FE1"/>
    <w:rPr>
      <w:i/>
      <w:iCs/>
      <w:color w:val="404040" w:themeColor="text1" w:themeTint="BF"/>
    </w:rPr>
  </w:style>
  <w:style w:type="paragraph" w:styleId="a9">
    <w:name w:val="List Paragraph"/>
    <w:basedOn w:val="a"/>
    <w:uiPriority w:val="34"/>
    <w:qFormat/>
    <w:rsid w:val="00925FE1"/>
    <w:pPr>
      <w:ind w:left="720"/>
      <w:contextualSpacing/>
    </w:pPr>
  </w:style>
  <w:style w:type="character" w:styleId="aa">
    <w:name w:val="Intense Emphasis"/>
    <w:basedOn w:val="a0"/>
    <w:uiPriority w:val="21"/>
    <w:qFormat/>
    <w:rsid w:val="00925FE1"/>
    <w:rPr>
      <w:i/>
      <w:iCs/>
      <w:color w:val="2F5496" w:themeColor="accent1" w:themeShade="BF"/>
    </w:rPr>
  </w:style>
  <w:style w:type="paragraph" w:styleId="ab">
    <w:name w:val="Intense Quote"/>
    <w:basedOn w:val="a"/>
    <w:next w:val="a"/>
    <w:link w:val="ac"/>
    <w:uiPriority w:val="30"/>
    <w:qFormat/>
    <w:rsid w:val="00925F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FE1"/>
    <w:rPr>
      <w:i/>
      <w:iCs/>
      <w:color w:val="2F5496" w:themeColor="accent1" w:themeShade="BF"/>
    </w:rPr>
  </w:style>
  <w:style w:type="character" w:styleId="ad">
    <w:name w:val="Intense Reference"/>
    <w:basedOn w:val="a0"/>
    <w:uiPriority w:val="32"/>
    <w:qFormat/>
    <w:rsid w:val="00925F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