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B777" w14:textId="77777777" w:rsidR="00631A79" w:rsidRDefault="00631A79">
      <w:pPr>
        <w:rPr>
          <w:rFonts w:hint="eastAsia"/>
        </w:rPr>
      </w:pPr>
    </w:p>
    <w:p w14:paraId="0B223A34" w14:textId="77777777" w:rsidR="00631A79" w:rsidRDefault="00631A79">
      <w:pPr>
        <w:rPr>
          <w:rFonts w:hint="eastAsia"/>
        </w:rPr>
      </w:pPr>
      <w:r>
        <w:rPr>
          <w:rFonts w:hint="eastAsia"/>
        </w:rPr>
        <w:t>五的拼音正确发音</w:t>
      </w:r>
    </w:p>
    <w:p w14:paraId="45EF2C71" w14:textId="77777777" w:rsidR="00631A79" w:rsidRDefault="00631A79">
      <w:pPr>
        <w:rPr>
          <w:rFonts w:hint="eastAsia"/>
        </w:rPr>
      </w:pPr>
      <w:r>
        <w:rPr>
          <w:rFonts w:hint="eastAsia"/>
        </w:rPr>
        <w:t>在汉语中，数字“五”的正确拼音是“wǔ”。这个音节由声母“w”和韵母“u”组成，并且带有一个降调，即第三声。对于学习汉语的人来说，掌握正确的发音是非常重要的，因为错误的发音可能会导致理解上的困难或误解。</w:t>
      </w:r>
    </w:p>
    <w:p w14:paraId="2E4A0F48" w14:textId="77777777" w:rsidR="00631A79" w:rsidRDefault="00631A79">
      <w:pPr>
        <w:rPr>
          <w:rFonts w:hint="eastAsia"/>
        </w:rPr>
      </w:pPr>
    </w:p>
    <w:p w14:paraId="28A4A3CC" w14:textId="77777777" w:rsidR="00631A79" w:rsidRDefault="00631A79">
      <w:pPr>
        <w:rPr>
          <w:rFonts w:hint="eastAsia"/>
        </w:rPr>
      </w:pPr>
    </w:p>
    <w:p w14:paraId="7B777859" w14:textId="77777777" w:rsidR="00631A79" w:rsidRDefault="00631A79">
      <w:pPr>
        <w:rPr>
          <w:rFonts w:hint="eastAsia"/>
        </w:rPr>
      </w:pPr>
      <w:r>
        <w:rPr>
          <w:rFonts w:hint="eastAsia"/>
        </w:rPr>
        <w:t>声调的重要性</w:t>
      </w:r>
    </w:p>
    <w:p w14:paraId="0657EC7D" w14:textId="77777777" w:rsidR="00631A79" w:rsidRDefault="00631A79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思。例如，“wǔ”（五）与“wú”（无）的区别就在于它们的声调不同。前者为第三声，而后者为第二声。因此，在学习汉语时，不仅要学会每个汉字的读音，还需要注意其声调。</w:t>
      </w:r>
    </w:p>
    <w:p w14:paraId="198828C0" w14:textId="77777777" w:rsidR="00631A79" w:rsidRDefault="00631A79">
      <w:pPr>
        <w:rPr>
          <w:rFonts w:hint="eastAsia"/>
        </w:rPr>
      </w:pPr>
    </w:p>
    <w:p w14:paraId="0BBC920A" w14:textId="77777777" w:rsidR="00631A79" w:rsidRDefault="00631A79">
      <w:pPr>
        <w:rPr>
          <w:rFonts w:hint="eastAsia"/>
        </w:rPr>
      </w:pPr>
    </w:p>
    <w:p w14:paraId="6559C739" w14:textId="77777777" w:rsidR="00631A79" w:rsidRDefault="00631A79">
      <w:pPr>
        <w:rPr>
          <w:rFonts w:hint="eastAsia"/>
        </w:rPr>
      </w:pPr>
      <w:r>
        <w:rPr>
          <w:rFonts w:hint="eastAsia"/>
        </w:rPr>
        <w:t>如何发出正确的“wǔ”音</w:t>
      </w:r>
    </w:p>
    <w:p w14:paraId="4B9BD748" w14:textId="77777777" w:rsidR="00631A79" w:rsidRDefault="00631A79">
      <w:pPr>
        <w:rPr>
          <w:rFonts w:hint="eastAsia"/>
        </w:rPr>
      </w:pPr>
      <w:r>
        <w:rPr>
          <w:rFonts w:hint="eastAsia"/>
        </w:rPr>
        <w:t>要准确发出“wǔ”，首先需要知道如何发出“w”的声音。这是一个唇齿音，发声时双唇应轻轻闭合，然后快速放开，让气息顺利流出。接着是“u”的发音，这要求舌头后缩，口腔呈圆形，就像是准备吹泡泡糖一样。不要忘记加上第三声的语调，从低到高再降到更低，这样就可以发出一个标准的“wǔ”了。</w:t>
      </w:r>
    </w:p>
    <w:p w14:paraId="4A488057" w14:textId="77777777" w:rsidR="00631A79" w:rsidRDefault="00631A79">
      <w:pPr>
        <w:rPr>
          <w:rFonts w:hint="eastAsia"/>
        </w:rPr>
      </w:pPr>
    </w:p>
    <w:p w14:paraId="26DD047B" w14:textId="77777777" w:rsidR="00631A79" w:rsidRDefault="00631A79">
      <w:pPr>
        <w:rPr>
          <w:rFonts w:hint="eastAsia"/>
        </w:rPr>
      </w:pPr>
    </w:p>
    <w:p w14:paraId="440C44F9" w14:textId="77777777" w:rsidR="00631A79" w:rsidRDefault="00631A79">
      <w:pPr>
        <w:rPr>
          <w:rFonts w:hint="eastAsia"/>
        </w:rPr>
      </w:pPr>
      <w:r>
        <w:rPr>
          <w:rFonts w:hint="eastAsia"/>
        </w:rPr>
        <w:t>练习技巧</w:t>
      </w:r>
    </w:p>
    <w:p w14:paraId="05DFFCF7" w14:textId="77777777" w:rsidR="00631A79" w:rsidRDefault="00631A79">
      <w:pPr>
        <w:rPr>
          <w:rFonts w:hint="eastAsia"/>
        </w:rPr>
      </w:pPr>
      <w:r>
        <w:rPr>
          <w:rFonts w:hint="eastAsia"/>
        </w:rPr>
        <w:t>为了更好地掌握“wǔ”的发音，可以通过一些练习来提高自己的发音准确性。比如，可以尝试将“wǔ”与其他带有相同韵母的字一起练习，如“lù”（路）、“kù”（库），这有助于感受“u”这个韵母的发音位置和口型。模仿母语者的发音也是一个非常有效的方法，观看视频或者听录音都是不错的选择。</w:t>
      </w:r>
    </w:p>
    <w:p w14:paraId="5B1D3B17" w14:textId="77777777" w:rsidR="00631A79" w:rsidRDefault="00631A79">
      <w:pPr>
        <w:rPr>
          <w:rFonts w:hint="eastAsia"/>
        </w:rPr>
      </w:pPr>
    </w:p>
    <w:p w14:paraId="7E8B01AD" w14:textId="77777777" w:rsidR="00631A79" w:rsidRDefault="00631A79">
      <w:pPr>
        <w:rPr>
          <w:rFonts w:hint="eastAsia"/>
        </w:rPr>
      </w:pPr>
    </w:p>
    <w:p w14:paraId="7B470F30" w14:textId="77777777" w:rsidR="00631A79" w:rsidRDefault="00631A79">
      <w:pPr>
        <w:rPr>
          <w:rFonts w:hint="eastAsia"/>
        </w:rPr>
      </w:pPr>
      <w:r>
        <w:rPr>
          <w:rFonts w:hint="eastAsia"/>
        </w:rPr>
        <w:t>文化背景</w:t>
      </w:r>
    </w:p>
    <w:p w14:paraId="61AAA464" w14:textId="77777777" w:rsidR="00631A79" w:rsidRDefault="00631A79">
      <w:pPr>
        <w:rPr>
          <w:rFonts w:hint="eastAsia"/>
        </w:rPr>
      </w:pPr>
      <w:r>
        <w:rPr>
          <w:rFonts w:hint="eastAsia"/>
        </w:rPr>
        <w:t>在中国文化中，“五”具有特殊的意义，它不仅是一个简单的数字，还象征着五行（金、木、水、火、土）、五福临门等丰富的文化内涵。了解这些文化背景不仅能帮助你更深入地理解汉语，还能让你对中国的传统文化有更深的认识。</w:t>
      </w:r>
    </w:p>
    <w:p w14:paraId="1ECBA539" w14:textId="77777777" w:rsidR="00631A79" w:rsidRDefault="00631A79">
      <w:pPr>
        <w:rPr>
          <w:rFonts w:hint="eastAsia"/>
        </w:rPr>
      </w:pPr>
    </w:p>
    <w:p w14:paraId="3CB498BA" w14:textId="77777777" w:rsidR="00631A79" w:rsidRDefault="00631A79">
      <w:pPr>
        <w:rPr>
          <w:rFonts w:hint="eastAsia"/>
        </w:rPr>
      </w:pPr>
    </w:p>
    <w:p w14:paraId="699DA39C" w14:textId="77777777" w:rsidR="00631A79" w:rsidRDefault="00631A79">
      <w:pPr>
        <w:rPr>
          <w:rFonts w:hint="eastAsia"/>
        </w:rPr>
      </w:pPr>
      <w:r>
        <w:rPr>
          <w:rFonts w:hint="eastAsia"/>
        </w:rPr>
        <w:t>最后的总结</w:t>
      </w:r>
    </w:p>
    <w:p w14:paraId="2571431D" w14:textId="77777777" w:rsidR="00631A79" w:rsidRDefault="00631A79">
      <w:pPr>
        <w:rPr>
          <w:rFonts w:hint="eastAsia"/>
        </w:rPr>
      </w:pPr>
      <w:r>
        <w:rPr>
          <w:rFonts w:hint="eastAsia"/>
        </w:rPr>
        <w:t>掌握汉语中的每一个细节，包括正确的发音和声调，对于学习者来说都是至关重要的。通过不断练习和探索，相信每个人都能克服发音上的难题，进而更加自信地使用汉语进行交流。希望这篇文章能为你提供有价值的信息，帮助你在学习汉语的道路上迈出坚实的一步。</w:t>
      </w:r>
    </w:p>
    <w:p w14:paraId="7A768FBB" w14:textId="77777777" w:rsidR="00631A79" w:rsidRDefault="00631A79">
      <w:pPr>
        <w:rPr>
          <w:rFonts w:hint="eastAsia"/>
        </w:rPr>
      </w:pPr>
    </w:p>
    <w:p w14:paraId="6F83A5AA" w14:textId="77777777" w:rsidR="00631A79" w:rsidRDefault="00631A79">
      <w:pPr>
        <w:rPr>
          <w:rFonts w:hint="eastAsia"/>
        </w:rPr>
      </w:pPr>
    </w:p>
    <w:p w14:paraId="0532F504" w14:textId="77777777" w:rsidR="00631A79" w:rsidRDefault="00631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B05A3" w14:textId="28775635" w:rsidR="00973CA9" w:rsidRDefault="00973CA9"/>
    <w:sectPr w:rsidR="0097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A9"/>
    <w:rsid w:val="005E26B1"/>
    <w:rsid w:val="00631A79"/>
    <w:rsid w:val="0097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64FF0-AF69-4B74-9559-4C221603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