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5621" w14:textId="77777777" w:rsidR="00AF1296" w:rsidRDefault="00AF1296">
      <w:pPr>
        <w:rPr>
          <w:rFonts w:hint="eastAsia"/>
        </w:rPr>
      </w:pPr>
    </w:p>
    <w:p w14:paraId="0D1CDA8B" w14:textId="77777777" w:rsidR="00AF1296" w:rsidRDefault="00AF1296">
      <w:pPr>
        <w:rPr>
          <w:rFonts w:hint="eastAsia"/>
        </w:rPr>
      </w:pPr>
      <w:r>
        <w:rPr>
          <w:rFonts w:hint="eastAsia"/>
        </w:rPr>
        <w:t>五的拼音怎么写正确</w:t>
      </w:r>
    </w:p>
    <w:p w14:paraId="3022CA33" w14:textId="77777777" w:rsidR="00AF1296" w:rsidRDefault="00AF1296">
      <w:pPr>
        <w:rPr>
          <w:rFonts w:hint="eastAsia"/>
        </w:rPr>
      </w:pPr>
      <w:r>
        <w:rPr>
          <w:rFonts w:hint="eastAsia"/>
        </w:rPr>
        <w:t>在汉语学习的过程中，掌握汉字的拼音是非常重要的一步。对于数字“五”的拼音书写，许多人可能会感到困惑，尤其是在初次接触时。实际上，“五”的拼音写作“wǔ”，其中包含了一个声调符号。</w:t>
      </w:r>
    </w:p>
    <w:p w14:paraId="285DB9BE" w14:textId="77777777" w:rsidR="00AF1296" w:rsidRDefault="00AF1296">
      <w:pPr>
        <w:rPr>
          <w:rFonts w:hint="eastAsia"/>
        </w:rPr>
      </w:pPr>
    </w:p>
    <w:p w14:paraId="02631F2C" w14:textId="77777777" w:rsidR="00AF1296" w:rsidRDefault="00AF1296">
      <w:pPr>
        <w:rPr>
          <w:rFonts w:hint="eastAsia"/>
        </w:rPr>
      </w:pPr>
    </w:p>
    <w:p w14:paraId="7D5AD224" w14:textId="77777777" w:rsidR="00AF1296" w:rsidRDefault="00AF1296">
      <w:pPr>
        <w:rPr>
          <w:rFonts w:hint="eastAsia"/>
        </w:rPr>
      </w:pPr>
      <w:r>
        <w:rPr>
          <w:rFonts w:hint="eastAsia"/>
        </w:rPr>
        <w:t>拼音的基础知识</w:t>
      </w:r>
    </w:p>
    <w:p w14:paraId="52BE533F" w14:textId="77777777" w:rsidR="00AF1296" w:rsidRDefault="00AF1296">
      <w:pPr>
        <w:rPr>
          <w:rFonts w:hint="eastAsia"/>
        </w:rPr>
      </w:pPr>
      <w:r>
        <w:rPr>
          <w:rFonts w:hint="eastAsia"/>
        </w:rPr>
        <w:t>拼音是汉字的一种表音系统，它使用拉丁字母来表示汉字的发音。每个汉字都有一个对应的拼音，包括声母、韵母和声调三个部分。声调对于区分不同的字义非常重要。例如，“五”这个字的拼音中，“w”是声母，“u”是韵母，而上声（第三声）的声调则用数字3或符号ˇ来表示，即“wǔ”。</w:t>
      </w:r>
    </w:p>
    <w:p w14:paraId="285B6519" w14:textId="77777777" w:rsidR="00AF1296" w:rsidRDefault="00AF1296">
      <w:pPr>
        <w:rPr>
          <w:rFonts w:hint="eastAsia"/>
        </w:rPr>
      </w:pPr>
    </w:p>
    <w:p w14:paraId="6946297C" w14:textId="77777777" w:rsidR="00AF1296" w:rsidRDefault="00AF1296">
      <w:pPr>
        <w:rPr>
          <w:rFonts w:hint="eastAsia"/>
        </w:rPr>
      </w:pPr>
    </w:p>
    <w:p w14:paraId="02477B3A" w14:textId="77777777" w:rsidR="00AF1296" w:rsidRDefault="00AF1296">
      <w:pPr>
        <w:rPr>
          <w:rFonts w:hint="eastAsia"/>
        </w:rPr>
      </w:pPr>
      <w:r>
        <w:rPr>
          <w:rFonts w:hint="eastAsia"/>
        </w:rPr>
        <w:t>五的正确拼音及读法</w:t>
      </w:r>
    </w:p>
    <w:p w14:paraId="74C1A71E" w14:textId="77777777" w:rsidR="00AF1296" w:rsidRDefault="00AF1296">
      <w:pPr>
        <w:rPr>
          <w:rFonts w:hint="eastAsia"/>
        </w:rPr>
      </w:pPr>
      <w:r>
        <w:rPr>
          <w:rFonts w:hint="eastAsia"/>
        </w:rPr>
        <w:t>说到“五”的拼音“wǔ”，它的读法需要注意声调的变化。汉语中的四个基本声调分别是：第一声（高平），第二声（升调），第三声（降升调），第四声（降调）。对于“五”来说，属于第三声，意味着发音时先降低再升高。这在日常交流中尤为重要，因为正确的声调能帮助人们准确理解说话者的意思。</w:t>
      </w:r>
    </w:p>
    <w:p w14:paraId="42722D3C" w14:textId="77777777" w:rsidR="00AF1296" w:rsidRDefault="00AF1296">
      <w:pPr>
        <w:rPr>
          <w:rFonts w:hint="eastAsia"/>
        </w:rPr>
      </w:pPr>
    </w:p>
    <w:p w14:paraId="3ABA04EE" w14:textId="77777777" w:rsidR="00AF1296" w:rsidRDefault="00AF1296">
      <w:pPr>
        <w:rPr>
          <w:rFonts w:hint="eastAsia"/>
        </w:rPr>
      </w:pPr>
    </w:p>
    <w:p w14:paraId="1AB0A666" w14:textId="77777777" w:rsidR="00AF1296" w:rsidRDefault="00AF1296">
      <w:pPr>
        <w:rPr>
          <w:rFonts w:hint="eastAsia"/>
        </w:rPr>
      </w:pPr>
      <w:r>
        <w:rPr>
          <w:rFonts w:hint="eastAsia"/>
        </w:rPr>
        <w:t>易混淆点及注意事项</w:t>
      </w:r>
    </w:p>
    <w:p w14:paraId="3057040F" w14:textId="77777777" w:rsidR="00AF1296" w:rsidRDefault="00AF1296">
      <w:pPr>
        <w:rPr>
          <w:rFonts w:hint="eastAsia"/>
        </w:rPr>
      </w:pPr>
      <w:r>
        <w:rPr>
          <w:rFonts w:hint="eastAsia"/>
        </w:rPr>
        <w:t>在学习“五”的拼音时，常见的错误之一是忽略了声调的重要性，仅仅记住了“wu”而没有加上正确的声调标记。初学者有时会将“五”的拼音与相似发音的其他字混淆，如“无”(wú)、“物”(wù)等。因此，在练习过程中，特别注意区分这些相似的发音，并反复练习各自的声调是非常必要的。</w:t>
      </w:r>
    </w:p>
    <w:p w14:paraId="58CD015E" w14:textId="77777777" w:rsidR="00AF1296" w:rsidRDefault="00AF1296">
      <w:pPr>
        <w:rPr>
          <w:rFonts w:hint="eastAsia"/>
        </w:rPr>
      </w:pPr>
    </w:p>
    <w:p w14:paraId="4789BC2A" w14:textId="77777777" w:rsidR="00AF1296" w:rsidRDefault="00AF1296">
      <w:pPr>
        <w:rPr>
          <w:rFonts w:hint="eastAsia"/>
        </w:rPr>
      </w:pPr>
    </w:p>
    <w:p w14:paraId="68AFCF87" w14:textId="77777777" w:rsidR="00AF1296" w:rsidRDefault="00AF1296">
      <w:pPr>
        <w:rPr>
          <w:rFonts w:hint="eastAsia"/>
        </w:rPr>
      </w:pPr>
      <w:r>
        <w:rPr>
          <w:rFonts w:hint="eastAsia"/>
        </w:rPr>
        <w:t>实际应用中的建议</w:t>
      </w:r>
    </w:p>
    <w:p w14:paraId="4F046F64" w14:textId="77777777" w:rsidR="00AF1296" w:rsidRDefault="00AF1296">
      <w:pPr>
        <w:rPr>
          <w:rFonts w:hint="eastAsia"/>
        </w:rPr>
      </w:pPr>
      <w:r>
        <w:rPr>
          <w:rFonts w:hint="eastAsia"/>
        </w:rPr>
        <w:t>为了更好地掌握“五”的拼音及其正确发音，可以通过多种方式来加强记忆。比如，利用汉语学习应用程序进行听力练习，观看带有中文字幕的中文节目以提高识别能力，或者参与语言交换活动，与母语者直接交流。通过不断的实践和练习，能够更加自信地使用正确的拼音和发音。</w:t>
      </w:r>
    </w:p>
    <w:p w14:paraId="3A75C4DC" w14:textId="77777777" w:rsidR="00AF1296" w:rsidRDefault="00AF1296">
      <w:pPr>
        <w:rPr>
          <w:rFonts w:hint="eastAsia"/>
        </w:rPr>
      </w:pPr>
    </w:p>
    <w:p w14:paraId="597078FF" w14:textId="77777777" w:rsidR="00AF1296" w:rsidRDefault="00AF1296">
      <w:pPr>
        <w:rPr>
          <w:rFonts w:hint="eastAsia"/>
        </w:rPr>
      </w:pPr>
    </w:p>
    <w:p w14:paraId="5DB5422D" w14:textId="77777777" w:rsidR="00AF1296" w:rsidRDefault="00AF1296">
      <w:pPr>
        <w:rPr>
          <w:rFonts w:hint="eastAsia"/>
        </w:rPr>
      </w:pPr>
      <w:r>
        <w:rPr>
          <w:rFonts w:hint="eastAsia"/>
        </w:rPr>
        <w:t>最后的总结</w:t>
      </w:r>
    </w:p>
    <w:p w14:paraId="70B3E512" w14:textId="77777777" w:rsidR="00AF1296" w:rsidRDefault="00AF1296">
      <w:pPr>
        <w:rPr>
          <w:rFonts w:hint="eastAsia"/>
        </w:rPr>
      </w:pPr>
      <w:r>
        <w:rPr>
          <w:rFonts w:hint="eastAsia"/>
        </w:rPr>
        <w:t>了解并掌握汉字“五”的拼音“wǔ”，不仅有助于提升汉语水平，还能加深对中国文化的理解。无论是学习基础拼音知识，还是克服常见的学习障碍，持续的努力和练习都是关键。希望每位学习者都能找到适合自己的方法，享受汉语学习的乐趣。</w:t>
      </w:r>
    </w:p>
    <w:p w14:paraId="69C74FF1" w14:textId="77777777" w:rsidR="00AF1296" w:rsidRDefault="00AF1296">
      <w:pPr>
        <w:rPr>
          <w:rFonts w:hint="eastAsia"/>
        </w:rPr>
      </w:pPr>
    </w:p>
    <w:p w14:paraId="6684974C" w14:textId="77777777" w:rsidR="00AF1296" w:rsidRDefault="00AF1296">
      <w:pPr>
        <w:rPr>
          <w:rFonts w:hint="eastAsia"/>
        </w:rPr>
      </w:pPr>
    </w:p>
    <w:p w14:paraId="19448649" w14:textId="77777777" w:rsidR="00AF1296" w:rsidRDefault="00AF1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4077E" w14:textId="07AD2A83" w:rsidR="00E30D6C" w:rsidRDefault="00E30D6C"/>
    <w:sectPr w:rsidR="00E30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6C"/>
    <w:rsid w:val="005E26B1"/>
    <w:rsid w:val="00AF1296"/>
    <w:rsid w:val="00E3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647D5-F4C3-47C2-8C0D-877E6D0B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2025-04-16T08:46:00Z</dcterms:created>
  <dcterms:modified xsi:type="dcterms:W3CDTF">2025-04-16T08:46:00Z</dcterms:modified>
</cp:coreProperties>
</file>