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1E4D0" w14:textId="77777777" w:rsidR="0048133F" w:rsidRDefault="0048133F">
      <w:pPr>
        <w:rPr>
          <w:rFonts w:hint="eastAsia"/>
        </w:rPr>
      </w:pPr>
    </w:p>
    <w:p w14:paraId="4B2245DF" w14:textId="77777777" w:rsidR="0048133F" w:rsidRDefault="0048133F">
      <w:pPr>
        <w:rPr>
          <w:rFonts w:hint="eastAsia"/>
        </w:rPr>
      </w:pPr>
      <w:r>
        <w:rPr>
          <w:rFonts w:hint="eastAsia"/>
        </w:rPr>
        <w:t>五年级十九课生字组词写的拼音</w:t>
      </w:r>
    </w:p>
    <w:p w14:paraId="1CD3D60E" w14:textId="77777777" w:rsidR="0048133F" w:rsidRDefault="0048133F">
      <w:pPr>
        <w:rPr>
          <w:rFonts w:hint="eastAsia"/>
        </w:rPr>
      </w:pPr>
      <w:r>
        <w:rPr>
          <w:rFonts w:hint="eastAsia"/>
        </w:rPr>
        <w:t>在小学语文的学习过程中，生字的学习是学生们掌握语言的基础之一。特别是到了五年级，学生们的汉字量已经有了显著的增加，而对每一个汉字的理解和掌握程度也变得更加重要。本文将围绕五年级第十九课中的生字进行拼音及组词介绍，帮助学生更好地理解和记忆这些汉字。</w:t>
      </w:r>
    </w:p>
    <w:p w14:paraId="538E82CF" w14:textId="77777777" w:rsidR="0048133F" w:rsidRDefault="0048133F">
      <w:pPr>
        <w:rPr>
          <w:rFonts w:hint="eastAsia"/>
        </w:rPr>
      </w:pPr>
    </w:p>
    <w:p w14:paraId="4FEFF886" w14:textId="77777777" w:rsidR="0048133F" w:rsidRDefault="0048133F">
      <w:pPr>
        <w:rPr>
          <w:rFonts w:hint="eastAsia"/>
        </w:rPr>
      </w:pPr>
    </w:p>
    <w:p w14:paraId="4EB37093" w14:textId="77777777" w:rsidR="0048133F" w:rsidRDefault="0048133F">
      <w:pPr>
        <w:rPr>
          <w:rFonts w:hint="eastAsia"/>
        </w:rPr>
      </w:pPr>
      <w:r>
        <w:rPr>
          <w:rFonts w:hint="eastAsia"/>
        </w:rPr>
        <w:t>生字“妙”的学习</w:t>
      </w:r>
    </w:p>
    <w:p w14:paraId="580650E6" w14:textId="77777777" w:rsidR="0048133F" w:rsidRDefault="0048133F">
      <w:pPr>
        <w:rPr>
          <w:rFonts w:hint="eastAsia"/>
        </w:rPr>
      </w:pPr>
      <w:r>
        <w:rPr>
          <w:rFonts w:hint="eastAsia"/>
        </w:rPr>
        <w:t>首先我们来看“妙”字。“妙”（miào）是一个形容词，通常用来描述事物的美好、巧妙。例如：“奇妙”（qí miào），表示非常美妙、不可思议的事情；“妙计”（miào jì），指非常高明的策略或计划。通过这些词语的学习，不仅能加深学生对“妙”字的记忆，还能扩展他们的词汇量。</w:t>
      </w:r>
    </w:p>
    <w:p w14:paraId="798A9803" w14:textId="77777777" w:rsidR="0048133F" w:rsidRDefault="0048133F">
      <w:pPr>
        <w:rPr>
          <w:rFonts w:hint="eastAsia"/>
        </w:rPr>
      </w:pPr>
    </w:p>
    <w:p w14:paraId="15B47265" w14:textId="77777777" w:rsidR="0048133F" w:rsidRDefault="0048133F">
      <w:pPr>
        <w:rPr>
          <w:rFonts w:hint="eastAsia"/>
        </w:rPr>
      </w:pPr>
    </w:p>
    <w:p w14:paraId="65C5EF0F" w14:textId="77777777" w:rsidR="0048133F" w:rsidRDefault="0048133F">
      <w:pPr>
        <w:rPr>
          <w:rFonts w:hint="eastAsia"/>
        </w:rPr>
      </w:pPr>
      <w:r>
        <w:rPr>
          <w:rFonts w:hint="eastAsia"/>
        </w:rPr>
        <w:t>探索“静”字的世界</w:t>
      </w:r>
    </w:p>
    <w:p w14:paraId="0C8991FE" w14:textId="77777777" w:rsidR="0048133F" w:rsidRDefault="0048133F">
      <w:pPr>
        <w:rPr>
          <w:rFonts w:hint="eastAsia"/>
        </w:rPr>
      </w:pPr>
      <w:r>
        <w:rPr>
          <w:rFonts w:hint="eastAsia"/>
        </w:rPr>
        <w:t>接下来是“静”字。“静”（jìng）意味着安静、没有声音的状态。比如，“寂静”（jì jìng），用来形容环境非常安静，几乎没有任何声响；“平静”（píng jìng），则指的是心情或者水面等状态的平稳、不激动。让学生理解“静”的不同用法，有助于他们在实际生活中更加准确地运用这个字。</w:t>
      </w:r>
    </w:p>
    <w:p w14:paraId="1C8B0833" w14:textId="77777777" w:rsidR="0048133F" w:rsidRDefault="0048133F">
      <w:pPr>
        <w:rPr>
          <w:rFonts w:hint="eastAsia"/>
        </w:rPr>
      </w:pPr>
    </w:p>
    <w:p w14:paraId="00358E23" w14:textId="77777777" w:rsidR="0048133F" w:rsidRDefault="0048133F">
      <w:pPr>
        <w:rPr>
          <w:rFonts w:hint="eastAsia"/>
        </w:rPr>
      </w:pPr>
    </w:p>
    <w:p w14:paraId="4175C551" w14:textId="77777777" w:rsidR="0048133F" w:rsidRDefault="0048133F">
      <w:pPr>
        <w:rPr>
          <w:rFonts w:hint="eastAsia"/>
        </w:rPr>
      </w:pPr>
      <w:r>
        <w:rPr>
          <w:rFonts w:hint="eastAsia"/>
        </w:rPr>
        <w:t>走进“飘”的多彩世界</w:t>
      </w:r>
    </w:p>
    <w:p w14:paraId="16C7B566" w14:textId="77777777" w:rsidR="0048133F" w:rsidRDefault="0048133F">
      <w:pPr>
        <w:rPr>
          <w:rFonts w:hint="eastAsia"/>
        </w:rPr>
      </w:pPr>
      <w:r>
        <w:rPr>
          <w:rFonts w:hint="eastAsia"/>
        </w:rPr>
        <w:t>再来关注“飘”字。“飘”（piāo）是指物体随风移动的样子。像“飘扬”（piāo yáng），形象地描绘了旗帜在风中舞动的画面；“飘落”（piāo luò），则是描述树叶从树上轻轻落下，给人一种轻盈的感觉。通过对“飘”的学习，学生们可以更生动地描写自然景象。</w:t>
      </w:r>
    </w:p>
    <w:p w14:paraId="7A4A1A44" w14:textId="77777777" w:rsidR="0048133F" w:rsidRDefault="0048133F">
      <w:pPr>
        <w:rPr>
          <w:rFonts w:hint="eastAsia"/>
        </w:rPr>
      </w:pPr>
    </w:p>
    <w:p w14:paraId="0025922D" w14:textId="77777777" w:rsidR="0048133F" w:rsidRDefault="0048133F">
      <w:pPr>
        <w:rPr>
          <w:rFonts w:hint="eastAsia"/>
        </w:rPr>
      </w:pPr>
    </w:p>
    <w:p w14:paraId="19975E7F" w14:textId="77777777" w:rsidR="0048133F" w:rsidRDefault="0048133F">
      <w:pPr>
        <w:rPr>
          <w:rFonts w:hint="eastAsia"/>
        </w:rPr>
      </w:pPr>
      <w:r>
        <w:rPr>
          <w:rFonts w:hint="eastAsia"/>
        </w:rPr>
        <w:t>最后的总结与展望</w:t>
      </w:r>
    </w:p>
    <w:p w14:paraId="271EE507" w14:textId="77777777" w:rsidR="0048133F" w:rsidRDefault="0048133F">
      <w:pPr>
        <w:rPr>
          <w:rFonts w:hint="eastAsia"/>
        </w:rPr>
      </w:pPr>
      <w:r>
        <w:rPr>
          <w:rFonts w:hint="eastAsia"/>
        </w:rPr>
        <w:t>以上只是五年级第十九课部分生字的简单介绍。实际上，每一课都包含了丰富的汉字知识等待着学生们去发现和学习。希望通过这样的方式，不仅能够帮助学生们更好地掌握课堂上的内容，更能激发他们对中国传统文化的兴趣。同时，鼓励学生们在生活中多多观察，尝试使用新学的汉字来丰富自己的表达，让汉字成为沟通心灵的桥梁。</w:t>
      </w:r>
    </w:p>
    <w:p w14:paraId="5B9FB5D2" w14:textId="77777777" w:rsidR="0048133F" w:rsidRDefault="0048133F">
      <w:pPr>
        <w:rPr>
          <w:rFonts w:hint="eastAsia"/>
        </w:rPr>
      </w:pPr>
    </w:p>
    <w:p w14:paraId="76E9D648" w14:textId="77777777" w:rsidR="0048133F" w:rsidRDefault="0048133F">
      <w:pPr>
        <w:rPr>
          <w:rFonts w:hint="eastAsia"/>
        </w:rPr>
      </w:pPr>
    </w:p>
    <w:p w14:paraId="2F6FABD3" w14:textId="77777777" w:rsidR="0048133F" w:rsidRDefault="004813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A09A35" w14:textId="22584584" w:rsidR="005D1A6D" w:rsidRDefault="005D1A6D"/>
    <w:sectPr w:rsidR="005D1A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A6D"/>
    <w:rsid w:val="0048133F"/>
    <w:rsid w:val="005D1A6D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21460A-64C2-4732-95E1-6E24D9DD6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1A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A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A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A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A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A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A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A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A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1A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1A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1A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1A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1A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1A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1A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1A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1A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1A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1A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1A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1A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1A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1A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1A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1A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1A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1A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1A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