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1465" w14:textId="77777777" w:rsidR="009D7CA9" w:rsidRDefault="009D7CA9">
      <w:pPr>
        <w:rPr>
          <w:rFonts w:hint="eastAsia"/>
        </w:rPr>
      </w:pPr>
    </w:p>
    <w:p w14:paraId="0E54E727" w14:textId="77777777" w:rsidR="009D7CA9" w:rsidRDefault="009D7CA9">
      <w:pPr>
        <w:rPr>
          <w:rFonts w:hint="eastAsia"/>
        </w:rPr>
      </w:pPr>
      <w:r>
        <w:rPr>
          <w:rFonts w:hint="eastAsia"/>
        </w:rPr>
        <w:t>五年级上册语文25课生字的拼音组词</w:t>
      </w:r>
    </w:p>
    <w:p w14:paraId="7CA6A7DB" w14:textId="77777777" w:rsidR="009D7CA9" w:rsidRDefault="009D7CA9">
      <w:pPr>
        <w:rPr>
          <w:rFonts w:hint="eastAsia"/>
        </w:rPr>
      </w:pPr>
      <w:r>
        <w:rPr>
          <w:rFonts w:hint="eastAsia"/>
        </w:rPr>
        <w:t>在学习五年级上册语文课程的过程中，第25课是一个重要的组成部分，它不仅加深了学生对文章内容的理解，还通过其中的新词汇扩展了学生的词汇量。本篇文章将围绕这一课中的生字进行详细的拼音和组词讲解，帮助学生们更好地掌握这些知识。</w:t>
      </w:r>
    </w:p>
    <w:p w14:paraId="48B139E5" w14:textId="77777777" w:rsidR="009D7CA9" w:rsidRDefault="009D7CA9">
      <w:pPr>
        <w:rPr>
          <w:rFonts w:hint="eastAsia"/>
        </w:rPr>
      </w:pPr>
    </w:p>
    <w:p w14:paraId="6D04021E" w14:textId="77777777" w:rsidR="009D7CA9" w:rsidRDefault="009D7CA9">
      <w:pPr>
        <w:rPr>
          <w:rFonts w:hint="eastAsia"/>
        </w:rPr>
      </w:pPr>
    </w:p>
    <w:p w14:paraId="1497CF9D" w14:textId="77777777" w:rsidR="009D7CA9" w:rsidRDefault="009D7CA9">
      <w:pPr>
        <w:rPr>
          <w:rFonts w:hint="eastAsia"/>
        </w:rPr>
      </w:pPr>
      <w:r>
        <w:rPr>
          <w:rFonts w:hint="eastAsia"/>
        </w:rPr>
        <w:t>生字“畔”的拼音与组词</w:t>
      </w:r>
    </w:p>
    <w:p w14:paraId="2B37ABF7" w14:textId="77777777" w:rsidR="009D7CA9" w:rsidRDefault="009D7CA9">
      <w:pPr>
        <w:rPr>
          <w:rFonts w:hint="eastAsia"/>
        </w:rPr>
      </w:pPr>
      <w:r>
        <w:rPr>
          <w:rFonts w:hint="eastAsia"/>
        </w:rPr>
        <w:t>首先我们来看“畔”这个字，它的拼音是“pàn”。这个字可以用来指代河边、湖边等水域的边缘地带。比如，“河畔”这个词就是指河流的一侧。还有如“湖畔”，意味着湖泊旁边的位置。通过对“畔”的理解和记忆，可以帮助我们在描述地理位置时更加准确。</w:t>
      </w:r>
    </w:p>
    <w:p w14:paraId="7B11779C" w14:textId="77777777" w:rsidR="009D7CA9" w:rsidRDefault="009D7CA9">
      <w:pPr>
        <w:rPr>
          <w:rFonts w:hint="eastAsia"/>
        </w:rPr>
      </w:pPr>
    </w:p>
    <w:p w14:paraId="2DAC6150" w14:textId="77777777" w:rsidR="009D7CA9" w:rsidRDefault="009D7CA9">
      <w:pPr>
        <w:rPr>
          <w:rFonts w:hint="eastAsia"/>
        </w:rPr>
      </w:pPr>
    </w:p>
    <w:p w14:paraId="1D5C6B3A" w14:textId="77777777" w:rsidR="009D7CA9" w:rsidRDefault="009D7CA9">
      <w:pPr>
        <w:rPr>
          <w:rFonts w:hint="eastAsia"/>
        </w:rPr>
      </w:pPr>
      <w:r>
        <w:rPr>
          <w:rFonts w:hint="eastAsia"/>
        </w:rPr>
        <w:t>生字“暇”的拼音与组词</w:t>
      </w:r>
    </w:p>
    <w:p w14:paraId="40619496" w14:textId="77777777" w:rsidR="009D7CA9" w:rsidRDefault="009D7CA9">
      <w:pPr>
        <w:rPr>
          <w:rFonts w:hint="eastAsia"/>
        </w:rPr>
      </w:pPr>
      <w:r>
        <w:rPr>
          <w:rFonts w:hint="eastAsia"/>
        </w:rPr>
        <w:t>接着是“暇”，其拼音为“xiá”。这个字通常用来表示空闲、没有事情做的状态。一个常见的词语组合是“应接不暇”，意思是来人或事务太多，接待应付不过来。学习“暇”的用法有助于提高表达忙碌状态下的语言能力。</w:t>
      </w:r>
    </w:p>
    <w:p w14:paraId="384286CF" w14:textId="77777777" w:rsidR="009D7CA9" w:rsidRDefault="009D7CA9">
      <w:pPr>
        <w:rPr>
          <w:rFonts w:hint="eastAsia"/>
        </w:rPr>
      </w:pPr>
    </w:p>
    <w:p w14:paraId="416C7CDB" w14:textId="77777777" w:rsidR="009D7CA9" w:rsidRDefault="009D7CA9">
      <w:pPr>
        <w:rPr>
          <w:rFonts w:hint="eastAsia"/>
        </w:rPr>
      </w:pPr>
    </w:p>
    <w:p w14:paraId="3AC621A0" w14:textId="77777777" w:rsidR="009D7CA9" w:rsidRDefault="009D7CA9">
      <w:pPr>
        <w:rPr>
          <w:rFonts w:hint="eastAsia"/>
        </w:rPr>
      </w:pPr>
      <w:r>
        <w:rPr>
          <w:rFonts w:hint="eastAsia"/>
        </w:rPr>
        <w:t>生字“浸”的拼音与组词</w:t>
      </w:r>
    </w:p>
    <w:p w14:paraId="79196DAD" w14:textId="77777777" w:rsidR="009D7CA9" w:rsidRDefault="009D7CA9">
      <w:pPr>
        <w:rPr>
          <w:rFonts w:hint="eastAsia"/>
        </w:rPr>
      </w:pPr>
      <w:r>
        <w:rPr>
          <w:rFonts w:hint="eastAsia"/>
        </w:rPr>
        <w:t>再来关注一下“浸”字，该字的拼音是“jìn”。它通常表示物体被液体包围的状态，例如“浸泡”。“沉浸”也是一种很常见的用法，指的是深入到某种情境中去，比如沉浸在书的世界里，表达了专心致志于某事的状态。</w:t>
      </w:r>
    </w:p>
    <w:p w14:paraId="6C073B85" w14:textId="77777777" w:rsidR="009D7CA9" w:rsidRDefault="009D7CA9">
      <w:pPr>
        <w:rPr>
          <w:rFonts w:hint="eastAsia"/>
        </w:rPr>
      </w:pPr>
    </w:p>
    <w:p w14:paraId="04DE7D8E" w14:textId="77777777" w:rsidR="009D7CA9" w:rsidRDefault="009D7CA9">
      <w:pPr>
        <w:rPr>
          <w:rFonts w:hint="eastAsia"/>
        </w:rPr>
      </w:pPr>
    </w:p>
    <w:p w14:paraId="5A0A06D4" w14:textId="77777777" w:rsidR="009D7CA9" w:rsidRDefault="009D7CA9">
      <w:pPr>
        <w:rPr>
          <w:rFonts w:hint="eastAsia"/>
        </w:rPr>
      </w:pPr>
      <w:r>
        <w:rPr>
          <w:rFonts w:hint="eastAsia"/>
        </w:rPr>
        <w:t>生字“隙”的拼音与组词</w:t>
      </w:r>
    </w:p>
    <w:p w14:paraId="2779B90C" w14:textId="77777777" w:rsidR="009D7CA9" w:rsidRDefault="009D7CA9">
      <w:pPr>
        <w:rPr>
          <w:rFonts w:hint="eastAsia"/>
        </w:rPr>
      </w:pPr>
      <w:r>
        <w:rPr>
          <w:rFonts w:hint="eastAsia"/>
        </w:rPr>
        <w:t>然后是“隙”，其拼音为“xì”。这个字主要用来形容裂缝或者缝隙，比如“缝隙”、“间隙”等词。了解“隙”的含义有助于更精确地描述物体之间的空间关系，增强语言的表现力。</w:t>
      </w:r>
    </w:p>
    <w:p w14:paraId="7B2FD35D" w14:textId="77777777" w:rsidR="009D7CA9" w:rsidRDefault="009D7CA9">
      <w:pPr>
        <w:rPr>
          <w:rFonts w:hint="eastAsia"/>
        </w:rPr>
      </w:pPr>
    </w:p>
    <w:p w14:paraId="69BA8335" w14:textId="77777777" w:rsidR="009D7CA9" w:rsidRDefault="009D7CA9">
      <w:pPr>
        <w:rPr>
          <w:rFonts w:hint="eastAsia"/>
        </w:rPr>
      </w:pPr>
    </w:p>
    <w:p w14:paraId="7D3DE97D" w14:textId="77777777" w:rsidR="009D7CA9" w:rsidRDefault="009D7CA9">
      <w:pPr>
        <w:rPr>
          <w:rFonts w:hint="eastAsia"/>
        </w:rPr>
      </w:pPr>
      <w:r>
        <w:rPr>
          <w:rFonts w:hint="eastAsia"/>
        </w:rPr>
        <w:t>最后的总结</w:t>
      </w:r>
    </w:p>
    <w:p w14:paraId="0B031053" w14:textId="77777777" w:rsidR="009D7CA9" w:rsidRDefault="009D7CA9">
      <w:pPr>
        <w:rPr>
          <w:rFonts w:hint="eastAsia"/>
        </w:rPr>
      </w:pPr>
      <w:r>
        <w:rPr>
          <w:rFonts w:hint="eastAsia"/>
        </w:rPr>
        <w:t>通过上述对五年级上册语文第25课中几个生字的拼音及组词的介绍，希望能帮助同学们更有效地学习这门课程。每个汉字都有其独特的意义和使用场景，掌握它们不仅能丰富我们的词汇库，还能提升汉语的应用能力。在日常的学习过程中，尝试多造句、多运用新学到的字词，将会让学习变得更加有趣且富有成效。</w:t>
      </w:r>
    </w:p>
    <w:p w14:paraId="05152BA8" w14:textId="77777777" w:rsidR="009D7CA9" w:rsidRDefault="009D7CA9">
      <w:pPr>
        <w:rPr>
          <w:rFonts w:hint="eastAsia"/>
        </w:rPr>
      </w:pPr>
    </w:p>
    <w:p w14:paraId="4C82F8C0" w14:textId="77777777" w:rsidR="009D7CA9" w:rsidRDefault="009D7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84CE2" w14:textId="77777777" w:rsidR="009D7CA9" w:rsidRDefault="009D7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BCAC0" w14:textId="71675D6F" w:rsidR="009D72CB" w:rsidRDefault="009D72CB"/>
    <w:sectPr w:rsidR="009D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CB"/>
    <w:rsid w:val="005E26B1"/>
    <w:rsid w:val="009D72CB"/>
    <w:rsid w:val="009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F7547-4A31-483F-8C0F-AD092F75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