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362A2" w14:textId="77777777" w:rsidR="00401501" w:rsidRDefault="00401501">
      <w:pPr>
        <w:rPr>
          <w:rFonts w:hint="eastAsia"/>
        </w:rPr>
      </w:pPr>
      <w:r>
        <w:rPr>
          <w:rFonts w:hint="eastAsia"/>
        </w:rPr>
        <w:t>五年级上册第五课搭石的生字和拼音</w:t>
      </w:r>
    </w:p>
    <w:p w14:paraId="7776C7C5" w14:textId="77777777" w:rsidR="00401501" w:rsidRDefault="00401501">
      <w:pPr>
        <w:rPr>
          <w:rFonts w:hint="eastAsia"/>
        </w:rPr>
      </w:pPr>
      <w:r>
        <w:rPr>
          <w:rFonts w:hint="eastAsia"/>
        </w:rPr>
        <w:t>在小学语文的教学过程中，五年级上册的教材为学生们打开了一扇通往更加复杂、丰富语言世界的大门。其中第五课《搭石》是一篇充满生活气息的文章，它不仅讲述了乡村生活的点滴，还通过描述“搭石”这一传统而简单的交通方式，展现了人与自然和谐共处的美好画面。今天，我们将一同来学习这篇课文中的生字及其对应的拼音，希望同学们能够更好地理解和掌握。</w:t>
      </w:r>
    </w:p>
    <w:p w14:paraId="40767CA8" w14:textId="77777777" w:rsidR="00401501" w:rsidRDefault="00401501">
      <w:pPr>
        <w:rPr>
          <w:rFonts w:hint="eastAsia"/>
        </w:rPr>
      </w:pPr>
    </w:p>
    <w:p w14:paraId="34370C0F" w14:textId="77777777" w:rsidR="00401501" w:rsidRDefault="00401501">
      <w:pPr>
        <w:rPr>
          <w:rFonts w:hint="eastAsia"/>
        </w:rPr>
      </w:pPr>
    </w:p>
    <w:p w14:paraId="448F475B" w14:textId="77777777" w:rsidR="00401501" w:rsidRDefault="00401501">
      <w:pPr>
        <w:rPr>
          <w:rFonts w:hint="eastAsia"/>
        </w:rPr>
      </w:pPr>
      <w:r>
        <w:rPr>
          <w:rFonts w:hint="eastAsia"/>
        </w:rPr>
        <w:t>走进《搭石》的世界</w:t>
      </w:r>
    </w:p>
    <w:p w14:paraId="65892362" w14:textId="77777777" w:rsidR="00401501" w:rsidRDefault="00401501">
      <w:pPr>
        <w:rPr>
          <w:rFonts w:hint="eastAsia"/>
        </w:rPr>
      </w:pPr>
      <w:r>
        <w:rPr>
          <w:rFonts w:hint="eastAsia"/>
        </w:rPr>
        <w:t>我们来了解下这篇文章的背景。“搭石”是指在没有桥的地方，人们为了过河或过溪流而放置的一排石头，它们紧密相连，形成一条通道。这种简易而又实用的方法，在许多地方至今仍能看到。文章中提到的每一个场景，每一句话，都是作者对童年记忆中家乡风貌的真实写照。接下来，让我们一起开始今天的生字学习之旅吧。</w:t>
      </w:r>
    </w:p>
    <w:p w14:paraId="21E35F1A" w14:textId="77777777" w:rsidR="00401501" w:rsidRDefault="00401501">
      <w:pPr>
        <w:rPr>
          <w:rFonts w:hint="eastAsia"/>
        </w:rPr>
      </w:pPr>
    </w:p>
    <w:p w14:paraId="40C63A87" w14:textId="77777777" w:rsidR="00401501" w:rsidRDefault="00401501">
      <w:pPr>
        <w:rPr>
          <w:rFonts w:hint="eastAsia"/>
        </w:rPr>
      </w:pPr>
    </w:p>
    <w:p w14:paraId="58478D4B" w14:textId="77777777" w:rsidR="00401501" w:rsidRDefault="00401501">
      <w:pPr>
        <w:rPr>
          <w:rFonts w:hint="eastAsia"/>
        </w:rPr>
      </w:pPr>
      <w:r>
        <w:rPr>
          <w:rFonts w:hint="eastAsia"/>
        </w:rPr>
        <w:t>认识生字：“汛”</w:t>
      </w:r>
    </w:p>
    <w:p w14:paraId="5BCEF5AE" w14:textId="77777777" w:rsidR="00401501" w:rsidRDefault="00401501">
      <w:pPr>
        <w:rPr>
          <w:rFonts w:hint="eastAsia"/>
        </w:rPr>
      </w:pPr>
      <w:r>
        <w:rPr>
          <w:rFonts w:hint="eastAsia"/>
        </w:rPr>
        <w:t>“汛”字读作xùn，指的是河流定期上涨的现象，也指因降雨或融雪导致河流水量增加。在文中，“汛期”一词用来形容河水上涨的时间段。这个字提醒着我们大自然的力量，同时也告诉我们人类如何适应自然环境的变化。</w:t>
      </w:r>
    </w:p>
    <w:p w14:paraId="6E7A8F75" w14:textId="77777777" w:rsidR="00401501" w:rsidRDefault="00401501">
      <w:pPr>
        <w:rPr>
          <w:rFonts w:hint="eastAsia"/>
        </w:rPr>
      </w:pPr>
    </w:p>
    <w:p w14:paraId="645A0D3F" w14:textId="77777777" w:rsidR="00401501" w:rsidRDefault="00401501">
      <w:pPr>
        <w:rPr>
          <w:rFonts w:hint="eastAsia"/>
        </w:rPr>
      </w:pPr>
    </w:p>
    <w:p w14:paraId="3C7EF1BD" w14:textId="77777777" w:rsidR="00401501" w:rsidRDefault="00401501">
      <w:pPr>
        <w:rPr>
          <w:rFonts w:hint="eastAsia"/>
        </w:rPr>
      </w:pPr>
      <w:r>
        <w:rPr>
          <w:rFonts w:hint="eastAsia"/>
        </w:rPr>
        <w:t>探索生字：“谴”</w:t>
      </w:r>
    </w:p>
    <w:p w14:paraId="3A1491E8" w14:textId="77777777" w:rsidR="00401501" w:rsidRDefault="00401501">
      <w:pPr>
        <w:rPr>
          <w:rFonts w:hint="eastAsia"/>
        </w:rPr>
      </w:pPr>
      <w:r>
        <w:rPr>
          <w:rFonts w:hint="eastAsia"/>
        </w:rPr>
        <w:t>“谴”字的拼音是qiǎn，表示责备或者派遣的意思。在这个故事里，它被用来表达人们对破坏公共设施行为的态度。通过学习这个字，我们可以感受到社区成员之间相互尊重的重要性，以及维护共同生活环境的责任感。</w:t>
      </w:r>
    </w:p>
    <w:p w14:paraId="0266F412" w14:textId="77777777" w:rsidR="00401501" w:rsidRDefault="00401501">
      <w:pPr>
        <w:rPr>
          <w:rFonts w:hint="eastAsia"/>
        </w:rPr>
      </w:pPr>
    </w:p>
    <w:p w14:paraId="29DCEBF7" w14:textId="77777777" w:rsidR="00401501" w:rsidRDefault="00401501">
      <w:pPr>
        <w:rPr>
          <w:rFonts w:hint="eastAsia"/>
        </w:rPr>
      </w:pPr>
    </w:p>
    <w:p w14:paraId="2DD3D7CD" w14:textId="77777777" w:rsidR="00401501" w:rsidRDefault="00401501">
      <w:pPr>
        <w:rPr>
          <w:rFonts w:hint="eastAsia"/>
        </w:rPr>
      </w:pPr>
      <w:r>
        <w:rPr>
          <w:rFonts w:hint="eastAsia"/>
        </w:rPr>
        <w:t>理解生字：“惰”</w:t>
      </w:r>
    </w:p>
    <w:p w14:paraId="3AAAB31E" w14:textId="77777777" w:rsidR="00401501" w:rsidRDefault="00401501">
      <w:pPr>
        <w:rPr>
          <w:rFonts w:hint="eastAsia"/>
        </w:rPr>
      </w:pPr>
      <w:r>
        <w:rPr>
          <w:rFonts w:hint="eastAsia"/>
        </w:rPr>
        <w:t>“惰”字读dài（注意这里应该是duò），意为懒惰，不愿劳动或工作。在课文里，这个词用来强调勤劳的价值观，告诫大家不要成为懒散的人。这不仅是对个人品质的要求，也是社会进步所必需的精神支柱之一。</w:t>
      </w:r>
    </w:p>
    <w:p w14:paraId="237D8C52" w14:textId="77777777" w:rsidR="00401501" w:rsidRDefault="00401501">
      <w:pPr>
        <w:rPr>
          <w:rFonts w:hint="eastAsia"/>
        </w:rPr>
      </w:pPr>
    </w:p>
    <w:p w14:paraId="2EBE284D" w14:textId="77777777" w:rsidR="00401501" w:rsidRDefault="00401501">
      <w:pPr>
        <w:rPr>
          <w:rFonts w:hint="eastAsia"/>
        </w:rPr>
      </w:pPr>
    </w:p>
    <w:p w14:paraId="7FE8A3BB" w14:textId="77777777" w:rsidR="00401501" w:rsidRDefault="00401501">
      <w:pPr>
        <w:rPr>
          <w:rFonts w:hint="eastAsia"/>
        </w:rPr>
      </w:pPr>
      <w:r>
        <w:rPr>
          <w:rFonts w:hint="eastAsia"/>
        </w:rPr>
        <w:t>体会生字：“衡”</w:t>
      </w:r>
    </w:p>
    <w:p w14:paraId="0C6397FC" w14:textId="77777777" w:rsidR="00401501" w:rsidRDefault="00401501">
      <w:pPr>
        <w:rPr>
          <w:rFonts w:hint="eastAsia"/>
        </w:rPr>
      </w:pPr>
      <w:r>
        <w:rPr>
          <w:rFonts w:hint="eastAsia"/>
        </w:rPr>
        <w:t>“衡”字的发音为héng，常用于表示平衡、衡量事物的标准。在《搭石》一文中，“平衡”不仅仅是指物理上的稳定，更深层次地反映了村民们在生活中追求和谐相处的心态。每一个选择，每一次行动，都在寻求一种恰当的方式去解决问题。</w:t>
      </w:r>
    </w:p>
    <w:p w14:paraId="61E7D6CD" w14:textId="77777777" w:rsidR="00401501" w:rsidRDefault="00401501">
      <w:pPr>
        <w:rPr>
          <w:rFonts w:hint="eastAsia"/>
        </w:rPr>
      </w:pPr>
    </w:p>
    <w:p w14:paraId="25DCC4DF" w14:textId="77777777" w:rsidR="00401501" w:rsidRDefault="00401501">
      <w:pPr>
        <w:rPr>
          <w:rFonts w:hint="eastAsia"/>
        </w:rPr>
      </w:pPr>
    </w:p>
    <w:p w14:paraId="4943F5B7" w14:textId="77777777" w:rsidR="00401501" w:rsidRDefault="00401501">
      <w:pPr>
        <w:rPr>
          <w:rFonts w:hint="eastAsia"/>
        </w:rPr>
      </w:pPr>
      <w:r>
        <w:rPr>
          <w:rFonts w:hint="eastAsia"/>
        </w:rPr>
        <w:t>最后的总结</w:t>
      </w:r>
    </w:p>
    <w:p w14:paraId="71ED545A" w14:textId="77777777" w:rsidR="00401501" w:rsidRDefault="00401501">
      <w:pPr>
        <w:rPr>
          <w:rFonts w:hint="eastAsia"/>
        </w:rPr>
      </w:pPr>
      <w:r>
        <w:rPr>
          <w:rFonts w:hint="eastAsia"/>
        </w:rPr>
        <w:t>通过对这些生字的学习，我们不仅能加深对课文内容的理解，还能从中领悟到许多宝贵的生活哲理。每个汉字都像是一座桥梁，连接着过去与现在，承载着中华民族悠久的历史文化和智慧结晶。希望每位同学都能珍惜这样的学习机会，努力提高自己的汉语水平，将来为传承和发展中华文化贡献自己的一份力量。</w:t>
      </w:r>
    </w:p>
    <w:p w14:paraId="38468CAA" w14:textId="77777777" w:rsidR="00401501" w:rsidRDefault="00401501">
      <w:pPr>
        <w:rPr>
          <w:rFonts w:hint="eastAsia"/>
        </w:rPr>
      </w:pPr>
    </w:p>
    <w:p w14:paraId="60EB34B6" w14:textId="77777777" w:rsidR="00401501" w:rsidRDefault="00401501">
      <w:pPr>
        <w:rPr>
          <w:rFonts w:hint="eastAsia"/>
        </w:rPr>
      </w:pPr>
    </w:p>
    <w:p w14:paraId="7799BDBC" w14:textId="77777777" w:rsidR="00401501" w:rsidRDefault="00401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D73D0" w14:textId="3A520515" w:rsidR="003A3ACC" w:rsidRDefault="003A3ACC"/>
    <w:sectPr w:rsidR="003A3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CC"/>
    <w:rsid w:val="003A3ACC"/>
    <w:rsid w:val="0040150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987E7-101A-4565-B457-FFAB46B7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