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DF816" w14:textId="77777777" w:rsidR="00AC7EF0" w:rsidRDefault="00AC7EF0">
      <w:pPr>
        <w:rPr>
          <w:rFonts w:hint="eastAsia"/>
        </w:rPr>
      </w:pPr>
    </w:p>
    <w:p w14:paraId="3576DCBE" w14:textId="77777777" w:rsidR="00AC7EF0" w:rsidRDefault="00AC7EF0">
      <w:pPr>
        <w:rPr>
          <w:rFonts w:hint="eastAsia"/>
        </w:rPr>
      </w:pPr>
      <w:r>
        <w:rPr>
          <w:rFonts w:hint="eastAsia"/>
        </w:rPr>
        <w:t>五年级上册第19课生字的拼音</w:t>
      </w:r>
    </w:p>
    <w:p w14:paraId="75D1675B" w14:textId="77777777" w:rsidR="00AC7EF0" w:rsidRDefault="00AC7EF0">
      <w:pPr>
        <w:rPr>
          <w:rFonts w:hint="eastAsia"/>
        </w:rPr>
      </w:pPr>
      <w:r>
        <w:rPr>
          <w:rFonts w:hint="eastAsia"/>
        </w:rPr>
        <w:t>在小学语文的学习过程中，掌握生字及其拼音是提高阅读理解和写作能力的重要基础。本篇文章将围绕五年级上册第19课中的生字展开，详细讲解每个生字的拼音和意义，帮助学生更好地学习和记忆。</w:t>
      </w:r>
    </w:p>
    <w:p w14:paraId="5B8D7089" w14:textId="77777777" w:rsidR="00AC7EF0" w:rsidRDefault="00AC7EF0">
      <w:pPr>
        <w:rPr>
          <w:rFonts w:hint="eastAsia"/>
        </w:rPr>
      </w:pPr>
    </w:p>
    <w:p w14:paraId="47BAE71A" w14:textId="77777777" w:rsidR="00AC7EF0" w:rsidRDefault="00AC7EF0">
      <w:pPr>
        <w:rPr>
          <w:rFonts w:hint="eastAsia"/>
        </w:rPr>
      </w:pPr>
    </w:p>
    <w:p w14:paraId="164FA77C" w14:textId="77777777" w:rsidR="00AC7EF0" w:rsidRDefault="00AC7EF0">
      <w:pPr>
        <w:rPr>
          <w:rFonts w:hint="eastAsia"/>
        </w:rPr>
      </w:pPr>
      <w:r>
        <w:rPr>
          <w:rFonts w:hint="eastAsia"/>
        </w:rPr>
        <w:t>生字一：桥</w:t>
      </w:r>
    </w:p>
    <w:p w14:paraId="06D2240B" w14:textId="77777777" w:rsidR="00AC7EF0" w:rsidRDefault="00AC7EF0">
      <w:pPr>
        <w:rPr>
          <w:rFonts w:hint="eastAsia"/>
        </w:rPr>
      </w:pPr>
      <w:r>
        <w:rPr>
          <w:rFonts w:hint="eastAsia"/>
        </w:rPr>
        <w:t>“桥”是一个常见的汉字，拼音为“qiáo”。桥在我们的生活中无处不在，它不仅连接着两地，也象征着沟通与联系。从古至今，桥梁的发展见证了人类文明的进步。通过学习这个字，学生们不仅能了解到桥梁的基本构造，还能体会到其背后的文化价值。</w:t>
      </w:r>
    </w:p>
    <w:p w14:paraId="6D933BD0" w14:textId="77777777" w:rsidR="00AC7EF0" w:rsidRDefault="00AC7EF0">
      <w:pPr>
        <w:rPr>
          <w:rFonts w:hint="eastAsia"/>
        </w:rPr>
      </w:pPr>
    </w:p>
    <w:p w14:paraId="48E2A166" w14:textId="77777777" w:rsidR="00AC7EF0" w:rsidRDefault="00AC7EF0">
      <w:pPr>
        <w:rPr>
          <w:rFonts w:hint="eastAsia"/>
        </w:rPr>
      </w:pPr>
    </w:p>
    <w:p w14:paraId="4A918DC0" w14:textId="77777777" w:rsidR="00AC7EF0" w:rsidRDefault="00AC7EF0">
      <w:pPr>
        <w:rPr>
          <w:rFonts w:hint="eastAsia"/>
        </w:rPr>
      </w:pPr>
      <w:r>
        <w:rPr>
          <w:rFonts w:hint="eastAsia"/>
        </w:rPr>
        <w:t>生字二：梁</w:t>
      </w:r>
    </w:p>
    <w:p w14:paraId="1D2EAA26" w14:textId="77777777" w:rsidR="00AC7EF0" w:rsidRDefault="00AC7EF0">
      <w:pPr>
        <w:rPr>
          <w:rFonts w:hint="eastAsia"/>
        </w:rPr>
      </w:pPr>
      <w:r>
        <w:rPr>
          <w:rFonts w:hint="eastAsia"/>
        </w:rPr>
        <w:t>“梁”，拼音为“liáng”，常指建筑物中垂直于墙的部分，用于支撑屋顶或楼层的重量。同时，“梁”也有许多引申义，比如“山梁”，指的是山脉中突出的部分。了解这个字有助于学生更深入地理解古代建筑文化以及地理知识。</w:t>
      </w:r>
    </w:p>
    <w:p w14:paraId="6139EC2F" w14:textId="77777777" w:rsidR="00AC7EF0" w:rsidRDefault="00AC7EF0">
      <w:pPr>
        <w:rPr>
          <w:rFonts w:hint="eastAsia"/>
        </w:rPr>
      </w:pPr>
    </w:p>
    <w:p w14:paraId="17E8C9C7" w14:textId="77777777" w:rsidR="00AC7EF0" w:rsidRDefault="00AC7EF0">
      <w:pPr>
        <w:rPr>
          <w:rFonts w:hint="eastAsia"/>
        </w:rPr>
      </w:pPr>
    </w:p>
    <w:p w14:paraId="66AD0963" w14:textId="77777777" w:rsidR="00AC7EF0" w:rsidRDefault="00AC7EF0">
      <w:pPr>
        <w:rPr>
          <w:rFonts w:hint="eastAsia"/>
        </w:rPr>
      </w:pPr>
      <w:r>
        <w:rPr>
          <w:rFonts w:hint="eastAsia"/>
        </w:rPr>
        <w:t>生字三：堤</w:t>
      </w:r>
    </w:p>
    <w:p w14:paraId="2619C479" w14:textId="77777777" w:rsidR="00AC7EF0" w:rsidRDefault="00AC7EF0">
      <w:pPr>
        <w:rPr>
          <w:rFonts w:hint="eastAsia"/>
        </w:rPr>
      </w:pPr>
      <w:r>
        <w:rPr>
          <w:rFonts w:hint="eastAsia"/>
        </w:rPr>
        <w:t>“堤”的拼音是“dī”，通常指沿河、湖、海等水体边缘建造的防护性土工结构物，用以防止洪水泛滥。学习这个字可以帮助学生认识到环境保护的重要性，并激发他们对水利工程的兴趣。</w:t>
      </w:r>
    </w:p>
    <w:p w14:paraId="38B4CCC4" w14:textId="77777777" w:rsidR="00AC7EF0" w:rsidRDefault="00AC7EF0">
      <w:pPr>
        <w:rPr>
          <w:rFonts w:hint="eastAsia"/>
        </w:rPr>
      </w:pPr>
    </w:p>
    <w:p w14:paraId="73DB481D" w14:textId="77777777" w:rsidR="00AC7EF0" w:rsidRDefault="00AC7EF0">
      <w:pPr>
        <w:rPr>
          <w:rFonts w:hint="eastAsia"/>
        </w:rPr>
      </w:pPr>
    </w:p>
    <w:p w14:paraId="127896D9" w14:textId="77777777" w:rsidR="00AC7EF0" w:rsidRDefault="00AC7EF0">
      <w:pPr>
        <w:rPr>
          <w:rFonts w:hint="eastAsia"/>
        </w:rPr>
      </w:pPr>
      <w:r>
        <w:rPr>
          <w:rFonts w:hint="eastAsia"/>
        </w:rPr>
        <w:t>生字四：坝</w:t>
      </w:r>
    </w:p>
    <w:p w14:paraId="0777AA4C" w14:textId="77777777" w:rsidR="00AC7EF0" w:rsidRDefault="00AC7EF0">
      <w:pPr>
        <w:rPr>
          <w:rFonts w:hint="eastAsia"/>
        </w:rPr>
      </w:pPr>
      <w:r>
        <w:rPr>
          <w:rFonts w:hint="eastAsia"/>
        </w:rPr>
        <w:t>“坝”，拼音为“bà”，是指拦截河流或其他水流的挡水建筑物。坝在水利工程建设中起着至关重要的作用，它不仅可以防洪，还可以用来发电、灌溉等。通过对这个字的学习，学生们可以初步接触到水利工程的相关知识。</w:t>
      </w:r>
    </w:p>
    <w:p w14:paraId="11CDB160" w14:textId="77777777" w:rsidR="00AC7EF0" w:rsidRDefault="00AC7EF0">
      <w:pPr>
        <w:rPr>
          <w:rFonts w:hint="eastAsia"/>
        </w:rPr>
      </w:pPr>
    </w:p>
    <w:p w14:paraId="5DE3CB0E" w14:textId="77777777" w:rsidR="00AC7EF0" w:rsidRDefault="00AC7EF0">
      <w:pPr>
        <w:rPr>
          <w:rFonts w:hint="eastAsia"/>
        </w:rPr>
      </w:pPr>
    </w:p>
    <w:p w14:paraId="055FB371" w14:textId="77777777" w:rsidR="00AC7EF0" w:rsidRDefault="00AC7EF0">
      <w:pPr>
        <w:rPr>
          <w:rFonts w:hint="eastAsia"/>
        </w:rPr>
      </w:pPr>
      <w:r>
        <w:rPr>
          <w:rFonts w:hint="eastAsia"/>
        </w:rPr>
        <w:t>最后的总结</w:t>
      </w:r>
    </w:p>
    <w:p w14:paraId="45588771" w14:textId="77777777" w:rsidR="00AC7EF0" w:rsidRDefault="00AC7EF0">
      <w:pPr>
        <w:rPr>
          <w:rFonts w:hint="eastAsia"/>
        </w:rPr>
      </w:pPr>
      <w:r>
        <w:rPr>
          <w:rFonts w:hint="eastAsia"/>
        </w:rPr>
        <w:t>以上介绍了五年级上册第19课中的几个重要生字及其拼音。这些生字虽然看似简单，但它们背后蕴含的知识却十分丰富。希望同学们在学习这些生字的过程中，不仅仅记住它们的发音和书写，更重要的是能够理解每一个字背后的故事和意义，从而拓宽自己的视野，增加知识面。</w:t>
      </w:r>
    </w:p>
    <w:p w14:paraId="6811612C" w14:textId="77777777" w:rsidR="00AC7EF0" w:rsidRDefault="00AC7EF0">
      <w:pPr>
        <w:rPr>
          <w:rFonts w:hint="eastAsia"/>
        </w:rPr>
      </w:pPr>
    </w:p>
    <w:p w14:paraId="3D9522B4" w14:textId="77777777" w:rsidR="00AC7EF0" w:rsidRDefault="00AC7EF0">
      <w:pPr>
        <w:rPr>
          <w:rFonts w:hint="eastAsia"/>
        </w:rPr>
      </w:pPr>
    </w:p>
    <w:p w14:paraId="33FA0324" w14:textId="77777777" w:rsidR="00AC7EF0" w:rsidRDefault="00AC7E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5AE918" w14:textId="1D612CA2" w:rsidR="0097228E" w:rsidRDefault="0097228E"/>
    <w:sectPr w:rsidR="00972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8E"/>
    <w:rsid w:val="005E26B1"/>
    <w:rsid w:val="0097228E"/>
    <w:rsid w:val="00AC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14F71-55DC-4A2D-B549-797C257D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