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22B9E" w14:textId="77777777" w:rsidR="000850C4" w:rsidRDefault="000850C4">
      <w:pPr>
        <w:rPr>
          <w:rFonts w:hint="eastAsia"/>
        </w:rPr>
      </w:pPr>
    </w:p>
    <w:p w14:paraId="6E15B75C" w14:textId="77777777" w:rsidR="000850C4" w:rsidRDefault="000850C4">
      <w:pPr>
        <w:rPr>
          <w:rFonts w:hint="eastAsia"/>
        </w:rPr>
      </w:pPr>
      <w:r>
        <w:rPr>
          <w:rFonts w:hint="eastAsia"/>
        </w:rPr>
        <w:t>五年级上册26课的词语的拼音</w:t>
      </w:r>
    </w:p>
    <w:p w14:paraId="69515452" w14:textId="77777777" w:rsidR="000850C4" w:rsidRDefault="000850C4">
      <w:pPr>
        <w:rPr>
          <w:rFonts w:hint="eastAsia"/>
        </w:rPr>
      </w:pPr>
      <w:r>
        <w:rPr>
          <w:rFonts w:hint="eastAsia"/>
        </w:rPr>
        <w:t>在小学语文的学习过程中，掌握生字词及其拼音是十分重要的。今天，我们将聚焦于五年级上册第26课中的重点词语，并详细解析它们的拼音，帮助同学们更好地理解和记忆。</w:t>
      </w:r>
    </w:p>
    <w:p w14:paraId="1B458463" w14:textId="77777777" w:rsidR="000850C4" w:rsidRDefault="000850C4">
      <w:pPr>
        <w:rPr>
          <w:rFonts w:hint="eastAsia"/>
        </w:rPr>
      </w:pPr>
    </w:p>
    <w:p w14:paraId="4745B2A1" w14:textId="77777777" w:rsidR="000850C4" w:rsidRDefault="000850C4">
      <w:pPr>
        <w:rPr>
          <w:rFonts w:hint="eastAsia"/>
        </w:rPr>
      </w:pPr>
    </w:p>
    <w:p w14:paraId="2E146D30" w14:textId="77777777" w:rsidR="000850C4" w:rsidRDefault="000850C4">
      <w:pPr>
        <w:rPr>
          <w:rFonts w:hint="eastAsia"/>
        </w:rPr>
      </w:pPr>
      <w:r>
        <w:rPr>
          <w:rFonts w:hint="eastAsia"/>
        </w:rPr>
        <w:t>课程背景简介</w:t>
      </w:r>
    </w:p>
    <w:p w14:paraId="7DCC68C2" w14:textId="77777777" w:rsidR="000850C4" w:rsidRDefault="000850C4">
      <w:pPr>
        <w:rPr>
          <w:rFonts w:hint="eastAsia"/>
        </w:rPr>
      </w:pPr>
      <w:r>
        <w:rPr>
          <w:rFonts w:hint="eastAsia"/>
        </w:rPr>
        <w:t>第26课通常会选取一些具有教育意义的文章或故事，旨在通过生动的情节和深刻的主题思想，激发学生对语文学习的兴趣，同时培养他们的阅读理解能力和思考能力。而这一课所涉及的生字词，则是我们深入理解课文内容的基础。</w:t>
      </w:r>
    </w:p>
    <w:p w14:paraId="7E4A17FD" w14:textId="77777777" w:rsidR="000850C4" w:rsidRDefault="000850C4">
      <w:pPr>
        <w:rPr>
          <w:rFonts w:hint="eastAsia"/>
        </w:rPr>
      </w:pPr>
    </w:p>
    <w:p w14:paraId="0F9E596C" w14:textId="77777777" w:rsidR="000850C4" w:rsidRDefault="000850C4">
      <w:pPr>
        <w:rPr>
          <w:rFonts w:hint="eastAsia"/>
        </w:rPr>
      </w:pPr>
    </w:p>
    <w:p w14:paraId="4EBFA3DC" w14:textId="77777777" w:rsidR="000850C4" w:rsidRDefault="000850C4">
      <w:pPr>
        <w:rPr>
          <w:rFonts w:hint="eastAsia"/>
        </w:rPr>
      </w:pPr>
      <w:r>
        <w:rPr>
          <w:rFonts w:hint="eastAsia"/>
        </w:rPr>
        <w:t>重点词语解析</w:t>
      </w:r>
    </w:p>
    <w:p w14:paraId="75E5F793" w14:textId="77777777" w:rsidR="000850C4" w:rsidRDefault="000850C4">
      <w:pPr>
        <w:rPr>
          <w:rFonts w:hint="eastAsia"/>
        </w:rPr>
      </w:pPr>
      <w:r>
        <w:rPr>
          <w:rFonts w:hint="eastAsia"/>
        </w:rPr>
        <w:t>我们来看“湖泊”一词，“湖”的拼音是hú，“泊”的拼音是pō，意指水体的一种形态，即较大的、封闭的内陆水域。“波光粼粼”，其中“波”的拼音为bō，“光”的拼音是guāng，“粼”的拼音是lín，形容水面在阳光照射下闪烁发光的样子，形象地描绘了大自然中美丽的景色。</w:t>
      </w:r>
    </w:p>
    <w:p w14:paraId="492844C8" w14:textId="77777777" w:rsidR="000850C4" w:rsidRDefault="000850C4">
      <w:pPr>
        <w:rPr>
          <w:rFonts w:hint="eastAsia"/>
        </w:rPr>
      </w:pPr>
    </w:p>
    <w:p w14:paraId="3A94B45B" w14:textId="77777777" w:rsidR="000850C4" w:rsidRDefault="000850C4">
      <w:pPr>
        <w:rPr>
          <w:rFonts w:hint="eastAsia"/>
        </w:rPr>
      </w:pPr>
    </w:p>
    <w:p w14:paraId="7274B069" w14:textId="77777777" w:rsidR="000850C4" w:rsidRDefault="000850C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95A429A" w14:textId="77777777" w:rsidR="000850C4" w:rsidRDefault="000850C4">
      <w:pPr>
        <w:rPr>
          <w:rFonts w:hint="eastAsia"/>
        </w:rPr>
      </w:pPr>
      <w:r>
        <w:rPr>
          <w:rFonts w:hint="eastAsia"/>
        </w:rPr>
        <w:t>对于小学生来说，正确掌握汉字的拼音不仅有助于提高识字量，还能促进口语表达能力的发展。拼音作为汉字读音的标注工具，在初学阶段起着桥梁的作用，连接着汉字与发音。因此，通过反复练习这些词语的拼音，可以有效地加深印象，提升语言运用能力。</w:t>
      </w:r>
    </w:p>
    <w:p w14:paraId="023DA6E2" w14:textId="77777777" w:rsidR="000850C4" w:rsidRDefault="000850C4">
      <w:pPr>
        <w:rPr>
          <w:rFonts w:hint="eastAsia"/>
        </w:rPr>
      </w:pPr>
    </w:p>
    <w:p w14:paraId="02BFF702" w14:textId="77777777" w:rsidR="000850C4" w:rsidRDefault="000850C4">
      <w:pPr>
        <w:rPr>
          <w:rFonts w:hint="eastAsia"/>
        </w:rPr>
      </w:pPr>
    </w:p>
    <w:p w14:paraId="05F8E18E" w14:textId="77777777" w:rsidR="000850C4" w:rsidRDefault="000850C4">
      <w:pPr>
        <w:rPr>
          <w:rFonts w:hint="eastAsia"/>
        </w:rPr>
      </w:pPr>
      <w:r>
        <w:rPr>
          <w:rFonts w:hint="eastAsia"/>
        </w:rPr>
        <w:t>学习方法与建议</w:t>
      </w:r>
    </w:p>
    <w:p w14:paraId="304407DB" w14:textId="77777777" w:rsidR="000850C4" w:rsidRDefault="000850C4">
      <w:pPr>
        <w:rPr>
          <w:rFonts w:hint="eastAsia"/>
        </w:rPr>
      </w:pPr>
      <w:r>
        <w:rPr>
          <w:rFonts w:hint="eastAsia"/>
        </w:rPr>
        <w:t>为了更好地掌握这课的词语及其拼音，建议同学们采取以下几种学习方法：一是多读多写，通过不断地重复来强化记忆；二是结合实际生活中的例子进行联想记忆，比如</w:t>
      </w:r>
      <w:r>
        <w:rPr>
          <w:rFonts w:hint="eastAsia"/>
        </w:rPr>
        <w:lastRenderedPageBreak/>
        <w:t>看到湖边的风景时，就能想起“湖泊”这个词；三是利用网络资源或者手机应用来进行互动式学习，这样可以使学习过程更加有趣味性。</w:t>
      </w:r>
    </w:p>
    <w:p w14:paraId="19593C5A" w14:textId="77777777" w:rsidR="000850C4" w:rsidRDefault="000850C4">
      <w:pPr>
        <w:rPr>
          <w:rFonts w:hint="eastAsia"/>
        </w:rPr>
      </w:pPr>
    </w:p>
    <w:p w14:paraId="630D35EA" w14:textId="77777777" w:rsidR="000850C4" w:rsidRDefault="000850C4">
      <w:pPr>
        <w:rPr>
          <w:rFonts w:hint="eastAsia"/>
        </w:rPr>
      </w:pPr>
    </w:p>
    <w:p w14:paraId="29FBE80E" w14:textId="77777777" w:rsidR="000850C4" w:rsidRDefault="000850C4">
      <w:pPr>
        <w:rPr>
          <w:rFonts w:hint="eastAsia"/>
        </w:rPr>
      </w:pPr>
      <w:r>
        <w:rPr>
          <w:rFonts w:hint="eastAsia"/>
        </w:rPr>
        <w:t>最后的总结</w:t>
      </w:r>
    </w:p>
    <w:p w14:paraId="2F8D33ED" w14:textId="77777777" w:rsidR="000850C4" w:rsidRDefault="000850C4">
      <w:pPr>
        <w:rPr>
          <w:rFonts w:hint="eastAsia"/>
        </w:rPr>
      </w:pPr>
      <w:r>
        <w:rPr>
          <w:rFonts w:hint="eastAsia"/>
        </w:rPr>
        <w:t>通过对五年级上册第26课词语拼音的学习，不仅可以帮助同学们准确地发音，还能够进一步理解课文的内容，增强语文素养。希望每位同学都能在愉快的学习氛围中掌握这些知识，为今后的学习打下坚实的基础。</w:t>
      </w:r>
    </w:p>
    <w:p w14:paraId="4B93172B" w14:textId="77777777" w:rsidR="000850C4" w:rsidRDefault="000850C4">
      <w:pPr>
        <w:rPr>
          <w:rFonts w:hint="eastAsia"/>
        </w:rPr>
      </w:pPr>
    </w:p>
    <w:p w14:paraId="673BFD35" w14:textId="77777777" w:rsidR="000850C4" w:rsidRDefault="000850C4">
      <w:pPr>
        <w:rPr>
          <w:rFonts w:hint="eastAsia"/>
        </w:rPr>
      </w:pPr>
    </w:p>
    <w:p w14:paraId="260CA714" w14:textId="77777777" w:rsidR="000850C4" w:rsidRDefault="000850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F6A96" w14:textId="036DCAE0" w:rsidR="009D4885" w:rsidRDefault="009D4885"/>
    <w:sectPr w:rsidR="009D4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85"/>
    <w:rsid w:val="000850C4"/>
    <w:rsid w:val="005E26B1"/>
    <w:rsid w:val="009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B390B-7902-4EC4-855A-48FFABB3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