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FEED" w14:textId="77777777" w:rsidR="00053668" w:rsidRDefault="00053668">
      <w:pPr>
        <w:rPr>
          <w:rFonts w:hint="eastAsia"/>
        </w:rPr>
      </w:pPr>
    </w:p>
    <w:p w14:paraId="2E0FC9F3" w14:textId="77777777" w:rsidR="00053668" w:rsidRDefault="00053668">
      <w:pPr>
        <w:rPr>
          <w:rFonts w:hint="eastAsia"/>
        </w:rPr>
      </w:pPr>
      <w:r>
        <w:rPr>
          <w:rFonts w:hint="eastAsia"/>
        </w:rPr>
        <w:t>五年级上册17课生字组词和的拼音</w:t>
      </w:r>
    </w:p>
    <w:p w14:paraId="11357F7A" w14:textId="77777777" w:rsidR="00053668" w:rsidRDefault="00053668">
      <w:pPr>
        <w:rPr>
          <w:rFonts w:hint="eastAsia"/>
        </w:rPr>
      </w:pPr>
      <w:r>
        <w:rPr>
          <w:rFonts w:hint="eastAsia"/>
        </w:rPr>
        <w:t>在小学语文的学习过程中，生字的学习是非常重要的一部分。通过学习生字，不仅可以丰富学生的词汇量，还能提高他们的阅读能力和写作水平。今天，我们将一起探索五年级上册第17课中的生字及其拼音和组词。</w:t>
      </w:r>
    </w:p>
    <w:p w14:paraId="5041977D" w14:textId="77777777" w:rsidR="00053668" w:rsidRDefault="00053668">
      <w:pPr>
        <w:rPr>
          <w:rFonts w:hint="eastAsia"/>
        </w:rPr>
      </w:pPr>
    </w:p>
    <w:p w14:paraId="40D00017" w14:textId="77777777" w:rsidR="00053668" w:rsidRDefault="00053668">
      <w:pPr>
        <w:rPr>
          <w:rFonts w:hint="eastAsia"/>
        </w:rPr>
      </w:pPr>
    </w:p>
    <w:p w14:paraId="50B45386" w14:textId="77777777" w:rsidR="00053668" w:rsidRDefault="00053668">
      <w:pPr>
        <w:rPr>
          <w:rFonts w:hint="eastAsia"/>
        </w:rPr>
      </w:pPr>
      <w:r>
        <w:rPr>
          <w:rFonts w:hint="eastAsia"/>
        </w:rPr>
        <w:t>课程概述</w:t>
      </w:r>
    </w:p>
    <w:p w14:paraId="4416AEB2" w14:textId="77777777" w:rsidR="00053668" w:rsidRDefault="00053668">
      <w:pPr>
        <w:rPr>
          <w:rFonts w:hint="eastAsia"/>
        </w:rPr>
      </w:pPr>
      <w:r>
        <w:rPr>
          <w:rFonts w:hint="eastAsia"/>
        </w:rPr>
        <w:t>第17课的内容丰富多彩，旨在让学生通过生动有趣的故事或文章，了解不同的文化背景和社会现象。同时，本课也引入了一些新的生字，帮助学生进一步扩展自己的词汇库。</w:t>
      </w:r>
    </w:p>
    <w:p w14:paraId="5ECC59B4" w14:textId="77777777" w:rsidR="00053668" w:rsidRDefault="00053668">
      <w:pPr>
        <w:rPr>
          <w:rFonts w:hint="eastAsia"/>
        </w:rPr>
      </w:pPr>
    </w:p>
    <w:p w14:paraId="171CD90E" w14:textId="77777777" w:rsidR="00053668" w:rsidRDefault="00053668">
      <w:pPr>
        <w:rPr>
          <w:rFonts w:hint="eastAsia"/>
        </w:rPr>
      </w:pPr>
    </w:p>
    <w:p w14:paraId="7AB16277" w14:textId="77777777" w:rsidR="00053668" w:rsidRDefault="00053668">
      <w:pPr>
        <w:rPr>
          <w:rFonts w:hint="eastAsia"/>
        </w:rPr>
      </w:pPr>
      <w:r>
        <w:rPr>
          <w:rFonts w:hint="eastAsia"/>
        </w:rPr>
        <w:t>重点生字解析</w:t>
      </w:r>
    </w:p>
    <w:p w14:paraId="334E629C" w14:textId="77777777" w:rsidR="00053668" w:rsidRDefault="00053668">
      <w:pPr>
        <w:rPr>
          <w:rFonts w:hint="eastAsia"/>
        </w:rPr>
      </w:pPr>
      <w:r>
        <w:rPr>
          <w:rFonts w:hint="eastAsia"/>
        </w:rPr>
        <w:t>在这部分中，我们将详细介绍几个重要的生字，包括它们的标准拼音和常见的组词方式。例如，“骏”（jùn），可以组成“骏马”，意为奔跑迅速的马；“毅”（yì），可组成“毅力”，表示坚持不懈的决心。</w:t>
      </w:r>
    </w:p>
    <w:p w14:paraId="1CB3784C" w14:textId="77777777" w:rsidR="00053668" w:rsidRDefault="00053668">
      <w:pPr>
        <w:rPr>
          <w:rFonts w:hint="eastAsia"/>
        </w:rPr>
      </w:pPr>
    </w:p>
    <w:p w14:paraId="1B9B388A" w14:textId="77777777" w:rsidR="00053668" w:rsidRDefault="00053668">
      <w:pPr>
        <w:rPr>
          <w:rFonts w:hint="eastAsia"/>
        </w:rPr>
      </w:pPr>
    </w:p>
    <w:p w14:paraId="79FDCF07" w14:textId="77777777" w:rsidR="00053668" w:rsidRDefault="0005366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F5A1D8" w14:textId="77777777" w:rsidR="00053668" w:rsidRDefault="00053668">
      <w:pPr>
        <w:rPr>
          <w:rFonts w:hint="eastAsia"/>
        </w:rPr>
      </w:pPr>
      <w:r>
        <w:rPr>
          <w:rFonts w:hint="eastAsia"/>
        </w:rPr>
        <w:t>掌握正确的拼音对于小学生来说至关重要。它不仅有助于学生准确地发音，还能帮助他们更好地理解和记忆汉字。通过反复练习生字的拼音，学生们能够在不知不觉中提升自己的语言能力。</w:t>
      </w:r>
    </w:p>
    <w:p w14:paraId="7401E6BA" w14:textId="77777777" w:rsidR="00053668" w:rsidRDefault="00053668">
      <w:pPr>
        <w:rPr>
          <w:rFonts w:hint="eastAsia"/>
        </w:rPr>
      </w:pPr>
    </w:p>
    <w:p w14:paraId="1CCE6044" w14:textId="77777777" w:rsidR="00053668" w:rsidRDefault="00053668">
      <w:pPr>
        <w:rPr>
          <w:rFonts w:hint="eastAsia"/>
        </w:rPr>
      </w:pPr>
    </w:p>
    <w:p w14:paraId="77F15328" w14:textId="77777777" w:rsidR="00053668" w:rsidRDefault="00053668">
      <w:pPr>
        <w:rPr>
          <w:rFonts w:hint="eastAsia"/>
        </w:rPr>
      </w:pPr>
      <w:r>
        <w:rPr>
          <w:rFonts w:hint="eastAsia"/>
        </w:rPr>
        <w:t>如何有效地进行生字组词练习</w:t>
      </w:r>
    </w:p>
    <w:p w14:paraId="0733C715" w14:textId="77777777" w:rsidR="00053668" w:rsidRDefault="00053668">
      <w:pPr>
        <w:rPr>
          <w:rFonts w:hint="eastAsia"/>
        </w:rPr>
      </w:pPr>
      <w:r>
        <w:rPr>
          <w:rFonts w:hint="eastAsia"/>
        </w:rPr>
        <w:t>为了加深对生字的理解，学生可以通过组词的方式来巩固记忆。比如，学习了“骏”字后，可以尝试用它来造句：“他骑着一匹骏马，在草原上飞驰。”这样的练习不仅能增强记忆，还能培养学生的创造力。</w:t>
      </w:r>
    </w:p>
    <w:p w14:paraId="271C024C" w14:textId="77777777" w:rsidR="00053668" w:rsidRDefault="00053668">
      <w:pPr>
        <w:rPr>
          <w:rFonts w:hint="eastAsia"/>
        </w:rPr>
      </w:pPr>
    </w:p>
    <w:p w14:paraId="6BCB0FF3" w14:textId="77777777" w:rsidR="00053668" w:rsidRDefault="00053668">
      <w:pPr>
        <w:rPr>
          <w:rFonts w:hint="eastAsia"/>
        </w:rPr>
      </w:pPr>
    </w:p>
    <w:p w14:paraId="51AFAD0D" w14:textId="77777777" w:rsidR="00053668" w:rsidRDefault="00053668">
      <w:pPr>
        <w:rPr>
          <w:rFonts w:hint="eastAsia"/>
        </w:rPr>
      </w:pPr>
      <w:r>
        <w:rPr>
          <w:rFonts w:hint="eastAsia"/>
        </w:rPr>
        <w:t>最后的总结</w:t>
      </w:r>
    </w:p>
    <w:p w14:paraId="0E6069B9" w14:textId="77777777" w:rsidR="00053668" w:rsidRDefault="00053668">
      <w:pPr>
        <w:rPr>
          <w:rFonts w:hint="eastAsia"/>
        </w:rPr>
      </w:pPr>
      <w:r>
        <w:rPr>
          <w:rFonts w:hint="eastAsia"/>
        </w:rPr>
        <w:t>通过对五年级上册第17课生字的学习，我们不仅能够增加词汇量，还能提升汉语水平。希望每位同学都能从中找到乐趣，并将所学知识运用到日常生活中去。记住，持续的学习和实践是掌握一门语言的关键。</w:t>
      </w:r>
    </w:p>
    <w:p w14:paraId="49549E61" w14:textId="77777777" w:rsidR="00053668" w:rsidRDefault="00053668">
      <w:pPr>
        <w:rPr>
          <w:rFonts w:hint="eastAsia"/>
        </w:rPr>
      </w:pPr>
    </w:p>
    <w:p w14:paraId="75B07492" w14:textId="77777777" w:rsidR="00053668" w:rsidRDefault="00053668">
      <w:pPr>
        <w:rPr>
          <w:rFonts w:hint="eastAsia"/>
        </w:rPr>
      </w:pPr>
    </w:p>
    <w:p w14:paraId="59299D61" w14:textId="77777777" w:rsidR="00053668" w:rsidRDefault="00053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7654C" w14:textId="0D74E95F" w:rsidR="006D0952" w:rsidRDefault="006D0952"/>
    <w:sectPr w:rsidR="006D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52"/>
    <w:rsid w:val="00053668"/>
    <w:rsid w:val="005E26B1"/>
    <w:rsid w:val="006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4E8B5-F66A-471B-B64B-39D1708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