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E3C7" w14:textId="77777777" w:rsidR="00341F75" w:rsidRDefault="00341F75">
      <w:pPr>
        <w:rPr>
          <w:rFonts w:hint="eastAsia"/>
        </w:rPr>
      </w:pPr>
    </w:p>
    <w:p w14:paraId="36F0BF5B" w14:textId="77777777" w:rsidR="00341F75" w:rsidRDefault="00341F75">
      <w:pPr>
        <w:rPr>
          <w:rFonts w:hint="eastAsia"/>
        </w:rPr>
      </w:pPr>
      <w:r>
        <w:rPr>
          <w:rFonts w:hint="eastAsia"/>
        </w:rPr>
        <w:t>五年级上册14课生字组词和的拼音</w:t>
      </w:r>
    </w:p>
    <w:p w14:paraId="42481759" w14:textId="77777777" w:rsidR="00341F75" w:rsidRDefault="00341F75">
      <w:pPr>
        <w:rPr>
          <w:rFonts w:hint="eastAsia"/>
        </w:rPr>
      </w:pPr>
      <w:r>
        <w:rPr>
          <w:rFonts w:hint="eastAsia"/>
        </w:rPr>
        <w:t>在小学五年级上册的第14课中，学生们将会学习到一系列新的汉字。这些汉字不仅丰富了学生的词汇量，还增强了他们的阅读与写作能力。掌握这些汉字的正确读音、书写以及如何将它们组合成词语是这节课的重点内容。</w:t>
      </w:r>
    </w:p>
    <w:p w14:paraId="449959A8" w14:textId="77777777" w:rsidR="00341F75" w:rsidRDefault="00341F75">
      <w:pPr>
        <w:rPr>
          <w:rFonts w:hint="eastAsia"/>
        </w:rPr>
      </w:pPr>
    </w:p>
    <w:p w14:paraId="1446AAFC" w14:textId="77777777" w:rsidR="00341F75" w:rsidRDefault="00341F75">
      <w:pPr>
        <w:rPr>
          <w:rFonts w:hint="eastAsia"/>
        </w:rPr>
      </w:pPr>
    </w:p>
    <w:p w14:paraId="66F36DE2" w14:textId="77777777" w:rsidR="00341F75" w:rsidRDefault="00341F75">
      <w:pPr>
        <w:rPr>
          <w:rFonts w:hint="eastAsia"/>
        </w:rPr>
      </w:pPr>
      <w:r>
        <w:rPr>
          <w:rFonts w:hint="eastAsia"/>
        </w:rPr>
        <w:t>汉字一：秋（qiū）</w:t>
      </w:r>
    </w:p>
    <w:p w14:paraId="4ED246D6" w14:textId="77777777" w:rsidR="00341F75" w:rsidRDefault="00341F75">
      <w:pPr>
        <w:rPr>
          <w:rFonts w:hint="eastAsia"/>
        </w:rPr>
      </w:pPr>
      <w:r>
        <w:rPr>
          <w:rFonts w:hint="eastAsia"/>
        </w:rPr>
        <w:t>“秋”是一个非常基础且常见的汉字，它的拼音是“qiū”。秋天是收获的季节，因此“秋”这个字常被用来形容秋季特有的景象或事物。例如，“秋风”、“秋收”、“秋凉”等。通过学习“秋”，学生可以更好地理解与秋天相关的文化和习俗。</w:t>
      </w:r>
    </w:p>
    <w:p w14:paraId="00FDB0B8" w14:textId="77777777" w:rsidR="00341F75" w:rsidRDefault="00341F75">
      <w:pPr>
        <w:rPr>
          <w:rFonts w:hint="eastAsia"/>
        </w:rPr>
      </w:pPr>
    </w:p>
    <w:p w14:paraId="52FED354" w14:textId="77777777" w:rsidR="00341F75" w:rsidRDefault="00341F75">
      <w:pPr>
        <w:rPr>
          <w:rFonts w:hint="eastAsia"/>
        </w:rPr>
      </w:pPr>
    </w:p>
    <w:p w14:paraId="7183EED5" w14:textId="77777777" w:rsidR="00341F75" w:rsidRDefault="00341F75">
      <w:pPr>
        <w:rPr>
          <w:rFonts w:hint="eastAsia"/>
        </w:rPr>
      </w:pPr>
      <w:r>
        <w:rPr>
          <w:rFonts w:hint="eastAsia"/>
        </w:rPr>
        <w:t>汉字二：色（sè）</w:t>
      </w:r>
    </w:p>
    <w:p w14:paraId="5D82028C" w14:textId="77777777" w:rsidR="00341F75" w:rsidRDefault="00341F75">
      <w:pPr>
        <w:rPr>
          <w:rFonts w:hint="eastAsia"/>
        </w:rPr>
      </w:pPr>
      <w:r>
        <w:rPr>
          <w:rFonts w:hint="eastAsia"/>
        </w:rPr>
        <w:t>“色”的拼音是“sè”，它指的是颜色或者事物的外貌特征。在汉语中，“色”不仅仅指颜色，还可以表示情感或状态，如“景色”、“脸色”、“变色”等。学习“色”有助于孩子们提高对周围环境色彩的认知，并能准确地用语言描述他们所见。</w:t>
      </w:r>
    </w:p>
    <w:p w14:paraId="64B8A9AF" w14:textId="77777777" w:rsidR="00341F75" w:rsidRDefault="00341F75">
      <w:pPr>
        <w:rPr>
          <w:rFonts w:hint="eastAsia"/>
        </w:rPr>
      </w:pPr>
    </w:p>
    <w:p w14:paraId="477799F2" w14:textId="77777777" w:rsidR="00341F75" w:rsidRDefault="00341F75">
      <w:pPr>
        <w:rPr>
          <w:rFonts w:hint="eastAsia"/>
        </w:rPr>
      </w:pPr>
    </w:p>
    <w:p w14:paraId="55429242" w14:textId="77777777" w:rsidR="00341F75" w:rsidRDefault="00341F75">
      <w:pPr>
        <w:rPr>
          <w:rFonts w:hint="eastAsia"/>
        </w:rPr>
      </w:pPr>
      <w:r>
        <w:rPr>
          <w:rFonts w:hint="eastAsia"/>
        </w:rPr>
        <w:t>汉字三：香（xiāng）</w:t>
      </w:r>
    </w:p>
    <w:p w14:paraId="5B8220F2" w14:textId="77777777" w:rsidR="00341F75" w:rsidRDefault="00341F75">
      <w:pPr>
        <w:rPr>
          <w:rFonts w:hint="eastAsia"/>
        </w:rPr>
      </w:pPr>
      <w:r>
        <w:rPr>
          <w:rFonts w:hint="eastAsia"/>
        </w:rPr>
        <w:t>“香”的拼音为“xiāng”，它通常用来描述气味的美好。无论是食物的香气还是花朵的芬芳，都可以用“香”来形容。“香”也用于表示某些传统节日中的特别仪式，比如春节时烧香祈福。掌握“香”的使用，可以让孩子们更加细腻地感受生活中的美好瞬间。</w:t>
      </w:r>
    </w:p>
    <w:p w14:paraId="1181E222" w14:textId="77777777" w:rsidR="00341F75" w:rsidRDefault="00341F75">
      <w:pPr>
        <w:rPr>
          <w:rFonts w:hint="eastAsia"/>
        </w:rPr>
      </w:pPr>
    </w:p>
    <w:p w14:paraId="564BFFAB" w14:textId="77777777" w:rsidR="00341F75" w:rsidRDefault="00341F75">
      <w:pPr>
        <w:rPr>
          <w:rFonts w:hint="eastAsia"/>
        </w:rPr>
      </w:pPr>
    </w:p>
    <w:p w14:paraId="758865A7" w14:textId="77777777" w:rsidR="00341F75" w:rsidRDefault="00341F75">
      <w:pPr>
        <w:rPr>
          <w:rFonts w:hint="eastAsia"/>
        </w:rPr>
      </w:pPr>
      <w:r>
        <w:rPr>
          <w:rFonts w:hint="eastAsia"/>
        </w:rPr>
        <w:t>汉字四：田（tián）</w:t>
      </w:r>
    </w:p>
    <w:p w14:paraId="6EBC4386" w14:textId="77777777" w:rsidR="00341F75" w:rsidRDefault="00341F75">
      <w:pPr>
        <w:rPr>
          <w:rFonts w:hint="eastAsia"/>
        </w:rPr>
      </w:pPr>
      <w:r>
        <w:rPr>
          <w:rFonts w:hint="eastAsia"/>
        </w:rPr>
        <w:t>“田”的拼音是“tián”，代表的是农田或耕种的地方。在中国文化里，田地象征着农业文明的基础，是人们生存的根本。通过学习“田”，孩子们可以了解到农业生产的重要性，同时也能联想到许多与田野相关的成语和故事，如“塞翁失马，焉知非福”中的背景设置。</w:t>
      </w:r>
    </w:p>
    <w:p w14:paraId="4805D65E" w14:textId="77777777" w:rsidR="00341F75" w:rsidRDefault="00341F75">
      <w:pPr>
        <w:rPr>
          <w:rFonts w:hint="eastAsia"/>
        </w:rPr>
      </w:pPr>
    </w:p>
    <w:p w14:paraId="79B22CF3" w14:textId="77777777" w:rsidR="00341F75" w:rsidRDefault="00341F75">
      <w:pPr>
        <w:rPr>
          <w:rFonts w:hint="eastAsia"/>
        </w:rPr>
      </w:pPr>
    </w:p>
    <w:p w14:paraId="3B2CC581" w14:textId="77777777" w:rsidR="00341F75" w:rsidRDefault="00341F75">
      <w:pPr>
        <w:rPr>
          <w:rFonts w:hint="eastAsia"/>
        </w:rPr>
      </w:pPr>
      <w:r>
        <w:rPr>
          <w:rFonts w:hint="eastAsia"/>
        </w:rPr>
        <w:t>最后的总结</w:t>
      </w:r>
    </w:p>
    <w:p w14:paraId="122FDF12" w14:textId="77777777" w:rsidR="00341F75" w:rsidRDefault="00341F75">
      <w:pPr>
        <w:rPr>
          <w:rFonts w:hint="eastAsia"/>
        </w:rPr>
      </w:pPr>
      <w:r>
        <w:rPr>
          <w:rFonts w:hint="eastAsia"/>
        </w:rPr>
        <w:t>以上介绍了五年级上册第14课中关于“秋”、“色”、“香”、“田”四个汉字的学习要点。每个字都承载着丰富的文化信息和实际应用场景。通过深入学习这些汉字及其组成的词语，不仅可以帮助孩子们扩大词汇量，还能加深对中国传统文化的理解。教育工作者应当鼓励学生多观察日常生活中的实例，从而更好地记忆和应用这些汉字。</w:t>
      </w:r>
    </w:p>
    <w:p w14:paraId="37C09E9C" w14:textId="77777777" w:rsidR="00341F75" w:rsidRDefault="00341F75">
      <w:pPr>
        <w:rPr>
          <w:rFonts w:hint="eastAsia"/>
        </w:rPr>
      </w:pPr>
    </w:p>
    <w:p w14:paraId="34E451F8" w14:textId="77777777" w:rsidR="00341F75" w:rsidRDefault="00341F75">
      <w:pPr>
        <w:rPr>
          <w:rFonts w:hint="eastAsia"/>
        </w:rPr>
      </w:pPr>
    </w:p>
    <w:p w14:paraId="6E5FD82F" w14:textId="77777777" w:rsidR="00341F75" w:rsidRDefault="00341F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94765" w14:textId="36296DA3" w:rsidR="0042709B" w:rsidRDefault="0042709B"/>
    <w:sectPr w:rsidR="00427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9B"/>
    <w:rsid w:val="00341F75"/>
    <w:rsid w:val="0042709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E005E-44D6-49BB-ABDA-C290DD93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