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2B77" w14:textId="77777777" w:rsidR="0009345F" w:rsidRDefault="0009345F">
      <w:pPr>
        <w:rPr>
          <w:rFonts w:hint="eastAsia"/>
        </w:rPr>
      </w:pPr>
    </w:p>
    <w:p w14:paraId="64B8D3E3" w14:textId="77777777" w:rsidR="0009345F" w:rsidRDefault="0009345F">
      <w:pPr>
        <w:rPr>
          <w:rFonts w:hint="eastAsia"/>
        </w:rPr>
      </w:pPr>
      <w:r>
        <w:rPr>
          <w:rFonts w:hint="eastAsia"/>
        </w:rPr>
        <w:t>五年级上册12课组词加的拼音</w:t>
      </w:r>
    </w:p>
    <w:p w14:paraId="6B221784" w14:textId="77777777" w:rsidR="0009345F" w:rsidRDefault="0009345F">
      <w:pPr>
        <w:rPr>
          <w:rFonts w:hint="eastAsia"/>
        </w:rPr>
      </w:pPr>
      <w:r>
        <w:rPr>
          <w:rFonts w:hint="eastAsia"/>
        </w:rPr>
        <w:t>在小学语文学习过程中，掌握汉字及其拼音是基础中的基础。对于五年级的学生来说，第12课的学习不仅加深了对汉字的理解，还通过组词的方式增强了语言的应用能力。本篇文章将针对这一课程内容，提供详细的汉字、组词及拼音介绍，帮助同学们更好地掌握这门课程。</w:t>
      </w:r>
    </w:p>
    <w:p w14:paraId="42F7E379" w14:textId="77777777" w:rsidR="0009345F" w:rsidRDefault="0009345F">
      <w:pPr>
        <w:rPr>
          <w:rFonts w:hint="eastAsia"/>
        </w:rPr>
      </w:pPr>
    </w:p>
    <w:p w14:paraId="00884913" w14:textId="77777777" w:rsidR="0009345F" w:rsidRDefault="0009345F">
      <w:pPr>
        <w:rPr>
          <w:rFonts w:hint="eastAsia"/>
        </w:rPr>
      </w:pPr>
    </w:p>
    <w:p w14:paraId="3C72BECD" w14:textId="77777777" w:rsidR="0009345F" w:rsidRDefault="0009345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9EAABDD" w14:textId="77777777" w:rsidR="0009345F" w:rsidRDefault="0009345F">
      <w:pPr>
        <w:rPr>
          <w:rFonts w:hint="eastAsia"/>
        </w:rPr>
      </w:pPr>
      <w:r>
        <w:rPr>
          <w:rFonts w:hint="eastAsia"/>
        </w:rPr>
        <w:t>让我们复习一下汉字和拼音的基本概念。汉字是记录汉语的文字系统，而拼音则是汉字的音标表示法，使用拉丁字母来标注汉字的发音。通过学习拼音，孩子们可以更容易地读出不认识的汉字，同时也能更准确地记忆汉字的发音。这对于提升学生的阅读能力和表达能力至关重要。</w:t>
      </w:r>
    </w:p>
    <w:p w14:paraId="64F2AA6B" w14:textId="77777777" w:rsidR="0009345F" w:rsidRDefault="0009345F">
      <w:pPr>
        <w:rPr>
          <w:rFonts w:hint="eastAsia"/>
        </w:rPr>
      </w:pPr>
    </w:p>
    <w:p w14:paraId="7F63BE77" w14:textId="77777777" w:rsidR="0009345F" w:rsidRDefault="0009345F">
      <w:pPr>
        <w:rPr>
          <w:rFonts w:hint="eastAsia"/>
        </w:rPr>
      </w:pPr>
    </w:p>
    <w:p w14:paraId="7314E809" w14:textId="77777777" w:rsidR="0009345F" w:rsidRDefault="0009345F">
      <w:pPr>
        <w:rPr>
          <w:rFonts w:hint="eastAsia"/>
        </w:rPr>
      </w:pPr>
      <w:r>
        <w:rPr>
          <w:rFonts w:hint="eastAsia"/>
        </w:rPr>
        <w:t>第12课的重点汉字与组词</w:t>
      </w:r>
    </w:p>
    <w:p w14:paraId="74430502" w14:textId="77777777" w:rsidR="0009345F" w:rsidRDefault="0009345F">
      <w:pPr>
        <w:rPr>
          <w:rFonts w:hint="eastAsia"/>
        </w:rPr>
      </w:pPr>
      <w:r>
        <w:rPr>
          <w:rFonts w:hint="eastAsia"/>
        </w:rPr>
        <w:t>第12课中包含了多个重点汉字，每个汉字都配有相应的拼音和例句。例如，“秋”字（qiū），可以组成“秋天”、“秋季”等词汇；“凉”字（liáng），可以组成“凉爽”、“凉快”。通过这些组词练习，学生不仅能加深对单个汉字的理解，还能拓展自己的词汇量。</w:t>
      </w:r>
    </w:p>
    <w:p w14:paraId="642D4158" w14:textId="77777777" w:rsidR="0009345F" w:rsidRDefault="0009345F">
      <w:pPr>
        <w:rPr>
          <w:rFonts w:hint="eastAsia"/>
        </w:rPr>
      </w:pPr>
    </w:p>
    <w:p w14:paraId="644A9907" w14:textId="77777777" w:rsidR="0009345F" w:rsidRDefault="0009345F">
      <w:pPr>
        <w:rPr>
          <w:rFonts w:hint="eastAsia"/>
        </w:rPr>
      </w:pPr>
    </w:p>
    <w:p w14:paraId="7B1D6A61" w14:textId="77777777" w:rsidR="0009345F" w:rsidRDefault="0009345F">
      <w:pPr>
        <w:rPr>
          <w:rFonts w:hint="eastAsia"/>
        </w:rPr>
      </w:pPr>
      <w:r>
        <w:rPr>
          <w:rFonts w:hint="eastAsia"/>
        </w:rPr>
        <w:t>提高阅读理解能力的方法</w:t>
      </w:r>
    </w:p>
    <w:p w14:paraId="3126B690" w14:textId="77777777" w:rsidR="0009345F" w:rsidRDefault="0009345F">
      <w:pPr>
        <w:rPr>
          <w:rFonts w:hint="eastAsia"/>
        </w:rPr>
      </w:pPr>
      <w:r>
        <w:rPr>
          <w:rFonts w:hint="eastAsia"/>
        </w:rPr>
        <w:t>除了记住汉字和拼音外，提高阅读理解能力也是学习过程中的重要一环。家长和老师可以通过让孩子多读课外书籍、鼓励他们讲述故事等方式来增强孩子的理解力和表达能力。同时，利用多媒体资源，如教育软件或在线课程，也可以为孩子提供更多的学习机会，让学习变得更加有趣。</w:t>
      </w:r>
    </w:p>
    <w:p w14:paraId="08FC0239" w14:textId="77777777" w:rsidR="0009345F" w:rsidRDefault="0009345F">
      <w:pPr>
        <w:rPr>
          <w:rFonts w:hint="eastAsia"/>
        </w:rPr>
      </w:pPr>
    </w:p>
    <w:p w14:paraId="323A360A" w14:textId="77777777" w:rsidR="0009345F" w:rsidRDefault="0009345F">
      <w:pPr>
        <w:rPr>
          <w:rFonts w:hint="eastAsia"/>
        </w:rPr>
      </w:pPr>
    </w:p>
    <w:p w14:paraId="4479AA7E" w14:textId="77777777" w:rsidR="0009345F" w:rsidRDefault="0009345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4E65F32" w14:textId="77777777" w:rsidR="0009345F" w:rsidRDefault="0009345F">
      <w:pPr>
        <w:rPr>
          <w:rFonts w:hint="eastAsia"/>
        </w:rPr>
      </w:pPr>
      <w:r>
        <w:rPr>
          <w:rFonts w:hint="eastAsia"/>
        </w:rPr>
        <w:t>五年级上册第12课的学习不仅仅局限于汉字的记忆和拼音的掌握，更重要的是通过对词语的组合运用，培养学生的语言应用能力。希望每位同学都能在这个过程中找到乐趣，不断进步。未来的学习道路上，还有更多精彩的课程等待着大家去探索。</w:t>
      </w:r>
    </w:p>
    <w:p w14:paraId="5187E96F" w14:textId="77777777" w:rsidR="0009345F" w:rsidRDefault="0009345F">
      <w:pPr>
        <w:rPr>
          <w:rFonts w:hint="eastAsia"/>
        </w:rPr>
      </w:pPr>
    </w:p>
    <w:p w14:paraId="0A27F4B0" w14:textId="77777777" w:rsidR="0009345F" w:rsidRDefault="0009345F">
      <w:pPr>
        <w:rPr>
          <w:rFonts w:hint="eastAsia"/>
        </w:rPr>
      </w:pPr>
    </w:p>
    <w:p w14:paraId="49EDEBD1" w14:textId="77777777" w:rsidR="0009345F" w:rsidRDefault="00093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0D3CC" w14:textId="39E2B95D" w:rsidR="00F70ABF" w:rsidRDefault="00F70ABF"/>
    <w:sectPr w:rsidR="00F7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BF"/>
    <w:rsid w:val="0009345F"/>
    <w:rsid w:val="005E26B1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E3674-090F-4998-A560-B3FEDB91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