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2B52" w14:textId="77777777" w:rsidR="009F7E0B" w:rsidRDefault="009F7E0B">
      <w:pPr>
        <w:rPr>
          <w:rFonts w:hint="eastAsia"/>
        </w:rPr>
      </w:pPr>
    </w:p>
    <w:p w14:paraId="2DF325C0" w14:textId="77777777" w:rsidR="009F7E0B" w:rsidRDefault="009F7E0B">
      <w:pPr>
        <w:rPr>
          <w:rFonts w:hint="eastAsia"/>
        </w:rPr>
      </w:pPr>
      <w:r>
        <w:rPr>
          <w:rFonts w:hint="eastAsia"/>
        </w:rPr>
        <w:t>五岭的拼音名山的拼音</w:t>
      </w:r>
    </w:p>
    <w:p w14:paraId="5890DCF7" w14:textId="77777777" w:rsidR="009F7E0B" w:rsidRDefault="009F7E0B">
      <w:pPr>
        <w:rPr>
          <w:rFonts w:hint="eastAsia"/>
        </w:rPr>
      </w:pPr>
      <w:r>
        <w:rPr>
          <w:rFonts w:hint="eastAsia"/>
        </w:rPr>
        <w:t>五岭，作为中国南部重要的山脉群，跨越了现代中国的多个省份，以其壮丽的自然风光和丰富的文化遗产闻名。五岭之名，源于其由越城岭、都庞岭、萌渚岭、骑田岭和大庾岭这五座主要山脉组成。它们不仅在地理上构成了南岭的一部分，而且在中国的历史和文化中占据了重要位置。五岭的拼音为“Wǔ Lǐng”，这里的“Wǔ”代表着数字五，“Lǐng”则是山岭的意思。</w:t>
      </w:r>
    </w:p>
    <w:p w14:paraId="0555FF46" w14:textId="77777777" w:rsidR="009F7E0B" w:rsidRDefault="009F7E0B">
      <w:pPr>
        <w:rPr>
          <w:rFonts w:hint="eastAsia"/>
        </w:rPr>
      </w:pPr>
    </w:p>
    <w:p w14:paraId="50B571C6" w14:textId="77777777" w:rsidR="009F7E0B" w:rsidRDefault="009F7E0B">
      <w:pPr>
        <w:rPr>
          <w:rFonts w:hint="eastAsia"/>
        </w:rPr>
      </w:pPr>
    </w:p>
    <w:p w14:paraId="6CDE2E7C" w14:textId="77777777" w:rsidR="009F7E0B" w:rsidRDefault="009F7E0B">
      <w:pPr>
        <w:rPr>
          <w:rFonts w:hint="eastAsia"/>
        </w:rPr>
      </w:pPr>
      <w:r>
        <w:rPr>
          <w:rFonts w:hint="eastAsia"/>
        </w:rPr>
        <w:t>五岭中的名山及其拼音</w:t>
      </w:r>
    </w:p>
    <w:p w14:paraId="031320C8" w14:textId="77777777" w:rsidR="009F7E0B" w:rsidRDefault="009F7E0B">
      <w:pPr>
        <w:rPr>
          <w:rFonts w:hint="eastAsia"/>
        </w:rPr>
      </w:pPr>
      <w:r>
        <w:rPr>
          <w:rFonts w:hint="eastAsia"/>
        </w:rPr>
        <w:t>五岭地区拥有众多美丽的名山，其中一些更是享誉中外。例如，位于广东省北部的丹霞山，其以独特的红色砂砾岩地貌而著名，吸引了无数游客前来观赏。“丹霞山”的拼音是“Dān Xiá Shān”。还有位于江西省与福建省交界处的武夷山，这座山以其丰富的生物多样性和悠久的文化历史著称，是中国十大名茶之一——武夷岩茶的原产地。“武夷山”的拼音写作“Wǔ Yí Shān”。这些名山不仅是自然美景的代表，也是中华文化的重要象征。</w:t>
      </w:r>
    </w:p>
    <w:p w14:paraId="3523A408" w14:textId="77777777" w:rsidR="009F7E0B" w:rsidRDefault="009F7E0B">
      <w:pPr>
        <w:rPr>
          <w:rFonts w:hint="eastAsia"/>
        </w:rPr>
      </w:pPr>
    </w:p>
    <w:p w14:paraId="674A1184" w14:textId="77777777" w:rsidR="009F7E0B" w:rsidRDefault="009F7E0B">
      <w:pPr>
        <w:rPr>
          <w:rFonts w:hint="eastAsia"/>
        </w:rPr>
      </w:pPr>
    </w:p>
    <w:p w14:paraId="4A17F470" w14:textId="77777777" w:rsidR="009F7E0B" w:rsidRDefault="009F7E0B">
      <w:pPr>
        <w:rPr>
          <w:rFonts w:hint="eastAsia"/>
        </w:rPr>
      </w:pPr>
      <w:r>
        <w:rPr>
          <w:rFonts w:hint="eastAsia"/>
        </w:rPr>
        <w:t>五岭与名山对当地文化的影响</w:t>
      </w:r>
    </w:p>
    <w:p w14:paraId="3BF88421" w14:textId="77777777" w:rsidR="009F7E0B" w:rsidRDefault="009F7E0B">
      <w:pPr>
        <w:rPr>
          <w:rFonts w:hint="eastAsia"/>
        </w:rPr>
      </w:pPr>
      <w:r>
        <w:rPr>
          <w:rFonts w:hint="eastAsia"/>
        </w:rPr>
        <w:t>五岭及其中的名山对于周边地区的文化产生了深远的影响。从古代起，这里就是不同民族交流融合的地方，多种语言、风俗习惯在此交汇。比如，居住在五岭地区的瑶族、苗族等少数民族，他们的传统文化丰富多样，与五岭的自然环境紧密相连。通过节日庆典、服饰艺术、建筑风格等方面，我们可以窥见五岭文化的独特魅力。同时，这些山脉也为文学创作提供了无尽的灵感源泉，许多古诗词中都有提及五岭的诗句，表达了古人对这片土地深深的热爱与赞美之情。</w:t>
      </w:r>
    </w:p>
    <w:p w14:paraId="20BAB54B" w14:textId="77777777" w:rsidR="009F7E0B" w:rsidRDefault="009F7E0B">
      <w:pPr>
        <w:rPr>
          <w:rFonts w:hint="eastAsia"/>
        </w:rPr>
      </w:pPr>
    </w:p>
    <w:p w14:paraId="17A241A3" w14:textId="77777777" w:rsidR="009F7E0B" w:rsidRDefault="009F7E0B">
      <w:pPr>
        <w:rPr>
          <w:rFonts w:hint="eastAsia"/>
        </w:rPr>
      </w:pPr>
    </w:p>
    <w:p w14:paraId="54B71F17" w14:textId="77777777" w:rsidR="009F7E0B" w:rsidRDefault="009F7E0B">
      <w:pPr>
        <w:rPr>
          <w:rFonts w:hint="eastAsia"/>
        </w:rPr>
      </w:pPr>
      <w:r>
        <w:rPr>
          <w:rFonts w:hint="eastAsia"/>
        </w:rPr>
        <w:t>探索五岭与名山之旅</w:t>
      </w:r>
    </w:p>
    <w:p w14:paraId="3FF9CDE1" w14:textId="77777777" w:rsidR="009F7E0B" w:rsidRDefault="009F7E0B">
      <w:pPr>
        <w:rPr>
          <w:rFonts w:hint="eastAsia"/>
        </w:rPr>
      </w:pPr>
      <w:r>
        <w:rPr>
          <w:rFonts w:hint="eastAsia"/>
        </w:rPr>
        <w:t>随着旅游业的发展，越来越多的人开始关注并踏上探索五岭及名山的旅程。无论是徒步穿越茂密的森林，还是攀登险峻的山峰，每一项活动都能让人深切感受到大自然的力量与美丽。为了更好地保护这些宝贵的自然资源，当地政府和社会各界也在积极推动可持续旅游项目的发展。这样不仅可以减少人类活动对环境的破坏，还能让更多人有机会了解和体验五岭的魅力所在。因此，当你计划下一次旅行时，不妨考虑来五岭走一走，亲身感受这片神奇土地带来的震撼与感动。</w:t>
      </w:r>
    </w:p>
    <w:p w14:paraId="7E9306FF" w14:textId="77777777" w:rsidR="009F7E0B" w:rsidRDefault="009F7E0B">
      <w:pPr>
        <w:rPr>
          <w:rFonts w:hint="eastAsia"/>
        </w:rPr>
      </w:pPr>
    </w:p>
    <w:p w14:paraId="7B6A77B7" w14:textId="77777777" w:rsidR="009F7E0B" w:rsidRDefault="009F7E0B">
      <w:pPr>
        <w:rPr>
          <w:rFonts w:hint="eastAsia"/>
        </w:rPr>
      </w:pPr>
    </w:p>
    <w:p w14:paraId="4053ED49" w14:textId="77777777" w:rsidR="009F7E0B" w:rsidRDefault="009F7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37D6A" w14:textId="3E7F9A6C" w:rsidR="00F01BAB" w:rsidRDefault="00F01BAB"/>
    <w:sectPr w:rsidR="00F01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AB"/>
    <w:rsid w:val="005E26B1"/>
    <w:rsid w:val="009F7E0B"/>
    <w:rsid w:val="00F0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A3A0B-32E1-49DF-AD3C-6670FF5A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