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719CA" w14:textId="77777777" w:rsidR="00ED79C0" w:rsidRDefault="00ED79C0">
      <w:pPr>
        <w:rPr>
          <w:rFonts w:hint="eastAsia"/>
        </w:rPr>
      </w:pPr>
      <w:r>
        <w:rPr>
          <w:rFonts w:hint="eastAsia"/>
        </w:rPr>
        <w:t>五字的拼音怎么拼</w:t>
      </w:r>
    </w:p>
    <w:p w14:paraId="211E1BF2" w14:textId="77777777" w:rsidR="00ED79C0" w:rsidRDefault="00ED79C0">
      <w:pPr>
        <w:rPr>
          <w:rFonts w:hint="eastAsia"/>
        </w:rPr>
      </w:pPr>
      <w:r>
        <w:rPr>
          <w:rFonts w:hint="eastAsia"/>
        </w:rPr>
        <w:t>五字的拼音是：wǔ zì。在汉语学习中，拼音是帮助我们理解和掌握汉字发音的重要工具。对于五个字母组成的拼音而言，它们可能是单音节词、双音节词的一部分或者是多音节词中的一个片段。正确地拼读这些拼音，不仅是学习普通话的基础，也是提高听说能力的关键。</w:t>
      </w:r>
    </w:p>
    <w:p w14:paraId="2218C55F" w14:textId="77777777" w:rsidR="00ED79C0" w:rsidRDefault="00ED79C0">
      <w:pPr>
        <w:rPr>
          <w:rFonts w:hint="eastAsia"/>
        </w:rPr>
      </w:pPr>
    </w:p>
    <w:p w14:paraId="7E700F09" w14:textId="77777777" w:rsidR="00ED79C0" w:rsidRDefault="00ED79C0">
      <w:pPr>
        <w:rPr>
          <w:rFonts w:hint="eastAsia"/>
        </w:rPr>
      </w:pPr>
    </w:p>
    <w:p w14:paraId="401ECC5C" w14:textId="77777777" w:rsidR="00ED79C0" w:rsidRDefault="00ED79C0">
      <w:pPr>
        <w:rPr>
          <w:rFonts w:hint="eastAsia"/>
        </w:rPr>
      </w:pPr>
      <w:r>
        <w:rPr>
          <w:rFonts w:hint="eastAsia"/>
        </w:rPr>
        <w:t>拼音系统简介</w:t>
      </w:r>
    </w:p>
    <w:p w14:paraId="192BA06B" w14:textId="77777777" w:rsidR="00ED79C0" w:rsidRDefault="00ED79C0">
      <w:pPr>
        <w:rPr>
          <w:rFonts w:hint="eastAsia"/>
        </w:rPr>
      </w:pPr>
      <w:r>
        <w:rPr>
          <w:rFonts w:hint="eastAsia"/>
        </w:rPr>
        <w:t>拼音是现代汉语的一种注音方式，它使用拉丁字母来表示汉字的发音。1958年，中华人民共和国政府正式公布了《汉语拼音方案》，这套方案不仅为汉字注音提供了标准，还在后来成为国际标准化组织ISO 7098所认可的中文罗马化标准。拼音由声母、韵母和声调三部分组成，其中声调用于区分同音字的不同意义。</w:t>
      </w:r>
    </w:p>
    <w:p w14:paraId="12C45DA2" w14:textId="77777777" w:rsidR="00ED79C0" w:rsidRDefault="00ED79C0">
      <w:pPr>
        <w:rPr>
          <w:rFonts w:hint="eastAsia"/>
        </w:rPr>
      </w:pPr>
    </w:p>
    <w:p w14:paraId="0ECD446C" w14:textId="77777777" w:rsidR="00ED79C0" w:rsidRDefault="00ED79C0">
      <w:pPr>
        <w:rPr>
          <w:rFonts w:hint="eastAsia"/>
        </w:rPr>
      </w:pPr>
    </w:p>
    <w:p w14:paraId="23238637" w14:textId="77777777" w:rsidR="00ED79C0" w:rsidRDefault="00ED79C0">
      <w:pPr>
        <w:rPr>
          <w:rFonts w:hint="eastAsia"/>
        </w:rPr>
      </w:pPr>
      <w:r>
        <w:rPr>
          <w:rFonts w:hint="eastAsia"/>
        </w:rPr>
        <w:t>五字拼音的特点</w:t>
      </w:r>
    </w:p>
    <w:p w14:paraId="5BF57346" w14:textId="77777777" w:rsidR="00ED79C0" w:rsidRDefault="00ED79C0">
      <w:pPr>
        <w:rPr>
          <w:rFonts w:hint="eastAsia"/>
        </w:rPr>
      </w:pPr>
      <w:r>
        <w:rPr>
          <w:rFonts w:hint="eastAsia"/>
        </w:rPr>
        <w:t>当涉及到五个字母的拼音时，我们可以看到它通常包含了完整的声母、韵母以及可能的声调符号。例如，“zhong1”（中）这个拼音就包含了声母“zh”，韵母“ong”，以及第一声的声调标记。而像“sheng3”（生）这样的拼音，则是由声母“sh”，韵母“eng”，加上第三声的声调构成。每个拼音的拼写规则都严格遵循了《汉语拼音方案》的规定。</w:t>
      </w:r>
    </w:p>
    <w:p w14:paraId="21284295" w14:textId="77777777" w:rsidR="00ED79C0" w:rsidRDefault="00ED79C0">
      <w:pPr>
        <w:rPr>
          <w:rFonts w:hint="eastAsia"/>
        </w:rPr>
      </w:pPr>
    </w:p>
    <w:p w14:paraId="2E5C2E02" w14:textId="77777777" w:rsidR="00ED79C0" w:rsidRDefault="00ED79C0">
      <w:pPr>
        <w:rPr>
          <w:rFonts w:hint="eastAsia"/>
        </w:rPr>
      </w:pPr>
    </w:p>
    <w:p w14:paraId="28E93817" w14:textId="77777777" w:rsidR="00ED79C0" w:rsidRDefault="00ED79C0">
      <w:pPr>
        <w:rPr>
          <w:rFonts w:hint="eastAsia"/>
        </w:rPr>
      </w:pPr>
      <w:r>
        <w:rPr>
          <w:rFonts w:hint="eastAsia"/>
        </w:rPr>
        <w:t>如何正确拼读</w:t>
      </w:r>
    </w:p>
    <w:p w14:paraId="219566D1" w14:textId="77777777" w:rsidR="00ED79C0" w:rsidRDefault="00ED79C0">
      <w:pPr>
        <w:rPr>
          <w:rFonts w:hint="eastAsia"/>
        </w:rPr>
      </w:pPr>
      <w:r>
        <w:rPr>
          <w:rFonts w:hint="eastAsia"/>
        </w:rPr>
        <w:t>要准确无误地拼读五字拼音，首先需要熟悉每一个声母和韵母的发音特点。练习时，可以从简单的单音节开始，逐渐过渡到更复杂的组合。同时，注意不同声调对同一个音节的影响，因为相同的声母和韵母搭配不同的声调可以代表完全不同的词汇。比如，“ma”根据四个声调的不同，它可以分别意指马、麻、骂或吗。</w:t>
      </w:r>
    </w:p>
    <w:p w14:paraId="4AB4C296" w14:textId="77777777" w:rsidR="00ED79C0" w:rsidRDefault="00ED79C0">
      <w:pPr>
        <w:rPr>
          <w:rFonts w:hint="eastAsia"/>
        </w:rPr>
      </w:pPr>
    </w:p>
    <w:p w14:paraId="0D9BEF6B" w14:textId="77777777" w:rsidR="00ED79C0" w:rsidRDefault="00ED79C0">
      <w:pPr>
        <w:rPr>
          <w:rFonts w:hint="eastAsia"/>
        </w:rPr>
      </w:pPr>
    </w:p>
    <w:p w14:paraId="58655A3A" w14:textId="77777777" w:rsidR="00ED79C0" w:rsidRDefault="00ED79C0">
      <w:pPr>
        <w:rPr>
          <w:rFonts w:hint="eastAsia"/>
        </w:rPr>
      </w:pPr>
      <w:r>
        <w:rPr>
          <w:rFonts w:hint="eastAsia"/>
        </w:rPr>
        <w:t>实践与应用</w:t>
      </w:r>
    </w:p>
    <w:p w14:paraId="077E718F" w14:textId="77777777" w:rsidR="00ED79C0" w:rsidRDefault="00ED79C0">
      <w:pPr>
        <w:rPr>
          <w:rFonts w:hint="eastAsia"/>
        </w:rPr>
      </w:pPr>
      <w:r>
        <w:rPr>
          <w:rFonts w:hint="eastAsia"/>
        </w:rPr>
        <w:t>为了更好地掌握五字拼音的拼读技巧，可以通过朗读课文、背诵诗歌或者参与对话交流等方式来进行实际操作。利用多媒体资源如录音带、视频教程等也可以极大地辅助学习过程。记住，反复练习是成功的关键。随着经验的积累，你会发现自己越来越能够自然流畅地运用拼音进行沟通。</w:t>
      </w:r>
    </w:p>
    <w:p w14:paraId="129597D7" w14:textId="77777777" w:rsidR="00ED79C0" w:rsidRDefault="00ED79C0">
      <w:pPr>
        <w:rPr>
          <w:rFonts w:hint="eastAsia"/>
        </w:rPr>
      </w:pPr>
    </w:p>
    <w:p w14:paraId="5902743E" w14:textId="77777777" w:rsidR="00ED79C0" w:rsidRDefault="00ED79C0">
      <w:pPr>
        <w:rPr>
          <w:rFonts w:hint="eastAsia"/>
        </w:rPr>
      </w:pPr>
    </w:p>
    <w:p w14:paraId="7E86F5FB" w14:textId="77777777" w:rsidR="00ED79C0" w:rsidRDefault="00ED79C0">
      <w:pPr>
        <w:rPr>
          <w:rFonts w:hint="eastAsia"/>
        </w:rPr>
      </w:pPr>
      <w:r>
        <w:rPr>
          <w:rFonts w:hint="eastAsia"/>
        </w:rPr>
        <w:t>最后的总结</w:t>
      </w:r>
    </w:p>
    <w:p w14:paraId="72B0825A" w14:textId="77777777" w:rsidR="00ED79C0" w:rsidRDefault="00ED79C0">
      <w:pPr>
        <w:rPr>
          <w:rFonts w:hint="eastAsia"/>
        </w:rPr>
      </w:pPr>
      <w:r>
        <w:rPr>
          <w:rFonts w:hint="eastAsia"/>
        </w:rPr>
        <w:t>了解并熟练掌握五字拼音的拼读方法，对于汉语学习者来说至关重要。通过不断的学习和练习，不仅可以加深对汉语语音体系的理解，还能够有效地提升个人的语言表达能力和文化交流水平。希望每位学习者都能在这个过程中找到乐趣，并取得理想的成绩。</w:t>
      </w:r>
    </w:p>
    <w:p w14:paraId="3B67B714" w14:textId="77777777" w:rsidR="00ED79C0" w:rsidRDefault="00ED79C0">
      <w:pPr>
        <w:rPr>
          <w:rFonts w:hint="eastAsia"/>
        </w:rPr>
      </w:pPr>
    </w:p>
    <w:p w14:paraId="0B2A8F1F" w14:textId="77777777" w:rsidR="00ED79C0" w:rsidRDefault="00ED79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5FB84" w14:textId="14E75EBF" w:rsidR="00C80962" w:rsidRDefault="00C80962"/>
    <w:sectPr w:rsidR="00C80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62"/>
    <w:rsid w:val="005E26B1"/>
    <w:rsid w:val="00C80962"/>
    <w:rsid w:val="00ED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195E6-DE1D-4ECF-8984-A3CE3B2C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