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1AD14" w14:textId="77777777" w:rsidR="007619C1" w:rsidRDefault="007619C1">
      <w:pPr>
        <w:rPr>
          <w:rFonts w:hint="eastAsia"/>
        </w:rPr>
      </w:pPr>
    </w:p>
    <w:p w14:paraId="40EE0B4A" w14:textId="77777777" w:rsidR="007619C1" w:rsidRDefault="007619C1">
      <w:pPr>
        <w:rPr>
          <w:rFonts w:hint="eastAsia"/>
        </w:rPr>
      </w:pPr>
      <w:r>
        <w:rPr>
          <w:rFonts w:hint="eastAsia"/>
        </w:rPr>
        <w:t>五台山在哪里忻州的拼音</w:t>
      </w:r>
    </w:p>
    <w:p w14:paraId="6F243681" w14:textId="77777777" w:rsidR="007619C1" w:rsidRDefault="007619C1">
      <w:pPr>
        <w:rPr>
          <w:rFonts w:hint="eastAsia"/>
        </w:rPr>
      </w:pPr>
      <w:r>
        <w:rPr>
          <w:rFonts w:hint="eastAsia"/>
        </w:rPr>
        <w:t>五台山，位于中国山西省忻州市境内，是中国佛教四大名山之一。忻州的拼音为“Xīnzhōu”，这座城市因其独特的地理位置和丰富的文化遗产而闻名遐迩。五台山不仅是一个宗教圣地，也是一个自然景观与人文历史完美结合的地方。</w:t>
      </w:r>
    </w:p>
    <w:p w14:paraId="0AF24DED" w14:textId="77777777" w:rsidR="007619C1" w:rsidRDefault="007619C1">
      <w:pPr>
        <w:rPr>
          <w:rFonts w:hint="eastAsia"/>
        </w:rPr>
      </w:pPr>
    </w:p>
    <w:p w14:paraId="108C78BA" w14:textId="77777777" w:rsidR="007619C1" w:rsidRDefault="007619C1">
      <w:pPr>
        <w:rPr>
          <w:rFonts w:hint="eastAsia"/>
        </w:rPr>
      </w:pPr>
    </w:p>
    <w:p w14:paraId="396C1DF0" w14:textId="77777777" w:rsidR="007619C1" w:rsidRDefault="007619C1">
      <w:pPr>
        <w:rPr>
          <w:rFonts w:hint="eastAsia"/>
        </w:rPr>
      </w:pPr>
      <w:r>
        <w:rPr>
          <w:rFonts w:hint="eastAsia"/>
        </w:rPr>
        <w:t>地理位置</w:t>
      </w:r>
    </w:p>
    <w:p w14:paraId="7129CDCD" w14:textId="77777777" w:rsidR="007619C1" w:rsidRDefault="007619C1">
      <w:pPr>
        <w:rPr>
          <w:rFonts w:hint="eastAsia"/>
        </w:rPr>
      </w:pPr>
      <w:r>
        <w:rPr>
          <w:rFonts w:hint="eastAsia"/>
        </w:rPr>
        <w:t>五台山地处忻州市北部，东经113°29′至114°10′，北纬38°50′至39°05′之间，总面积约为2837平方公里。它由一系列山脉组成，其中最著名的五座山峰形似五个平台，故称五台山。这里四季分明，夏季凉爽宜人，是避暑的好去处；冬季则银装素裹，景色迷人。</w:t>
      </w:r>
    </w:p>
    <w:p w14:paraId="1D1C92B5" w14:textId="77777777" w:rsidR="007619C1" w:rsidRDefault="007619C1">
      <w:pPr>
        <w:rPr>
          <w:rFonts w:hint="eastAsia"/>
        </w:rPr>
      </w:pPr>
    </w:p>
    <w:p w14:paraId="46314E69" w14:textId="77777777" w:rsidR="007619C1" w:rsidRDefault="007619C1">
      <w:pPr>
        <w:rPr>
          <w:rFonts w:hint="eastAsia"/>
        </w:rPr>
      </w:pPr>
    </w:p>
    <w:p w14:paraId="69F8DD75" w14:textId="77777777" w:rsidR="007619C1" w:rsidRDefault="007619C1">
      <w:pPr>
        <w:rPr>
          <w:rFonts w:hint="eastAsia"/>
        </w:rPr>
      </w:pPr>
      <w:r>
        <w:rPr>
          <w:rFonts w:hint="eastAsia"/>
        </w:rPr>
        <w:t>宗教文化</w:t>
      </w:r>
    </w:p>
    <w:p w14:paraId="4ABC9AF3" w14:textId="77777777" w:rsidR="007619C1" w:rsidRDefault="007619C1">
      <w:pPr>
        <w:rPr>
          <w:rFonts w:hint="eastAsia"/>
        </w:rPr>
      </w:pPr>
      <w:r>
        <w:rPr>
          <w:rFonts w:hint="eastAsia"/>
        </w:rPr>
        <w:t>作为中国佛教的重要圣地，五台山自东汉时期就成为了佛教传播的核心地区之一。山上分布着众多历史悠久的寺庙，如显通寺、塔院寺、菩萨顶等，这些寺庙不仅建筑风格独特，而且蕴含了深厚的佛教文化底蕴。每年都有成千上万的信徒和游客前来参拜和游览。</w:t>
      </w:r>
    </w:p>
    <w:p w14:paraId="1F571D3E" w14:textId="77777777" w:rsidR="007619C1" w:rsidRDefault="007619C1">
      <w:pPr>
        <w:rPr>
          <w:rFonts w:hint="eastAsia"/>
        </w:rPr>
      </w:pPr>
    </w:p>
    <w:p w14:paraId="47F6B55B" w14:textId="77777777" w:rsidR="007619C1" w:rsidRDefault="007619C1">
      <w:pPr>
        <w:rPr>
          <w:rFonts w:hint="eastAsia"/>
        </w:rPr>
      </w:pPr>
    </w:p>
    <w:p w14:paraId="1379DBFC" w14:textId="77777777" w:rsidR="007619C1" w:rsidRDefault="007619C1">
      <w:pPr>
        <w:rPr>
          <w:rFonts w:hint="eastAsia"/>
        </w:rPr>
      </w:pPr>
      <w:r>
        <w:rPr>
          <w:rFonts w:hint="eastAsia"/>
        </w:rPr>
        <w:t>自然风光</w:t>
      </w:r>
    </w:p>
    <w:p w14:paraId="235A03F8" w14:textId="77777777" w:rsidR="007619C1" w:rsidRDefault="007619C1">
      <w:pPr>
        <w:rPr>
          <w:rFonts w:hint="eastAsia"/>
        </w:rPr>
      </w:pPr>
      <w:r>
        <w:rPr>
          <w:rFonts w:hint="eastAsia"/>
        </w:rPr>
        <w:t>除了丰富的宗教文化，五台山还以其壮丽的自然风光著称。这里有茂密的森林、清澈的溪流以及各种珍稀动植物。春季，漫山遍野的花朵竞相开放，给这座圣山增添了无限生机；秋季，则是一片金黄的世界，落叶松林在阳光下显得格外耀眼。</w:t>
      </w:r>
    </w:p>
    <w:p w14:paraId="5ACB1ED7" w14:textId="77777777" w:rsidR="007619C1" w:rsidRDefault="007619C1">
      <w:pPr>
        <w:rPr>
          <w:rFonts w:hint="eastAsia"/>
        </w:rPr>
      </w:pPr>
    </w:p>
    <w:p w14:paraId="4F0F6A0C" w14:textId="77777777" w:rsidR="007619C1" w:rsidRDefault="007619C1">
      <w:pPr>
        <w:rPr>
          <w:rFonts w:hint="eastAsia"/>
        </w:rPr>
      </w:pPr>
    </w:p>
    <w:p w14:paraId="26447FC1" w14:textId="77777777" w:rsidR="007619C1" w:rsidRDefault="007619C1">
      <w:pPr>
        <w:rPr>
          <w:rFonts w:hint="eastAsia"/>
        </w:rPr>
      </w:pPr>
      <w:r>
        <w:rPr>
          <w:rFonts w:hint="eastAsia"/>
        </w:rPr>
        <w:t>旅游发展</w:t>
      </w:r>
    </w:p>
    <w:p w14:paraId="039B8CE9" w14:textId="77777777" w:rsidR="007619C1" w:rsidRDefault="007619C1">
      <w:pPr>
        <w:rPr>
          <w:rFonts w:hint="eastAsia"/>
        </w:rPr>
      </w:pPr>
      <w:r>
        <w:rPr>
          <w:rFonts w:hint="eastAsia"/>
        </w:rPr>
        <w:t>近年来，随着旅游业的发展，五台山吸引了越来越多的国内外游客。为了更好地保护这一宝贵的文化遗产，当地政府采取了一系列措施来改善基础设施，提升服务质量。同时，也加强了对环境的保护力度，确保这片净土能够长久地保持其原始风貌。</w:t>
      </w:r>
    </w:p>
    <w:p w14:paraId="2CCA6360" w14:textId="77777777" w:rsidR="007619C1" w:rsidRDefault="007619C1">
      <w:pPr>
        <w:rPr>
          <w:rFonts w:hint="eastAsia"/>
        </w:rPr>
      </w:pPr>
    </w:p>
    <w:p w14:paraId="6E535A6C" w14:textId="77777777" w:rsidR="007619C1" w:rsidRDefault="007619C1">
      <w:pPr>
        <w:rPr>
          <w:rFonts w:hint="eastAsia"/>
        </w:rPr>
      </w:pPr>
    </w:p>
    <w:p w14:paraId="18FCD2C8" w14:textId="77777777" w:rsidR="007619C1" w:rsidRDefault="007619C1">
      <w:pPr>
        <w:rPr>
          <w:rFonts w:hint="eastAsia"/>
        </w:rPr>
      </w:pPr>
      <w:r>
        <w:rPr>
          <w:rFonts w:hint="eastAsia"/>
        </w:rPr>
        <w:t>最后的总结</w:t>
      </w:r>
    </w:p>
    <w:p w14:paraId="4462D3FA" w14:textId="77777777" w:rsidR="007619C1" w:rsidRDefault="007619C1">
      <w:pPr>
        <w:rPr>
          <w:rFonts w:hint="eastAsia"/>
        </w:rPr>
      </w:pPr>
      <w:r>
        <w:rPr>
          <w:rFonts w:hint="eastAsia"/>
        </w:rPr>
        <w:t>五台山不仅仅是一座山，更是一部活的历史书，记录着千百年来的变迁与发展。无论是对于寻求心灵宁静的朝圣者，还是热爱大自然美景的旅行者来说，这里都是一个不可多得的理想之地。通过了解和探索五台山，我们不仅能感受到浓厚的宗教氛围，还能领略到大自然赋予我们的无尽魅力。</w:t>
      </w:r>
    </w:p>
    <w:p w14:paraId="0A9D29B2" w14:textId="77777777" w:rsidR="007619C1" w:rsidRDefault="007619C1">
      <w:pPr>
        <w:rPr>
          <w:rFonts w:hint="eastAsia"/>
        </w:rPr>
      </w:pPr>
    </w:p>
    <w:p w14:paraId="469D4CFB" w14:textId="77777777" w:rsidR="007619C1" w:rsidRDefault="007619C1">
      <w:pPr>
        <w:rPr>
          <w:rFonts w:hint="eastAsia"/>
        </w:rPr>
      </w:pPr>
    </w:p>
    <w:p w14:paraId="11516279" w14:textId="77777777" w:rsidR="007619C1" w:rsidRDefault="00761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62145" w14:textId="3F3C8F47" w:rsidR="00041D1E" w:rsidRDefault="00041D1E"/>
    <w:sectPr w:rsidR="0004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1E"/>
    <w:rsid w:val="00041D1E"/>
    <w:rsid w:val="005E26B1"/>
    <w:rsid w:val="0076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3B720-681C-40D7-8FD7-F6494AB7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