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6E3E" w14:textId="77777777" w:rsidR="00061DF1" w:rsidRDefault="00061DF1">
      <w:pPr>
        <w:rPr>
          <w:rFonts w:hint="eastAsia"/>
        </w:rPr>
      </w:pPr>
    </w:p>
    <w:p w14:paraId="08467A9A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五六七八的拼音</w:t>
      </w:r>
    </w:p>
    <w:p w14:paraId="52E0437C" w14:textId="77777777" w:rsidR="00061DF1" w:rsidRDefault="00061DF1">
      <w:pPr>
        <w:rPr>
          <w:rFonts w:hint="eastAsia"/>
        </w:rPr>
      </w:pPr>
    </w:p>
    <w:p w14:paraId="4203356B" w14:textId="77777777" w:rsidR="00061DF1" w:rsidRDefault="00061DF1">
      <w:pPr>
        <w:rPr>
          <w:rFonts w:hint="eastAsia"/>
        </w:rPr>
      </w:pPr>
    </w:p>
    <w:p w14:paraId="7D676846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“五六七八”这四个数字，在汉语中的拼音分别是“wǔ”，“liù”，“qī”，和“bā”。这些看似简单的音节，实际上蕴含了丰富的文化内涵与历史背景。在中国，这几个数字不仅用于计数，还在成语、俗语中扮演着重要角色，反映出中华民族对世界的独特理解和审美观。</w:t>
      </w:r>
    </w:p>
    <w:p w14:paraId="5453F3AF" w14:textId="77777777" w:rsidR="00061DF1" w:rsidRDefault="00061DF1">
      <w:pPr>
        <w:rPr>
          <w:rFonts w:hint="eastAsia"/>
        </w:rPr>
      </w:pPr>
    </w:p>
    <w:p w14:paraId="459938D8" w14:textId="77777777" w:rsidR="00061DF1" w:rsidRDefault="00061DF1">
      <w:pPr>
        <w:rPr>
          <w:rFonts w:hint="eastAsia"/>
        </w:rPr>
      </w:pPr>
    </w:p>
    <w:p w14:paraId="39FCD515" w14:textId="77777777" w:rsidR="00061DF1" w:rsidRDefault="00061DF1">
      <w:pPr>
        <w:rPr>
          <w:rFonts w:hint="eastAsia"/>
        </w:rPr>
      </w:pPr>
    </w:p>
    <w:p w14:paraId="6A9B3820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五（wǔ）的文化意义</w:t>
      </w:r>
    </w:p>
    <w:p w14:paraId="290D8CEA" w14:textId="77777777" w:rsidR="00061DF1" w:rsidRDefault="00061DF1">
      <w:pPr>
        <w:rPr>
          <w:rFonts w:hint="eastAsia"/>
        </w:rPr>
      </w:pPr>
    </w:p>
    <w:p w14:paraId="448A6FF5" w14:textId="77777777" w:rsidR="00061DF1" w:rsidRDefault="00061DF1">
      <w:pPr>
        <w:rPr>
          <w:rFonts w:hint="eastAsia"/>
        </w:rPr>
      </w:pPr>
    </w:p>
    <w:p w14:paraId="22D048E1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五这个数字在中华文化中占据了一个特别的位置。五行学说便是以“金木水火土”五种元素为基础，解释宇宙万物的变化规律。“五福临门”也是人们常用来祝福家庭幸福安康的美好愿望。从建筑到文学，再到音乐，“五”无处不在，它象征着和谐与平衡。</w:t>
      </w:r>
    </w:p>
    <w:p w14:paraId="32228F8A" w14:textId="77777777" w:rsidR="00061DF1" w:rsidRDefault="00061DF1">
      <w:pPr>
        <w:rPr>
          <w:rFonts w:hint="eastAsia"/>
        </w:rPr>
      </w:pPr>
    </w:p>
    <w:p w14:paraId="02954ED5" w14:textId="77777777" w:rsidR="00061DF1" w:rsidRDefault="00061DF1">
      <w:pPr>
        <w:rPr>
          <w:rFonts w:hint="eastAsia"/>
        </w:rPr>
      </w:pPr>
    </w:p>
    <w:p w14:paraId="0B45E2A7" w14:textId="77777777" w:rsidR="00061DF1" w:rsidRDefault="00061DF1">
      <w:pPr>
        <w:rPr>
          <w:rFonts w:hint="eastAsia"/>
        </w:rPr>
      </w:pPr>
    </w:p>
    <w:p w14:paraId="232F2931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六（liù）——顺遂的代名词</w:t>
      </w:r>
    </w:p>
    <w:p w14:paraId="73F73DD5" w14:textId="77777777" w:rsidR="00061DF1" w:rsidRDefault="00061DF1">
      <w:pPr>
        <w:rPr>
          <w:rFonts w:hint="eastAsia"/>
        </w:rPr>
      </w:pPr>
    </w:p>
    <w:p w14:paraId="3B7BE0F3" w14:textId="77777777" w:rsidR="00061DF1" w:rsidRDefault="00061DF1">
      <w:pPr>
        <w:rPr>
          <w:rFonts w:hint="eastAsia"/>
        </w:rPr>
      </w:pPr>
    </w:p>
    <w:p w14:paraId="15F3D617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说到“六”，很多人会联想到“六六大顺”这一说法，寓意一切顺利、平安。在中国传统文化里，六被认为是一个吉利的数字，尤其在商业活动中，被广泛视为好运的象征。不仅如此，古代中国还将一年分为四季十二个月，每季三个月又细分为六个节气，体现了古人对自然规律深刻的认识和顺应。</w:t>
      </w:r>
    </w:p>
    <w:p w14:paraId="40B9F6E5" w14:textId="77777777" w:rsidR="00061DF1" w:rsidRDefault="00061DF1">
      <w:pPr>
        <w:rPr>
          <w:rFonts w:hint="eastAsia"/>
        </w:rPr>
      </w:pPr>
    </w:p>
    <w:p w14:paraId="2438324D" w14:textId="77777777" w:rsidR="00061DF1" w:rsidRDefault="00061DF1">
      <w:pPr>
        <w:rPr>
          <w:rFonts w:hint="eastAsia"/>
        </w:rPr>
      </w:pPr>
    </w:p>
    <w:p w14:paraId="4AC38D41" w14:textId="77777777" w:rsidR="00061DF1" w:rsidRDefault="00061DF1">
      <w:pPr>
        <w:rPr>
          <w:rFonts w:hint="eastAsia"/>
        </w:rPr>
      </w:pPr>
    </w:p>
    <w:p w14:paraId="1300BC93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七（qī）——神秘与浪漫的结合</w:t>
      </w:r>
    </w:p>
    <w:p w14:paraId="589F7938" w14:textId="77777777" w:rsidR="00061DF1" w:rsidRDefault="00061DF1">
      <w:pPr>
        <w:rPr>
          <w:rFonts w:hint="eastAsia"/>
        </w:rPr>
      </w:pPr>
    </w:p>
    <w:p w14:paraId="345EC328" w14:textId="77777777" w:rsidR="00061DF1" w:rsidRDefault="00061DF1">
      <w:pPr>
        <w:rPr>
          <w:rFonts w:hint="eastAsia"/>
        </w:rPr>
      </w:pPr>
    </w:p>
    <w:p w14:paraId="5770D5D6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七，在中国文化中既有着浪漫的一面，也有着神秘的色彩。比如每年农历七月初七是中国的情人节——七夕节，传说牛郎织女会在这一天跨越银河相会。同时，七也被认为是阴阳交替的关键点之一，如中医理论中的七情（喜怒忧思悲恐惊），反映了人类情感与健康之间的微妙联系。</w:t>
      </w:r>
    </w:p>
    <w:p w14:paraId="06F20D80" w14:textId="77777777" w:rsidR="00061DF1" w:rsidRDefault="00061DF1">
      <w:pPr>
        <w:rPr>
          <w:rFonts w:hint="eastAsia"/>
        </w:rPr>
      </w:pPr>
    </w:p>
    <w:p w14:paraId="0C875259" w14:textId="77777777" w:rsidR="00061DF1" w:rsidRDefault="00061DF1">
      <w:pPr>
        <w:rPr>
          <w:rFonts w:hint="eastAsia"/>
        </w:rPr>
      </w:pPr>
    </w:p>
    <w:p w14:paraId="3E054F42" w14:textId="77777777" w:rsidR="00061DF1" w:rsidRDefault="00061DF1">
      <w:pPr>
        <w:rPr>
          <w:rFonts w:hint="eastAsia"/>
        </w:rPr>
      </w:pPr>
    </w:p>
    <w:p w14:paraId="601D7D8E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八（bā）——发财致富的愿望</w:t>
      </w:r>
    </w:p>
    <w:p w14:paraId="085A77F2" w14:textId="77777777" w:rsidR="00061DF1" w:rsidRDefault="00061DF1">
      <w:pPr>
        <w:rPr>
          <w:rFonts w:hint="eastAsia"/>
        </w:rPr>
      </w:pPr>
    </w:p>
    <w:p w14:paraId="601C12E6" w14:textId="77777777" w:rsidR="00061DF1" w:rsidRDefault="00061DF1">
      <w:pPr>
        <w:rPr>
          <w:rFonts w:hint="eastAsia"/>
        </w:rPr>
      </w:pPr>
    </w:p>
    <w:p w14:paraId="208F2D61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最后谈谈“八”，这个数字因发音近似于“发”，而被视为财富与繁荣的象征。无论是电话号码还是车牌号，含有多个“8”的组合往往备受青睐。然而，对于八的理解不应仅仅停留在表面，其背后还隐藏着深刻的哲学思考，比如八卦图就展示了古人对自然界变化规律的探索成果。</w:t>
      </w:r>
    </w:p>
    <w:p w14:paraId="5AC5AF0B" w14:textId="77777777" w:rsidR="00061DF1" w:rsidRDefault="00061DF1">
      <w:pPr>
        <w:rPr>
          <w:rFonts w:hint="eastAsia"/>
        </w:rPr>
      </w:pPr>
    </w:p>
    <w:p w14:paraId="5EDCAB9A" w14:textId="77777777" w:rsidR="00061DF1" w:rsidRDefault="00061DF1">
      <w:pPr>
        <w:rPr>
          <w:rFonts w:hint="eastAsia"/>
        </w:rPr>
      </w:pPr>
    </w:p>
    <w:p w14:paraId="49B02C9E" w14:textId="77777777" w:rsidR="00061DF1" w:rsidRDefault="00061DF1">
      <w:pPr>
        <w:rPr>
          <w:rFonts w:hint="eastAsia"/>
        </w:rPr>
      </w:pPr>
    </w:p>
    <w:p w14:paraId="253335D0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A37E3" w14:textId="77777777" w:rsidR="00061DF1" w:rsidRDefault="00061DF1">
      <w:pPr>
        <w:rPr>
          <w:rFonts w:hint="eastAsia"/>
        </w:rPr>
      </w:pPr>
    </w:p>
    <w:p w14:paraId="4302C5D3" w14:textId="77777777" w:rsidR="00061DF1" w:rsidRDefault="00061DF1">
      <w:pPr>
        <w:rPr>
          <w:rFonts w:hint="eastAsia"/>
        </w:rPr>
      </w:pPr>
    </w:p>
    <w:p w14:paraId="23118DCE" w14:textId="77777777" w:rsidR="00061DF1" w:rsidRDefault="00061DF1">
      <w:pPr>
        <w:rPr>
          <w:rFonts w:hint="eastAsia"/>
        </w:rPr>
      </w:pPr>
      <w:r>
        <w:rPr>
          <w:rFonts w:hint="eastAsia"/>
        </w:rPr>
        <w:tab/>
        <w:t>通过探讨“五六七八”的拼音及其背后的文化含义，我们可以看到每个数字都是中华文化的瑰宝，它们不仅仅是数学概念上的简单符号，更是承载着深厚历史文化价值的精神财富。了解并尊重这些数字背后的故事，有助于我们更好地理解中国文化，并从中汲取智慧。</w:t>
      </w:r>
    </w:p>
    <w:p w14:paraId="22E3E8F4" w14:textId="77777777" w:rsidR="00061DF1" w:rsidRDefault="00061DF1">
      <w:pPr>
        <w:rPr>
          <w:rFonts w:hint="eastAsia"/>
        </w:rPr>
      </w:pPr>
    </w:p>
    <w:p w14:paraId="0B5F2B8A" w14:textId="77777777" w:rsidR="00061DF1" w:rsidRDefault="00061DF1">
      <w:pPr>
        <w:rPr>
          <w:rFonts w:hint="eastAsia"/>
        </w:rPr>
      </w:pPr>
    </w:p>
    <w:p w14:paraId="30DFE9CF" w14:textId="77777777" w:rsidR="00061DF1" w:rsidRDefault="0006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4BA9E" w14:textId="5D16058D" w:rsidR="00292F8E" w:rsidRDefault="00292F8E"/>
    <w:sectPr w:rsidR="0029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8E"/>
    <w:rsid w:val="00061DF1"/>
    <w:rsid w:val="00292F8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985F-C4E4-4B95-ABA5-01A3077E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