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C6F5E" w14:textId="77777777" w:rsidR="002E4319" w:rsidRDefault="002E4319">
      <w:pPr>
        <w:rPr>
          <w:rFonts w:hint="eastAsia"/>
        </w:rPr>
      </w:pPr>
    </w:p>
    <w:p w14:paraId="6006FAE6" w14:textId="77777777" w:rsidR="002E4319" w:rsidRDefault="002E4319">
      <w:pPr>
        <w:rPr>
          <w:rFonts w:hint="eastAsia"/>
        </w:rPr>
      </w:pPr>
      <w:r>
        <w:rPr>
          <w:rFonts w:hint="eastAsia"/>
        </w:rPr>
        <w:t>五个的拼音</w:t>
      </w:r>
    </w:p>
    <w:p w14:paraId="16A045DD" w14:textId="77777777" w:rsidR="002E4319" w:rsidRDefault="002E4319">
      <w:pPr>
        <w:rPr>
          <w:rFonts w:hint="eastAsia"/>
        </w:rPr>
      </w:pPr>
      <w:r>
        <w:rPr>
          <w:rFonts w:hint="eastAsia"/>
        </w:rPr>
        <w:t>在汉语中，“五”这个数字拥有其独特的文化意义和历史背景。作为基数词之一，它不仅用于计数，还在许多成语、俗语以及传统观念中占据一席之地。“五”的拼音是“wǔ”，属于第三声，发音时音调先降后升。</w:t>
      </w:r>
    </w:p>
    <w:p w14:paraId="58AAAF60" w14:textId="77777777" w:rsidR="002E4319" w:rsidRDefault="002E4319">
      <w:pPr>
        <w:rPr>
          <w:rFonts w:hint="eastAsia"/>
        </w:rPr>
      </w:pPr>
    </w:p>
    <w:p w14:paraId="313CB061" w14:textId="77777777" w:rsidR="002E4319" w:rsidRDefault="002E4319">
      <w:pPr>
        <w:rPr>
          <w:rFonts w:hint="eastAsia"/>
        </w:rPr>
      </w:pPr>
    </w:p>
    <w:p w14:paraId="47852364" w14:textId="77777777" w:rsidR="002E4319" w:rsidRDefault="002E4319">
      <w:pPr>
        <w:rPr>
          <w:rFonts w:hint="eastAsia"/>
        </w:rPr>
      </w:pPr>
      <w:r>
        <w:rPr>
          <w:rFonts w:hint="eastAsia"/>
        </w:rPr>
        <w:t>五的重要性与象征意义</w:t>
      </w:r>
    </w:p>
    <w:p w14:paraId="28896937" w14:textId="77777777" w:rsidR="002E4319" w:rsidRDefault="002E4319">
      <w:pPr>
        <w:rPr>
          <w:rFonts w:hint="eastAsia"/>
        </w:rPr>
      </w:pPr>
      <w:r>
        <w:rPr>
          <w:rFonts w:hint="eastAsia"/>
        </w:rPr>
        <w:t>在中国传统文化里，“五”常常被视为一个和谐而完整的数字。例如五行理论中的金、木、水、火、土，代表了古人对世界构成的基本理解。五行不仅是物质世界的五大元素，还被用来解释自然现象和社会秩序的变化规律。“五”也频繁出现在文学作品和艺术创作中，如五言诗，每句诗由五个字组成，简练而富有韵味。</w:t>
      </w:r>
    </w:p>
    <w:p w14:paraId="2DAE583C" w14:textId="77777777" w:rsidR="002E4319" w:rsidRDefault="002E4319">
      <w:pPr>
        <w:rPr>
          <w:rFonts w:hint="eastAsia"/>
        </w:rPr>
      </w:pPr>
    </w:p>
    <w:p w14:paraId="69B775F7" w14:textId="77777777" w:rsidR="002E4319" w:rsidRDefault="002E4319">
      <w:pPr>
        <w:rPr>
          <w:rFonts w:hint="eastAsia"/>
        </w:rPr>
      </w:pPr>
    </w:p>
    <w:p w14:paraId="25FD3937" w14:textId="77777777" w:rsidR="002E4319" w:rsidRDefault="002E4319">
      <w:pPr>
        <w:rPr>
          <w:rFonts w:hint="eastAsia"/>
        </w:rPr>
      </w:pPr>
      <w:r>
        <w:rPr>
          <w:rFonts w:hint="eastAsia"/>
        </w:rPr>
        <w:t>学习“五”的拼音对于汉语初学者的意义</w:t>
      </w:r>
    </w:p>
    <w:p w14:paraId="5CCDF802" w14:textId="77777777" w:rsidR="002E4319" w:rsidRDefault="002E4319">
      <w:pPr>
        <w:rPr>
          <w:rFonts w:hint="eastAsia"/>
        </w:rPr>
      </w:pPr>
      <w:r>
        <w:rPr>
          <w:rFonts w:hint="eastAsia"/>
        </w:rPr>
        <w:t>对于正在学习汉语的朋友来说，掌握“五”的正确发音至关重要。由于汉语是一门声调语言，正确的声调能够区分词汇的意义。因此，准确地发出“wǔ”这个音，有助于提高日常交流的效率，避免误解。同时，通过学习像“五”这样的基础词汇，可以逐步建立起对汉语语音系统的敏感度，为进一步深入学习打下坚实的基础。</w:t>
      </w:r>
    </w:p>
    <w:p w14:paraId="5B98ED1A" w14:textId="77777777" w:rsidR="002E4319" w:rsidRDefault="002E4319">
      <w:pPr>
        <w:rPr>
          <w:rFonts w:hint="eastAsia"/>
        </w:rPr>
      </w:pPr>
    </w:p>
    <w:p w14:paraId="11DCF6D5" w14:textId="77777777" w:rsidR="002E4319" w:rsidRDefault="002E4319">
      <w:pPr>
        <w:rPr>
          <w:rFonts w:hint="eastAsia"/>
        </w:rPr>
      </w:pPr>
    </w:p>
    <w:p w14:paraId="4D11A24C" w14:textId="77777777" w:rsidR="002E4319" w:rsidRDefault="002E4319">
      <w:pPr>
        <w:rPr>
          <w:rFonts w:hint="eastAsia"/>
        </w:rPr>
      </w:pPr>
      <w:r>
        <w:rPr>
          <w:rFonts w:hint="eastAsia"/>
        </w:rPr>
        <w:t>关于“五”的趣味知识</w:t>
      </w:r>
    </w:p>
    <w:p w14:paraId="2D97FB64" w14:textId="77777777" w:rsidR="002E4319" w:rsidRDefault="002E4319">
      <w:pPr>
        <w:rPr>
          <w:rFonts w:hint="eastAsia"/>
        </w:rPr>
      </w:pPr>
      <w:r>
        <w:rPr>
          <w:rFonts w:hint="eastAsia"/>
        </w:rPr>
        <w:t>说到“五”，不得不提的是中国传统节日之一——端午节，又称为“重五节”。每年农历五月初五庆祝，人们会吃粽子、赛龙舟来纪念屈原。在饮食文化方面，“五味”指的是酸、甜、苦、辣、咸，体现了中国人对味道复杂性的追求。这些都展示了“五”在日常生活中的广泛存在及其背后的文化价值。</w:t>
      </w:r>
    </w:p>
    <w:p w14:paraId="5B2F98F3" w14:textId="77777777" w:rsidR="002E4319" w:rsidRDefault="002E4319">
      <w:pPr>
        <w:rPr>
          <w:rFonts w:hint="eastAsia"/>
        </w:rPr>
      </w:pPr>
    </w:p>
    <w:p w14:paraId="6ED0A623" w14:textId="77777777" w:rsidR="002E4319" w:rsidRDefault="002E4319">
      <w:pPr>
        <w:rPr>
          <w:rFonts w:hint="eastAsia"/>
        </w:rPr>
      </w:pPr>
    </w:p>
    <w:p w14:paraId="0C08E943" w14:textId="77777777" w:rsidR="002E4319" w:rsidRDefault="002E4319">
      <w:pPr>
        <w:rPr>
          <w:rFonts w:hint="eastAsia"/>
        </w:rPr>
      </w:pPr>
      <w:r>
        <w:rPr>
          <w:rFonts w:hint="eastAsia"/>
        </w:rPr>
        <w:t>最后的总结</w:t>
      </w:r>
    </w:p>
    <w:p w14:paraId="2E3EF798" w14:textId="77777777" w:rsidR="002E4319" w:rsidRDefault="002E4319">
      <w:pPr>
        <w:rPr>
          <w:rFonts w:hint="eastAsia"/>
        </w:rPr>
      </w:pPr>
      <w:r>
        <w:rPr>
          <w:rFonts w:hint="eastAsia"/>
        </w:rPr>
        <w:t>“五”的拼音虽然简单，但它承载着丰富的文化内涵。无论是从语言学的角度探讨其发音规则，还是从文化层面挖掘其象征意义，“五”都是一个值得深入了解的数字。希望通过对“五”的拼音及文化背景的学习，能让你更加欣赏汉语的独特魅力，并激发你对中国文化的兴趣。</w:t>
      </w:r>
    </w:p>
    <w:p w14:paraId="534778ED" w14:textId="77777777" w:rsidR="002E4319" w:rsidRDefault="002E4319">
      <w:pPr>
        <w:rPr>
          <w:rFonts w:hint="eastAsia"/>
        </w:rPr>
      </w:pPr>
    </w:p>
    <w:p w14:paraId="58C1644C" w14:textId="77777777" w:rsidR="002E4319" w:rsidRDefault="002E4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7E1E1" w14:textId="77777777" w:rsidR="002E4319" w:rsidRDefault="002E43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8407E5" w14:textId="0E319FB0" w:rsidR="00694264" w:rsidRDefault="00694264"/>
    <w:sectPr w:rsidR="00694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64"/>
    <w:rsid w:val="002E4319"/>
    <w:rsid w:val="005E26B1"/>
    <w:rsid w:val="0069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81D0D-4F53-476C-B95F-4B547373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2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2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2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2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2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2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2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2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2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2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2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2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2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2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2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2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2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2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2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2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2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2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2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2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