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0A8C" w14:textId="77777777" w:rsidR="00681CAF" w:rsidRDefault="00681CAF">
      <w:pPr>
        <w:rPr>
          <w:rFonts w:hint="eastAsia"/>
        </w:rPr>
      </w:pPr>
      <w:r>
        <w:rPr>
          <w:rFonts w:hint="eastAsia"/>
        </w:rPr>
        <w:t>云的拼音是什么写的呀</w:t>
      </w:r>
    </w:p>
    <w:p w14:paraId="59844BCF" w14:textId="77777777" w:rsidR="00681CAF" w:rsidRDefault="00681CAF">
      <w:pPr>
        <w:rPr>
          <w:rFonts w:hint="eastAsia"/>
        </w:rPr>
      </w:pPr>
      <w:r>
        <w:rPr>
          <w:rFonts w:hint="eastAsia"/>
        </w:rPr>
        <w:t>当人们谈论“云”的时候，往往指的是飘浮在天空中的水滴或冰晶集合体。然而，在汉语中，“云”也有其独特的书写形式和发音。“云”的拼音写作“yún”，这个简单的音节背后，却蕴含着丰富的文化和语言学意义。</w:t>
      </w:r>
    </w:p>
    <w:p w14:paraId="6630D8FC" w14:textId="77777777" w:rsidR="00681CAF" w:rsidRDefault="00681CAF">
      <w:pPr>
        <w:rPr>
          <w:rFonts w:hint="eastAsia"/>
        </w:rPr>
      </w:pPr>
    </w:p>
    <w:p w14:paraId="75D48F28" w14:textId="77777777" w:rsidR="00681CAF" w:rsidRDefault="006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966C" w14:textId="77777777" w:rsidR="00681CAF" w:rsidRDefault="00681CAF">
      <w:pPr>
        <w:rPr>
          <w:rFonts w:hint="eastAsia"/>
        </w:rPr>
      </w:pPr>
      <w:r>
        <w:rPr>
          <w:rFonts w:hint="eastAsia"/>
        </w:rPr>
        <w:t>从象形到抽象：汉字“云”的演变</w:t>
      </w:r>
    </w:p>
    <w:p w14:paraId="5DA28C30" w14:textId="77777777" w:rsidR="00681CAF" w:rsidRDefault="00681CAF">
      <w:pPr>
        <w:rPr>
          <w:rFonts w:hint="eastAsia"/>
        </w:rPr>
      </w:pPr>
      <w:r>
        <w:rPr>
          <w:rFonts w:hint="eastAsia"/>
        </w:rPr>
        <w:t>追溯至古代，汉字“云”的形态最初是模仿自然界中云朵的形象，是一种象形文字。随着时间推移和社会发展，这个字经历了多次演变，逐渐简化为今天我们在书写时所见的样子。尽管形状有所变化，但“云”字始终保留了与天空、气象以及变幻无常相关的意象。</w:t>
      </w:r>
    </w:p>
    <w:p w14:paraId="6883F7DB" w14:textId="77777777" w:rsidR="00681CAF" w:rsidRDefault="00681CAF">
      <w:pPr>
        <w:rPr>
          <w:rFonts w:hint="eastAsia"/>
        </w:rPr>
      </w:pPr>
    </w:p>
    <w:p w14:paraId="098897A9" w14:textId="77777777" w:rsidR="00681CAF" w:rsidRDefault="006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FEAD" w14:textId="77777777" w:rsidR="00681CAF" w:rsidRDefault="00681CAF">
      <w:pPr>
        <w:rPr>
          <w:rFonts w:hint="eastAsia"/>
        </w:rPr>
      </w:pPr>
      <w:r>
        <w:rPr>
          <w:rFonts w:hint="eastAsia"/>
        </w:rPr>
        <w:t>语音之美：“云”的读音及其变调</w:t>
      </w:r>
    </w:p>
    <w:p w14:paraId="0548FC99" w14:textId="77777777" w:rsidR="00681CAF" w:rsidRDefault="00681CAF">
      <w:pPr>
        <w:rPr>
          <w:rFonts w:hint="eastAsia"/>
        </w:rPr>
      </w:pPr>
      <w:r>
        <w:rPr>
          <w:rFonts w:hint="eastAsia"/>
        </w:rPr>
        <w:t>拼音“yún”是一个轻柔而和谐的声音，它由声母“y”和韵母“ún”组成。根据普通话四声规则，“云”的声调为阳平（第二声），意味着声音从较低的位置上升到较高位置，给人一种舒缓、优雅的感觉。这种上扬的语调不仅体现了汉语声调系统的美妙之处，也赋予了“云”字一种空灵、飘逸的情感色彩。</w:t>
      </w:r>
    </w:p>
    <w:p w14:paraId="4ED5B7E3" w14:textId="77777777" w:rsidR="00681CAF" w:rsidRDefault="00681CAF">
      <w:pPr>
        <w:rPr>
          <w:rFonts w:hint="eastAsia"/>
        </w:rPr>
      </w:pPr>
    </w:p>
    <w:p w14:paraId="2612017C" w14:textId="77777777" w:rsidR="00681CAF" w:rsidRDefault="006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6993" w14:textId="77777777" w:rsidR="00681CAF" w:rsidRDefault="00681CAF">
      <w:pPr>
        <w:rPr>
          <w:rFonts w:hint="eastAsia"/>
        </w:rPr>
      </w:pPr>
      <w:r>
        <w:rPr>
          <w:rFonts w:hint="eastAsia"/>
        </w:rPr>
        <w:t>文化符号：云在中国传统文化中的象征意义</w:t>
      </w:r>
    </w:p>
    <w:p w14:paraId="0E9D2BB9" w14:textId="77777777" w:rsidR="00681CAF" w:rsidRDefault="00681CAF">
      <w:pPr>
        <w:rPr>
          <w:rFonts w:hint="eastAsia"/>
        </w:rPr>
      </w:pPr>
      <w:r>
        <w:rPr>
          <w:rFonts w:hint="eastAsia"/>
        </w:rPr>
        <w:t>在中国传统文化里，“云”不仅是自然现象的描述，更成为了一种重要的艺术和哲学元素。古代诗人常常将云作为表达情感和思考的对象，如“行到水穷处，坐看云起时”。云还出现在绘画、建筑装饰乃至民间传说中，代表着自由、变化和神秘。“云”也经常被用来比喻高官厚禄或美好前景，例如成语“青云直上”。</w:t>
      </w:r>
    </w:p>
    <w:p w14:paraId="12E6C903" w14:textId="77777777" w:rsidR="00681CAF" w:rsidRDefault="00681CAF">
      <w:pPr>
        <w:rPr>
          <w:rFonts w:hint="eastAsia"/>
        </w:rPr>
      </w:pPr>
    </w:p>
    <w:p w14:paraId="1556B222" w14:textId="77777777" w:rsidR="00681CAF" w:rsidRDefault="006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74F9" w14:textId="77777777" w:rsidR="00681CAF" w:rsidRDefault="00681CAF">
      <w:pPr>
        <w:rPr>
          <w:rFonts w:hint="eastAsia"/>
        </w:rPr>
      </w:pPr>
      <w:r>
        <w:rPr>
          <w:rFonts w:hint="eastAsia"/>
        </w:rPr>
        <w:t>现代生活中的“云”：科技与文化的交汇</w:t>
      </w:r>
    </w:p>
    <w:p w14:paraId="0727BD01" w14:textId="77777777" w:rsidR="00681CAF" w:rsidRDefault="00681CAF">
      <w:pPr>
        <w:rPr>
          <w:rFonts w:hint="eastAsia"/>
        </w:rPr>
      </w:pPr>
      <w:r>
        <w:rPr>
          <w:rFonts w:hint="eastAsia"/>
        </w:rPr>
        <w:t>进入现代社会，“云”的概念得到了进一步拓展。云计算、云存储等信息技术名词层出不穷，它们借用了“云”的形象来描绘数据和服务像天上的云一样无所不在且易于获取。同时，在网络交流中，“云”也被赋予了新的含义，比如“云聚会”、“云旅游”，反映了人们对于虚拟空间中社交互动的新期待。“云”的拼音虽简单，但它承载的文化内涵和技术想象却是丰富多样的。</w:t>
      </w:r>
    </w:p>
    <w:p w14:paraId="4D18374E" w14:textId="77777777" w:rsidR="00681CAF" w:rsidRDefault="00681CAF">
      <w:pPr>
        <w:rPr>
          <w:rFonts w:hint="eastAsia"/>
        </w:rPr>
      </w:pPr>
    </w:p>
    <w:p w14:paraId="0B8E9883" w14:textId="77777777" w:rsidR="00681CAF" w:rsidRDefault="00681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8BBCE" w14:textId="0A4B732F" w:rsidR="00D47D7A" w:rsidRDefault="00D47D7A"/>
    <w:sectPr w:rsidR="00D4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7A"/>
    <w:rsid w:val="005E26B1"/>
    <w:rsid w:val="00681CAF"/>
    <w:rsid w:val="00D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F50D-FEFB-4A0D-B205-42C7E011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