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694E" w14:textId="77777777" w:rsidR="00D31489" w:rsidRDefault="00D31489">
      <w:pPr>
        <w:rPr>
          <w:rFonts w:hint="eastAsia"/>
        </w:rPr>
      </w:pPr>
      <w:r>
        <w:rPr>
          <w:rFonts w:hint="eastAsia"/>
        </w:rPr>
        <w:t>云的拼音带两点吗</w:t>
      </w:r>
    </w:p>
    <w:p w14:paraId="2A4CF351" w14:textId="77777777" w:rsidR="00D31489" w:rsidRDefault="00D31489">
      <w:pPr>
        <w:rPr>
          <w:rFonts w:hint="eastAsia"/>
        </w:rPr>
      </w:pPr>
      <w:r>
        <w:rPr>
          <w:rFonts w:hint="eastAsia"/>
        </w:rPr>
        <w:t>在汉语拼音系统中，"云"字的拼音是 "yun"，并不带有两点。汉语拼音是一种官方的拉丁字母拼写系统，用于标记现代标准汉语的发音，它是在二十世纪五十年代由中国政府制定并推广使用的。对于 "云" 字而言，其声母为零声母（即没有明确的声母），韵母为 "ün"，但在实际的拼音书写中，为了简化以及遵循书写习惯，我们通常写作 "yun"。</w:t>
      </w:r>
    </w:p>
    <w:p w14:paraId="78CD55ED" w14:textId="77777777" w:rsidR="00D31489" w:rsidRDefault="00D31489">
      <w:pPr>
        <w:rPr>
          <w:rFonts w:hint="eastAsia"/>
        </w:rPr>
      </w:pPr>
    </w:p>
    <w:p w14:paraId="0C6E3F88" w14:textId="77777777" w:rsidR="00D31489" w:rsidRDefault="00D3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99C8D" w14:textId="77777777" w:rsidR="00D31489" w:rsidRDefault="00D31489">
      <w:pPr>
        <w:rPr>
          <w:rFonts w:hint="eastAsia"/>
        </w:rPr>
      </w:pPr>
      <w:r>
        <w:rPr>
          <w:rFonts w:hint="eastAsia"/>
        </w:rPr>
        <w:t>关于ü和u的区别</w:t>
      </w:r>
    </w:p>
    <w:p w14:paraId="766E26CB" w14:textId="77777777" w:rsidR="00D31489" w:rsidRDefault="00D31489">
      <w:pPr>
        <w:rPr>
          <w:rFonts w:hint="eastAsia"/>
        </w:rPr>
      </w:pPr>
      <w:r>
        <w:rPr>
          <w:rFonts w:hint="eastAsia"/>
        </w:rPr>
        <w:t>在汉语拼音里，"ü" 和 "u" 是两个不同的韵母，它们代表了不同的发音。"ü" 的发音类似于德语或法语中的 ü 音，而 "u" 则是一个更加圆唇的后元音。在某些情况下，如与 j、q、x 相拼时，"ü" 上面的两点是可以省略不写的，因为在这三个声母后面只能跟 "ü"，不会出现混淆的情况。因此，尽管 "云" 的韵母本应是 "ün"，但按照书写习惯和简化原则，我们写作 "yun"。</w:t>
      </w:r>
    </w:p>
    <w:p w14:paraId="11D66E4F" w14:textId="77777777" w:rsidR="00D31489" w:rsidRDefault="00D31489">
      <w:pPr>
        <w:rPr>
          <w:rFonts w:hint="eastAsia"/>
        </w:rPr>
      </w:pPr>
    </w:p>
    <w:p w14:paraId="7C33F730" w14:textId="77777777" w:rsidR="00D31489" w:rsidRDefault="00D3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00B7D" w14:textId="77777777" w:rsidR="00D31489" w:rsidRDefault="00D31489">
      <w:pPr>
        <w:rPr>
          <w:rFonts w:hint="eastAsia"/>
        </w:rPr>
      </w:pPr>
      <w:r>
        <w:rPr>
          <w:rFonts w:hint="eastAsia"/>
        </w:rPr>
        <w:t>云字的文化意义</w:t>
      </w:r>
    </w:p>
    <w:p w14:paraId="4A89F464" w14:textId="77777777" w:rsidR="00D31489" w:rsidRDefault="00D31489">
      <w:pPr>
        <w:rPr>
          <w:rFonts w:hint="eastAsia"/>
        </w:rPr>
      </w:pPr>
      <w:r>
        <w:rPr>
          <w:rFonts w:hint="eastAsia"/>
        </w:rPr>
        <w:t>在中国文化中，云不仅是一个天气现象，更是一种象征和艺术元素。从古代诗词到现代文学，云常常被用来比喻变幻无常的事物或是高远的理想。在书法和绘画中，云的形象也是常见的主题之一。人们欣赏云的美丽形态，也赋予了它丰富的寓意。云的变化万千体现了中国哲学中对自然变化的理解，即万物皆有其规律，但又充满了不确定性和可能性。</w:t>
      </w:r>
    </w:p>
    <w:p w14:paraId="7F6BCC2E" w14:textId="77777777" w:rsidR="00D31489" w:rsidRDefault="00D31489">
      <w:pPr>
        <w:rPr>
          <w:rFonts w:hint="eastAsia"/>
        </w:rPr>
      </w:pPr>
    </w:p>
    <w:p w14:paraId="3A83C28D" w14:textId="77777777" w:rsidR="00D31489" w:rsidRDefault="00D3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7605F" w14:textId="77777777" w:rsidR="00D31489" w:rsidRDefault="00D31489">
      <w:pPr>
        <w:rPr>
          <w:rFonts w:hint="eastAsia"/>
        </w:rPr>
      </w:pPr>
      <w:r>
        <w:rPr>
          <w:rFonts w:hint="eastAsia"/>
        </w:rPr>
        <w:t>云的科学视角</w:t>
      </w:r>
    </w:p>
    <w:p w14:paraId="579EC87D" w14:textId="77777777" w:rsidR="00D31489" w:rsidRDefault="00D31489">
      <w:pPr>
        <w:rPr>
          <w:rFonts w:hint="eastAsia"/>
        </w:rPr>
      </w:pPr>
      <w:r>
        <w:rPr>
          <w:rFonts w:hint="eastAsia"/>
        </w:rPr>
        <w:t>从气象学的角度来看，云是由悬浮在大气中的微小水滴或冰晶组成的可见聚合体。云的形成涉及到复杂的物理过程，包括空气上升冷却、水汽凝结等。根据云的高度、形状和结构，气象学家将云分为多种类型，例如积云、层云、卷云等等。了解云的特性对于天气预报和气候研究至关重要。同时，云在全球能量平衡中扮演着重要的角色，影响着地球的温度调节机制。</w:t>
      </w:r>
    </w:p>
    <w:p w14:paraId="64C3DD9E" w14:textId="77777777" w:rsidR="00D31489" w:rsidRDefault="00D31489">
      <w:pPr>
        <w:rPr>
          <w:rFonts w:hint="eastAsia"/>
        </w:rPr>
      </w:pPr>
    </w:p>
    <w:p w14:paraId="7F0BA925" w14:textId="77777777" w:rsidR="00D31489" w:rsidRDefault="00D314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FAEA" w14:textId="77777777" w:rsidR="00D31489" w:rsidRDefault="00D31489">
      <w:pPr>
        <w:rPr>
          <w:rFonts w:hint="eastAsia"/>
        </w:rPr>
      </w:pPr>
      <w:r>
        <w:rPr>
          <w:rFonts w:hint="eastAsia"/>
        </w:rPr>
        <w:t>最后的最后的总结</w:t>
      </w:r>
    </w:p>
    <w:p w14:paraId="1506EEB7" w14:textId="77777777" w:rsidR="00D31489" w:rsidRDefault="00D31489">
      <w:pPr>
        <w:rPr>
          <w:rFonts w:hint="eastAsia"/>
        </w:rPr>
      </w:pPr>
      <w:r>
        <w:rPr>
          <w:rFonts w:hint="eastAsia"/>
        </w:rPr>
        <w:t>虽然 "云" 字的完整韵母是 "ün"，但是在汉语拼音中，它的书写形式是 "yun"，并不带上面两点。这一书写规则既体现了汉语拼音系统的简化原则，也反映了语言文字使用中的约定俗成。无论是作为自然现象还是文化符号，云都在人们的生活中占据着独特的位置，并且不断地激发着人类的好奇心和创造力。</w:t>
      </w:r>
    </w:p>
    <w:p w14:paraId="21713390" w14:textId="77777777" w:rsidR="00D31489" w:rsidRDefault="00D31489">
      <w:pPr>
        <w:rPr>
          <w:rFonts w:hint="eastAsia"/>
        </w:rPr>
      </w:pPr>
    </w:p>
    <w:p w14:paraId="7240240E" w14:textId="77777777" w:rsidR="00D31489" w:rsidRDefault="00D31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9A1E5" w14:textId="0ED3E68B" w:rsidR="00701F09" w:rsidRDefault="00701F09"/>
    <w:sectPr w:rsidR="00701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09"/>
    <w:rsid w:val="005E26B1"/>
    <w:rsid w:val="00701F09"/>
    <w:rsid w:val="00D3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0C743-15EC-4E0A-A95F-C3C87553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