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95811" w14:textId="77777777" w:rsidR="00835A34" w:rsidRDefault="00835A34">
      <w:pPr>
        <w:rPr>
          <w:rFonts w:hint="eastAsia"/>
        </w:rPr>
      </w:pPr>
    </w:p>
    <w:p w14:paraId="0EE6A8ED" w14:textId="77777777" w:rsidR="00835A34" w:rsidRDefault="00835A34">
      <w:pPr>
        <w:rPr>
          <w:rFonts w:hint="eastAsia"/>
        </w:rPr>
      </w:pPr>
      <w:r>
        <w:rPr>
          <w:rFonts w:hint="eastAsia"/>
        </w:rPr>
        <w:t>云杉的拼音</w:t>
      </w:r>
    </w:p>
    <w:p w14:paraId="77888C5E" w14:textId="77777777" w:rsidR="00835A34" w:rsidRDefault="00835A34">
      <w:pPr>
        <w:rPr>
          <w:rFonts w:hint="eastAsia"/>
        </w:rPr>
      </w:pPr>
      <w:r>
        <w:rPr>
          <w:rFonts w:hint="eastAsia"/>
        </w:rPr>
        <w:t>“云杉”的拼音是“yún shān”。在中国，云杉是一种广泛分布且具有重要生态和经济价值的树种。它不仅为众多野生动物提供栖息地，而且在森林生态系统中扮演着关键角色。</w:t>
      </w:r>
    </w:p>
    <w:p w14:paraId="1409D800" w14:textId="77777777" w:rsidR="00835A34" w:rsidRDefault="00835A34">
      <w:pPr>
        <w:rPr>
          <w:rFonts w:hint="eastAsia"/>
        </w:rPr>
      </w:pPr>
    </w:p>
    <w:p w14:paraId="7BB13FC5" w14:textId="77777777" w:rsidR="00835A34" w:rsidRDefault="00835A34">
      <w:pPr>
        <w:rPr>
          <w:rFonts w:hint="eastAsia"/>
        </w:rPr>
      </w:pPr>
    </w:p>
    <w:p w14:paraId="44447C86" w14:textId="77777777" w:rsidR="00835A34" w:rsidRDefault="00835A34">
      <w:pPr>
        <w:rPr>
          <w:rFonts w:hint="eastAsia"/>
        </w:rPr>
      </w:pPr>
      <w:r>
        <w:rPr>
          <w:rFonts w:hint="eastAsia"/>
        </w:rPr>
        <w:t>什么是云杉</w:t>
      </w:r>
    </w:p>
    <w:p w14:paraId="0532C3B6" w14:textId="77777777" w:rsidR="00835A34" w:rsidRDefault="00835A34">
      <w:pPr>
        <w:rPr>
          <w:rFonts w:hint="eastAsia"/>
        </w:rPr>
      </w:pPr>
      <w:r>
        <w:rPr>
          <w:rFonts w:hint="eastAsia"/>
        </w:rPr>
        <w:t>云杉属于松科，是一类常绿针叶树。它们通常生长于寒冷地区，喜欢高海拔和湿润的环境。由于其木材轻便、强度高，被广泛用于建筑、造纸和家具制造等领域。云杉还因其优雅的外形和耐寒性而成为园林绿化中的常见选择。</w:t>
      </w:r>
    </w:p>
    <w:p w14:paraId="71BF1C6B" w14:textId="77777777" w:rsidR="00835A34" w:rsidRDefault="00835A34">
      <w:pPr>
        <w:rPr>
          <w:rFonts w:hint="eastAsia"/>
        </w:rPr>
      </w:pPr>
    </w:p>
    <w:p w14:paraId="0A1EC01B" w14:textId="77777777" w:rsidR="00835A34" w:rsidRDefault="00835A34">
      <w:pPr>
        <w:rPr>
          <w:rFonts w:hint="eastAsia"/>
        </w:rPr>
      </w:pPr>
    </w:p>
    <w:p w14:paraId="519A0EA2" w14:textId="77777777" w:rsidR="00835A34" w:rsidRDefault="00835A34">
      <w:pPr>
        <w:rPr>
          <w:rFonts w:hint="eastAsia"/>
        </w:rPr>
      </w:pPr>
      <w:r>
        <w:rPr>
          <w:rFonts w:hint="eastAsia"/>
        </w:rPr>
        <w:t>云杉的生态环境</w:t>
      </w:r>
    </w:p>
    <w:p w14:paraId="6B312E5B" w14:textId="77777777" w:rsidR="00835A34" w:rsidRDefault="00835A34">
      <w:pPr>
        <w:rPr>
          <w:rFonts w:hint="eastAsia"/>
        </w:rPr>
      </w:pPr>
      <w:r>
        <w:rPr>
          <w:rFonts w:hint="eastAsia"/>
        </w:rPr>
        <w:t>云杉主要分布在北半球的温带和寒带地区，包括欧洲、亚洲和北美洲。在中国，云杉主要分布在东北、西北以及西南等山区。这些地方的气候条件适宜云杉生长，拥有充足的降水和较低的气温，有利于云杉形成茂密的森林。</w:t>
      </w:r>
    </w:p>
    <w:p w14:paraId="31A8FB2D" w14:textId="77777777" w:rsidR="00835A34" w:rsidRDefault="00835A34">
      <w:pPr>
        <w:rPr>
          <w:rFonts w:hint="eastAsia"/>
        </w:rPr>
      </w:pPr>
    </w:p>
    <w:p w14:paraId="5B264BFB" w14:textId="77777777" w:rsidR="00835A34" w:rsidRDefault="00835A34">
      <w:pPr>
        <w:rPr>
          <w:rFonts w:hint="eastAsia"/>
        </w:rPr>
      </w:pPr>
    </w:p>
    <w:p w14:paraId="4A1A40B3" w14:textId="77777777" w:rsidR="00835A34" w:rsidRDefault="00835A34">
      <w:pPr>
        <w:rPr>
          <w:rFonts w:hint="eastAsia"/>
        </w:rPr>
      </w:pPr>
      <w:r>
        <w:rPr>
          <w:rFonts w:hint="eastAsia"/>
        </w:rPr>
        <w:t>云杉的文化意义</w:t>
      </w:r>
    </w:p>
    <w:p w14:paraId="2B0D3D0E" w14:textId="77777777" w:rsidR="00835A34" w:rsidRDefault="00835A34">
      <w:pPr>
        <w:rPr>
          <w:rFonts w:hint="eastAsia"/>
        </w:rPr>
      </w:pPr>
      <w:r>
        <w:rPr>
          <w:rFonts w:hint="eastAsia"/>
        </w:rPr>
        <w:t>在中国文化中，云杉象征着坚韧不拔的精神和长寿。它常常出现在诗歌和绘画作品中，作为纯洁和高雅的象征。在一些少数民族的传统故事里，云杉也被赋予了特殊的神话色彩，被视为连接天地的桥梁。</w:t>
      </w:r>
    </w:p>
    <w:p w14:paraId="3D6E2AFA" w14:textId="77777777" w:rsidR="00835A34" w:rsidRDefault="00835A34">
      <w:pPr>
        <w:rPr>
          <w:rFonts w:hint="eastAsia"/>
        </w:rPr>
      </w:pPr>
    </w:p>
    <w:p w14:paraId="5BA2E57F" w14:textId="77777777" w:rsidR="00835A34" w:rsidRDefault="00835A34">
      <w:pPr>
        <w:rPr>
          <w:rFonts w:hint="eastAsia"/>
        </w:rPr>
      </w:pPr>
    </w:p>
    <w:p w14:paraId="425D4FE8" w14:textId="77777777" w:rsidR="00835A34" w:rsidRDefault="00835A34">
      <w:pPr>
        <w:rPr>
          <w:rFonts w:hint="eastAsia"/>
        </w:rPr>
      </w:pPr>
      <w:r>
        <w:rPr>
          <w:rFonts w:hint="eastAsia"/>
        </w:rPr>
        <w:t>云杉的养护与种植</w:t>
      </w:r>
    </w:p>
    <w:p w14:paraId="6612362D" w14:textId="77777777" w:rsidR="00835A34" w:rsidRDefault="00835A34">
      <w:pPr>
        <w:rPr>
          <w:rFonts w:hint="eastAsia"/>
        </w:rPr>
      </w:pPr>
      <w:r>
        <w:rPr>
          <w:rFonts w:hint="eastAsia"/>
        </w:rPr>
        <w:t>种植云杉时，应选择肥沃、排水良好的土壤，并确保有足够的阳光照射。虽然云杉对土壤的要求不是特别严格，但过于潮湿或贫瘠的土地会影响其生长。定期修剪可以帮助保持树木的健康状态，促进更好的通风和光照条件。</w:t>
      </w:r>
    </w:p>
    <w:p w14:paraId="3F16E59F" w14:textId="77777777" w:rsidR="00835A34" w:rsidRDefault="00835A34">
      <w:pPr>
        <w:rPr>
          <w:rFonts w:hint="eastAsia"/>
        </w:rPr>
      </w:pPr>
    </w:p>
    <w:p w14:paraId="31BCE7D0" w14:textId="77777777" w:rsidR="00835A34" w:rsidRDefault="00835A34">
      <w:pPr>
        <w:rPr>
          <w:rFonts w:hint="eastAsia"/>
        </w:rPr>
      </w:pPr>
    </w:p>
    <w:p w14:paraId="5C4A9867" w14:textId="77777777" w:rsidR="00835A34" w:rsidRDefault="00835A34">
      <w:pPr>
        <w:rPr>
          <w:rFonts w:hint="eastAsia"/>
        </w:rPr>
      </w:pPr>
      <w:r>
        <w:rPr>
          <w:rFonts w:hint="eastAsia"/>
        </w:rPr>
        <w:t>最后的总结</w:t>
      </w:r>
    </w:p>
    <w:p w14:paraId="1BB127F9" w14:textId="77777777" w:rsidR="00835A34" w:rsidRDefault="00835A34">
      <w:pPr>
        <w:rPr>
          <w:rFonts w:hint="eastAsia"/>
        </w:rPr>
      </w:pPr>
      <w:r>
        <w:rPr>
          <w:rFonts w:hint="eastAsia"/>
        </w:rPr>
        <w:t>“yún shān”不仅仅是一个简单的拼音，它代表着一种重要的自然资源，承载着丰富的文化和生态价值。无论是对于维护生物多样性还是推动经济发展，云杉都发挥着不可或缺的作用。了解和保护云杉，就是保护我们共同的自然遗产。</w:t>
      </w:r>
    </w:p>
    <w:p w14:paraId="0CC9B4CE" w14:textId="77777777" w:rsidR="00835A34" w:rsidRDefault="00835A34">
      <w:pPr>
        <w:rPr>
          <w:rFonts w:hint="eastAsia"/>
        </w:rPr>
      </w:pPr>
    </w:p>
    <w:p w14:paraId="33D515F9" w14:textId="77777777" w:rsidR="00835A34" w:rsidRDefault="00835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4AEDA" w14:textId="77777777" w:rsidR="00835A34" w:rsidRDefault="00835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0AEF1" w14:textId="10B8CE72" w:rsidR="00BC5B56" w:rsidRDefault="00BC5B56"/>
    <w:sectPr w:rsidR="00BC5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56"/>
    <w:rsid w:val="005E26B1"/>
    <w:rsid w:val="00835A34"/>
    <w:rsid w:val="00B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60240-A515-4B60-8D46-66B92F22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