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D363" w14:textId="77777777" w:rsidR="002A27BA" w:rsidRDefault="002A27BA">
      <w:pPr>
        <w:rPr>
          <w:rFonts w:hint="eastAsia"/>
        </w:rPr>
      </w:pPr>
      <w:r>
        <w:rPr>
          <w:rFonts w:hint="eastAsia"/>
        </w:rPr>
        <w:t>云朵的拼音是什么</w:t>
      </w:r>
    </w:p>
    <w:p w14:paraId="5DB980BA" w14:textId="77777777" w:rsidR="002A27BA" w:rsidRDefault="002A27BA">
      <w:pPr>
        <w:rPr>
          <w:rFonts w:hint="eastAsia"/>
        </w:rPr>
      </w:pPr>
      <w:r>
        <w:rPr>
          <w:rFonts w:hint="eastAsia"/>
        </w:rPr>
        <w:t>在汉语中，“云朵”的拼音是“yún duǒ”。这个简单的词语背后，隐藏着丰富而深邃的文化与自然现象。从古至今，云朵在中国文化里占据着不可或缺的位置，它不仅是天空的装饰品，更是诗人、画家和哲学家们灵感的重要源泉。</w:t>
      </w:r>
    </w:p>
    <w:p w14:paraId="0E49C568" w14:textId="77777777" w:rsidR="002A27BA" w:rsidRDefault="002A27BA">
      <w:pPr>
        <w:rPr>
          <w:rFonts w:hint="eastAsia"/>
        </w:rPr>
      </w:pPr>
    </w:p>
    <w:p w14:paraId="51591E98" w14:textId="77777777" w:rsidR="002A27BA" w:rsidRDefault="002A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6FD15" w14:textId="77777777" w:rsidR="002A27BA" w:rsidRDefault="002A27BA">
      <w:pPr>
        <w:rPr>
          <w:rFonts w:hint="eastAsia"/>
        </w:rPr>
      </w:pPr>
      <w:r>
        <w:rPr>
          <w:rFonts w:hint="eastAsia"/>
        </w:rPr>
        <w:t>云朵的文化意义</w:t>
      </w:r>
    </w:p>
    <w:p w14:paraId="0BEA8382" w14:textId="77777777" w:rsidR="002A27BA" w:rsidRDefault="002A27BA">
      <w:pPr>
        <w:rPr>
          <w:rFonts w:hint="eastAsia"/>
        </w:rPr>
      </w:pPr>
      <w:r>
        <w:rPr>
          <w:rFonts w:hint="eastAsia"/>
        </w:rPr>
        <w:t>云朵的形象在中国传统艺术作品中屡见不鲜。古代诗词中常以云为媒介表达情感，如李白《上李邕》中的“大鹏一日同风起，抟摇直上九万里；假令风歇时下来，犹得簸扬九万里。”这里的云象征着自由与无拘无束的精神追求。绘画方面，宋代马远的《水图》通过云来渲染山水间的空灵之美。道教认为云是仙人乘骑之物，佛教也将其视为净土世界的组成部分，云因此成为了连接人间与仙境的桥梁。</w:t>
      </w:r>
    </w:p>
    <w:p w14:paraId="75FA8DC7" w14:textId="77777777" w:rsidR="002A27BA" w:rsidRDefault="002A27BA">
      <w:pPr>
        <w:rPr>
          <w:rFonts w:hint="eastAsia"/>
        </w:rPr>
      </w:pPr>
    </w:p>
    <w:p w14:paraId="21F9CC57" w14:textId="77777777" w:rsidR="002A27BA" w:rsidRDefault="002A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85E77" w14:textId="77777777" w:rsidR="002A27BA" w:rsidRDefault="002A27BA">
      <w:pPr>
        <w:rPr>
          <w:rFonts w:hint="eastAsia"/>
        </w:rPr>
      </w:pPr>
      <w:r>
        <w:rPr>
          <w:rFonts w:hint="eastAsia"/>
        </w:rPr>
        <w:t>云朵的科学解释</w:t>
      </w:r>
    </w:p>
    <w:p w14:paraId="6C9E66B4" w14:textId="77777777" w:rsidR="002A27BA" w:rsidRDefault="002A27BA">
      <w:pPr>
        <w:rPr>
          <w:rFonts w:hint="eastAsia"/>
        </w:rPr>
      </w:pPr>
      <w:r>
        <w:rPr>
          <w:rFonts w:hint="eastAsia"/>
        </w:rPr>
        <w:t>科学上，云朵是由无数微小水滴或冰晶组成的大气现象。它们形成于空气上升冷却至露点温度以下时，水汽凝结成可见的液态或固态物质。根据不同的高度、厚度和形状，云可以分为多种类型，比如积云、层云、卷云等。每种类型的云不仅外观各异，而且预示着不同的天气变化。例如，低空厚实的积雨云常常伴随着雷暴天气，而高空纤细的卷云则通常预示着晴朗的天气。</w:t>
      </w:r>
    </w:p>
    <w:p w14:paraId="3A345096" w14:textId="77777777" w:rsidR="002A27BA" w:rsidRDefault="002A27BA">
      <w:pPr>
        <w:rPr>
          <w:rFonts w:hint="eastAsia"/>
        </w:rPr>
      </w:pPr>
    </w:p>
    <w:p w14:paraId="363991AF" w14:textId="77777777" w:rsidR="002A27BA" w:rsidRDefault="002A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F18A" w14:textId="77777777" w:rsidR="002A27BA" w:rsidRDefault="002A27BA">
      <w:pPr>
        <w:rPr>
          <w:rFonts w:hint="eastAsia"/>
        </w:rPr>
      </w:pPr>
      <w:r>
        <w:rPr>
          <w:rFonts w:hint="eastAsia"/>
        </w:rPr>
        <w:t>云朵的艺术表现</w:t>
      </w:r>
    </w:p>
    <w:p w14:paraId="3D73127A" w14:textId="77777777" w:rsidR="002A27BA" w:rsidRDefault="002A27BA">
      <w:pPr>
        <w:rPr>
          <w:rFonts w:hint="eastAsia"/>
        </w:rPr>
      </w:pPr>
      <w:r>
        <w:rPr>
          <w:rFonts w:hint="eastAsia"/>
        </w:rPr>
        <w:t>在现代，云朵仍然是艺术家们的灵感来源。摄影爱好者们热衷于捕捉瞬息万变的云景，将其定格为永恒的记忆。摄影师利用早晚的金色时光拍摄出绚丽多彩的云霞，或是展现云海翻腾的壮观景象。同时，在电影和动画制作中，特效团队也会精心设计云朵的效果，使之更加逼真动人。无论是静谧的乡村晨曦，还是繁华都市夜幕下的霓虹光影，云朵总是能以其独特的姿态增添画面的魅力。</w:t>
      </w:r>
    </w:p>
    <w:p w14:paraId="338D8F89" w14:textId="77777777" w:rsidR="002A27BA" w:rsidRDefault="002A27BA">
      <w:pPr>
        <w:rPr>
          <w:rFonts w:hint="eastAsia"/>
        </w:rPr>
      </w:pPr>
    </w:p>
    <w:p w14:paraId="18AD89FD" w14:textId="77777777" w:rsidR="002A27BA" w:rsidRDefault="002A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E45B" w14:textId="77777777" w:rsidR="002A27BA" w:rsidRDefault="002A27BA">
      <w:pPr>
        <w:rPr>
          <w:rFonts w:hint="eastAsia"/>
        </w:rPr>
      </w:pPr>
      <w:r>
        <w:rPr>
          <w:rFonts w:hint="eastAsia"/>
        </w:rPr>
        <w:t>云朵对日常生活的影响</w:t>
      </w:r>
    </w:p>
    <w:p w14:paraId="33EBCBC6" w14:textId="77777777" w:rsidR="002A27BA" w:rsidRDefault="002A27BA">
      <w:pPr>
        <w:rPr>
          <w:rFonts w:hint="eastAsia"/>
        </w:rPr>
      </w:pPr>
      <w:r>
        <w:rPr>
          <w:rFonts w:hint="eastAsia"/>
        </w:rPr>
        <w:t>除了文化和艺术价值外，云朵还直接影响着我们的日常生活。天气预报依赖于对云的研究，农民依据云的变化安排农事活动，旅行者查看云的状态规划行程。随着气候变化问题日益受到关注，科学家们也加大了对云及其影响的研究力度，试图更准确地预测全球气候趋势。可以说，了解云朵不仅有助于我们欣赏自然美景，还能帮助人类更好地适应环境变化。</w:t>
      </w:r>
    </w:p>
    <w:p w14:paraId="16E350AC" w14:textId="77777777" w:rsidR="002A27BA" w:rsidRDefault="002A27BA">
      <w:pPr>
        <w:rPr>
          <w:rFonts w:hint="eastAsia"/>
        </w:rPr>
      </w:pPr>
    </w:p>
    <w:p w14:paraId="2B8B52EF" w14:textId="77777777" w:rsidR="002A27BA" w:rsidRDefault="002A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5150" w14:textId="77777777" w:rsidR="002A27BA" w:rsidRDefault="002A27BA">
      <w:pPr>
        <w:rPr>
          <w:rFonts w:hint="eastAsia"/>
        </w:rPr>
      </w:pPr>
      <w:r>
        <w:rPr>
          <w:rFonts w:hint="eastAsia"/>
        </w:rPr>
        <w:t>最后的最后的总结</w:t>
      </w:r>
    </w:p>
    <w:p w14:paraId="00353DE0" w14:textId="77777777" w:rsidR="002A27BA" w:rsidRDefault="002A27BA">
      <w:pPr>
        <w:rPr>
          <w:rFonts w:hint="eastAsia"/>
        </w:rPr>
      </w:pPr>
      <w:r>
        <w:rPr>
          <w:rFonts w:hint="eastAsia"/>
        </w:rPr>
        <w:t>“云朵”这两个字虽然简单，但其所代表的概念却异常丰富。“yún duǒ”的发音轻柔且充满诗意，正如它所描述的对象一样，既神秘又美丽。无论是在文学创作、科学研究还是日常生活中，云朵都扮演着极为重要的角色。希望每个人都能停下忙碌的脚步，抬头仰望那片属于自己的天空，去发现并珍藏那份来自云端的美好。</w:t>
      </w:r>
    </w:p>
    <w:p w14:paraId="5323BECB" w14:textId="77777777" w:rsidR="002A27BA" w:rsidRDefault="002A27BA">
      <w:pPr>
        <w:rPr>
          <w:rFonts w:hint="eastAsia"/>
        </w:rPr>
      </w:pPr>
    </w:p>
    <w:p w14:paraId="77082FB7" w14:textId="77777777" w:rsidR="002A27BA" w:rsidRDefault="002A2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83AF8" w14:textId="51244216" w:rsidR="002B6AB5" w:rsidRDefault="002B6AB5"/>
    <w:sectPr w:rsidR="002B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B5"/>
    <w:rsid w:val="002A27BA"/>
    <w:rsid w:val="002B6AB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D260-A4C3-436D-91FC-3F56447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