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AF1AA" w14:textId="77777777" w:rsidR="00AC329E" w:rsidRDefault="00AC329E">
      <w:pPr>
        <w:rPr>
          <w:rFonts w:hint="eastAsia"/>
        </w:rPr>
      </w:pPr>
      <w:r>
        <w:rPr>
          <w:rFonts w:hint="eastAsia"/>
        </w:rPr>
        <w:t>云朵的拼音声调怎么标</w:t>
      </w:r>
    </w:p>
    <w:p w14:paraId="387A0249" w14:textId="77777777" w:rsidR="00AC329E" w:rsidRDefault="00AC329E">
      <w:pPr>
        <w:rPr>
          <w:rFonts w:hint="eastAsia"/>
        </w:rPr>
      </w:pPr>
      <w:r>
        <w:rPr>
          <w:rFonts w:hint="eastAsia"/>
        </w:rPr>
        <w:t>汉语作为一种富有音乐性的语言，其独特的声调系统为每个词汇赋予了不同的意义。对于学习中文或是对汉字拼音有兴趣的人来说，正确地标记声调是掌握这门语言的重要一步。本文将特别探讨“云朵”一词的拼音声调如何标注。</w:t>
      </w:r>
    </w:p>
    <w:p w14:paraId="63935402" w14:textId="77777777" w:rsidR="00AC329E" w:rsidRDefault="00AC329E">
      <w:pPr>
        <w:rPr>
          <w:rFonts w:hint="eastAsia"/>
        </w:rPr>
      </w:pPr>
    </w:p>
    <w:p w14:paraId="02A5C9B2" w14:textId="77777777" w:rsidR="00AC329E" w:rsidRDefault="00AC3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21FBC" w14:textId="77777777" w:rsidR="00AC329E" w:rsidRDefault="00AC329E">
      <w:pPr>
        <w:rPr>
          <w:rFonts w:hint="eastAsia"/>
        </w:rPr>
      </w:pPr>
      <w:r>
        <w:rPr>
          <w:rFonts w:hint="eastAsia"/>
        </w:rPr>
        <w:t>什么是拼音和声调？</w:t>
      </w:r>
    </w:p>
    <w:p w14:paraId="5BE03A2C" w14:textId="77777777" w:rsidR="00AC329E" w:rsidRDefault="00AC329E">
      <w:pPr>
        <w:rPr>
          <w:rFonts w:hint="eastAsia"/>
        </w:rPr>
      </w:pPr>
      <w:r>
        <w:rPr>
          <w:rFonts w:hint="eastAsia"/>
        </w:rPr>
        <w:t>拼音是现代汉语的音节拼写方法，它使用拉丁字母来表示汉字的发音。而声调则是汉语中用来区分不同词汇或语义的一个重要因素。汉语普通话中有四个基本声调以及一个轻声。每个声调都有自己的特点，并且在书写时可以通过特定的符号来标记。</w:t>
      </w:r>
    </w:p>
    <w:p w14:paraId="47AB69C8" w14:textId="77777777" w:rsidR="00AC329E" w:rsidRDefault="00AC329E">
      <w:pPr>
        <w:rPr>
          <w:rFonts w:hint="eastAsia"/>
        </w:rPr>
      </w:pPr>
    </w:p>
    <w:p w14:paraId="7E1FB2DD" w14:textId="77777777" w:rsidR="00AC329E" w:rsidRDefault="00AC3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BFC20" w14:textId="77777777" w:rsidR="00AC329E" w:rsidRDefault="00AC329E">
      <w:pPr>
        <w:rPr>
          <w:rFonts w:hint="eastAsia"/>
        </w:rPr>
      </w:pPr>
      <w:r>
        <w:rPr>
          <w:rFonts w:hint="eastAsia"/>
        </w:rPr>
        <w:t>云朵的拼音构成</w:t>
      </w:r>
    </w:p>
    <w:p w14:paraId="2AB1A60B" w14:textId="77777777" w:rsidR="00AC329E" w:rsidRDefault="00AC329E">
      <w:pPr>
        <w:rPr>
          <w:rFonts w:hint="eastAsia"/>
        </w:rPr>
      </w:pPr>
      <w:r>
        <w:rPr>
          <w:rFonts w:hint="eastAsia"/>
        </w:rPr>
        <w:t>“云朵”这个词由两个汉字组成：“云”（yún）和“朵”（duǒ）。根据《汉语拼音方案》，这两个字的拼音分别是 yún 和 duǒ。其中，“云”的声调是第二声，而“朵”的声调是第三声。</w:t>
      </w:r>
    </w:p>
    <w:p w14:paraId="187D7428" w14:textId="77777777" w:rsidR="00AC329E" w:rsidRDefault="00AC329E">
      <w:pPr>
        <w:rPr>
          <w:rFonts w:hint="eastAsia"/>
        </w:rPr>
      </w:pPr>
    </w:p>
    <w:p w14:paraId="1E114943" w14:textId="77777777" w:rsidR="00AC329E" w:rsidRDefault="00AC3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857A7" w14:textId="77777777" w:rsidR="00AC329E" w:rsidRDefault="00AC329E">
      <w:pPr>
        <w:rPr>
          <w:rFonts w:hint="eastAsia"/>
        </w:rPr>
      </w:pPr>
      <w:r>
        <w:rPr>
          <w:rFonts w:hint="eastAsia"/>
        </w:rPr>
        <w:t>第一声与第二声的区别</w:t>
      </w:r>
    </w:p>
    <w:p w14:paraId="195F3B03" w14:textId="77777777" w:rsidR="00AC329E" w:rsidRDefault="00AC329E">
      <w:pPr>
        <w:rPr>
          <w:rFonts w:hint="eastAsia"/>
        </w:rPr>
      </w:pPr>
      <w:r>
        <w:rPr>
          <w:rFonts w:hint="eastAsia"/>
        </w:rPr>
        <w:t>第一声是一个高平调，用符号“-”来表示；第二声则是一个升调，用符号“/”来表示。因此，“云”的声调符号应该标记为上升的斜线，即 yún。当我们在纸上书写或是在电子文档中标注拼音时，我们会在字母“u”的上方加上这个斜线上升的符号。</w:t>
      </w:r>
    </w:p>
    <w:p w14:paraId="243D5231" w14:textId="77777777" w:rsidR="00AC329E" w:rsidRDefault="00AC329E">
      <w:pPr>
        <w:rPr>
          <w:rFonts w:hint="eastAsia"/>
        </w:rPr>
      </w:pPr>
    </w:p>
    <w:p w14:paraId="55293A03" w14:textId="77777777" w:rsidR="00AC329E" w:rsidRDefault="00AC3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8CA98" w14:textId="77777777" w:rsidR="00AC329E" w:rsidRDefault="00AC329E">
      <w:pPr>
        <w:rPr>
          <w:rFonts w:hint="eastAsia"/>
        </w:rPr>
      </w:pPr>
      <w:r>
        <w:rPr>
          <w:rFonts w:hint="eastAsia"/>
        </w:rPr>
        <w:t>第三声的独特之处</w:t>
      </w:r>
    </w:p>
    <w:p w14:paraId="35028E08" w14:textId="77777777" w:rsidR="00AC329E" w:rsidRDefault="00AC329E">
      <w:pPr>
        <w:rPr>
          <w:rFonts w:hint="eastAsia"/>
        </w:rPr>
      </w:pPr>
      <w:r>
        <w:rPr>
          <w:rFonts w:hint="eastAsia"/>
        </w:rPr>
        <w:t>“朵”的声调是第三声，这是一种下降后又略微上升的声音，用符号“v”来表示。然而，在实际的书写中，我们会看到的是反向的问号形状，即先降后升。所以，在书写“朵”的拼音时，我们应该在字母“o”的上面放置一个类似反问号的符号，写作 duǒ。</w:t>
      </w:r>
    </w:p>
    <w:p w14:paraId="779B99CC" w14:textId="77777777" w:rsidR="00AC329E" w:rsidRDefault="00AC329E">
      <w:pPr>
        <w:rPr>
          <w:rFonts w:hint="eastAsia"/>
        </w:rPr>
      </w:pPr>
    </w:p>
    <w:p w14:paraId="6311EA4A" w14:textId="77777777" w:rsidR="00AC329E" w:rsidRDefault="00AC3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88263" w14:textId="77777777" w:rsidR="00AC329E" w:rsidRDefault="00AC329E">
      <w:pPr>
        <w:rPr>
          <w:rFonts w:hint="eastAsia"/>
        </w:rPr>
      </w:pPr>
      <w:r>
        <w:rPr>
          <w:rFonts w:hint="eastAsia"/>
        </w:rPr>
        <w:t>第四声及轻声的特点</w:t>
      </w:r>
    </w:p>
    <w:p w14:paraId="54974E35" w14:textId="77777777" w:rsidR="00AC329E" w:rsidRDefault="00AC329E">
      <w:pPr>
        <w:rPr>
          <w:rFonts w:hint="eastAsia"/>
        </w:rPr>
      </w:pPr>
      <w:r>
        <w:rPr>
          <w:rFonts w:hint="eastAsia"/>
        </w:rPr>
        <w:t>尽管“云朵”两字并未涉及第四声或轻声，但为了完整理解汉语拼音的声调体系，了解所有声调是有帮助的。第四声是一个降调，用符号“\”表示；而轻声，则是没有明显声调变化的一种读法，通常不会在拼音中标出具体符号。</w:t>
      </w:r>
    </w:p>
    <w:p w14:paraId="5C0AE5E5" w14:textId="77777777" w:rsidR="00AC329E" w:rsidRDefault="00AC329E">
      <w:pPr>
        <w:rPr>
          <w:rFonts w:hint="eastAsia"/>
        </w:rPr>
      </w:pPr>
    </w:p>
    <w:p w14:paraId="2725C596" w14:textId="77777777" w:rsidR="00AC329E" w:rsidRDefault="00AC3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DE8FE" w14:textId="77777777" w:rsidR="00AC329E" w:rsidRDefault="00AC329E">
      <w:pPr>
        <w:rPr>
          <w:rFonts w:hint="eastAsia"/>
        </w:rPr>
      </w:pPr>
      <w:r>
        <w:rPr>
          <w:rFonts w:hint="eastAsia"/>
        </w:rPr>
        <w:t>最后的最后的总结：正确标注云朵的拼音声调</w:t>
      </w:r>
    </w:p>
    <w:p w14:paraId="1746BC0D" w14:textId="77777777" w:rsidR="00AC329E" w:rsidRDefault="00AC329E">
      <w:pPr>
        <w:rPr>
          <w:rFonts w:hint="eastAsia"/>
        </w:rPr>
      </w:pPr>
      <w:r>
        <w:rPr>
          <w:rFonts w:hint="eastAsia"/>
        </w:rPr>
        <w:t>“云朵”的正确拼音声调标注应该是 yún duǒ。通过准确地使用声调符号，我们可以确保传达正确的发音信息，这对于学习者来说尤其重要。无论是手写还是打印，都应该注意这些细微却重要的细节，以便更好地理解和使用汉语。</w:t>
      </w:r>
    </w:p>
    <w:p w14:paraId="604655DA" w14:textId="77777777" w:rsidR="00AC329E" w:rsidRDefault="00AC329E">
      <w:pPr>
        <w:rPr>
          <w:rFonts w:hint="eastAsia"/>
        </w:rPr>
      </w:pPr>
    </w:p>
    <w:p w14:paraId="2D93DED2" w14:textId="77777777" w:rsidR="00AC329E" w:rsidRDefault="00AC3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0363C" w14:textId="0558752C" w:rsidR="00F15132" w:rsidRDefault="00F15132"/>
    <w:sectPr w:rsidR="00F15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32"/>
    <w:rsid w:val="005E26B1"/>
    <w:rsid w:val="00AC329E"/>
    <w:rsid w:val="00F1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DF5DF-82F5-4E68-80D5-370ABB77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