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6896" w14:textId="77777777" w:rsidR="002B0E2B" w:rsidRDefault="002B0E2B">
      <w:pPr>
        <w:rPr>
          <w:rFonts w:hint="eastAsia"/>
        </w:rPr>
      </w:pPr>
    </w:p>
    <w:p w14:paraId="4AC95C5D" w14:textId="77777777" w:rsidR="002B0E2B" w:rsidRDefault="002B0E2B">
      <w:pPr>
        <w:rPr>
          <w:rFonts w:hint="eastAsia"/>
        </w:rPr>
      </w:pPr>
      <w:r>
        <w:rPr>
          <w:rFonts w:hint="eastAsia"/>
        </w:rPr>
        <w:t>争的拼音</w:t>
      </w:r>
    </w:p>
    <w:p w14:paraId="72EBEA98" w14:textId="77777777" w:rsidR="002B0E2B" w:rsidRDefault="002B0E2B">
      <w:pPr>
        <w:rPr>
          <w:rFonts w:hint="eastAsia"/>
        </w:rPr>
      </w:pPr>
      <w:r>
        <w:rPr>
          <w:rFonts w:hint="eastAsia"/>
        </w:rPr>
        <w:t>“争”字在汉语中的拼音是“zhēng”。这个字代表了多种意义和使用场景，从竞争、争夺到争论等不同的语义范畴。作为汉字之一，“争”字不仅承载着深厚的文化内涵，也反映了人们日常生活和社会互动中的某些方面。</w:t>
      </w:r>
    </w:p>
    <w:p w14:paraId="44919B52" w14:textId="77777777" w:rsidR="002B0E2B" w:rsidRDefault="002B0E2B">
      <w:pPr>
        <w:rPr>
          <w:rFonts w:hint="eastAsia"/>
        </w:rPr>
      </w:pPr>
    </w:p>
    <w:p w14:paraId="2BBB5F52" w14:textId="77777777" w:rsidR="002B0E2B" w:rsidRDefault="002B0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A1DF6" w14:textId="77777777" w:rsidR="002B0E2B" w:rsidRDefault="002B0E2B">
      <w:pPr>
        <w:rPr>
          <w:rFonts w:hint="eastAsia"/>
        </w:rPr>
      </w:pPr>
      <w:r>
        <w:rPr>
          <w:rFonts w:hint="eastAsia"/>
        </w:rPr>
        <w:t>字形与起源</w:t>
      </w:r>
    </w:p>
    <w:p w14:paraId="1A769832" w14:textId="77777777" w:rsidR="002B0E2B" w:rsidRDefault="002B0E2B">
      <w:pPr>
        <w:rPr>
          <w:rFonts w:hint="eastAsia"/>
        </w:rPr>
      </w:pPr>
      <w:r>
        <w:rPr>
          <w:rFonts w:hint="eastAsia"/>
        </w:rPr>
        <w:t>“争”字由上部的“爪”（手的形象）和下部的“又”（也是手的意思）组成，形象地描绘了两只手相互拉扯的情形，象征着争夺或竞争的状态。这种构造方式体现了古代汉字象形的特点，通过具体的图形来表达抽象的概念，使得文字不仅仅是语言的载体，更是文化传承的重要工具。</w:t>
      </w:r>
    </w:p>
    <w:p w14:paraId="2E80E577" w14:textId="77777777" w:rsidR="002B0E2B" w:rsidRDefault="002B0E2B">
      <w:pPr>
        <w:rPr>
          <w:rFonts w:hint="eastAsia"/>
        </w:rPr>
      </w:pPr>
    </w:p>
    <w:p w14:paraId="0A88034F" w14:textId="77777777" w:rsidR="002B0E2B" w:rsidRDefault="002B0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6DD60" w14:textId="77777777" w:rsidR="002B0E2B" w:rsidRDefault="002B0E2B">
      <w:pPr>
        <w:rPr>
          <w:rFonts w:hint="eastAsia"/>
        </w:rPr>
      </w:pPr>
      <w:r>
        <w:rPr>
          <w:rFonts w:hint="eastAsia"/>
        </w:rPr>
        <w:t>文化内涵</w:t>
      </w:r>
    </w:p>
    <w:p w14:paraId="0139CB17" w14:textId="77777777" w:rsidR="002B0E2B" w:rsidRDefault="002B0E2B">
      <w:pPr>
        <w:rPr>
          <w:rFonts w:hint="eastAsia"/>
        </w:rPr>
      </w:pPr>
      <w:r>
        <w:rPr>
          <w:rFonts w:hint="eastAsia"/>
        </w:rPr>
        <w:t>在中国传统文化中，“争”有着复杂的含义。一方面，它代表着积极向上的进取精神，鼓励人们在学习、工作等方面追求卓越；另一方面，过度的竞争也可能导致人际关系紧张等问题。因此，如何正确理解和实践“争”的理念，成为了个人修养和社会和谐的重要课题。</w:t>
      </w:r>
    </w:p>
    <w:p w14:paraId="69C22854" w14:textId="77777777" w:rsidR="002B0E2B" w:rsidRDefault="002B0E2B">
      <w:pPr>
        <w:rPr>
          <w:rFonts w:hint="eastAsia"/>
        </w:rPr>
      </w:pPr>
    </w:p>
    <w:p w14:paraId="7687F372" w14:textId="77777777" w:rsidR="002B0E2B" w:rsidRDefault="002B0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07B2F" w14:textId="77777777" w:rsidR="002B0E2B" w:rsidRDefault="002B0E2B">
      <w:pPr>
        <w:rPr>
          <w:rFonts w:hint="eastAsia"/>
        </w:rPr>
      </w:pPr>
      <w:r>
        <w:rPr>
          <w:rFonts w:hint="eastAsia"/>
        </w:rPr>
        <w:t>现代意义</w:t>
      </w:r>
    </w:p>
    <w:p w14:paraId="44F30B6F" w14:textId="77777777" w:rsidR="002B0E2B" w:rsidRDefault="002B0E2B">
      <w:pPr>
        <w:rPr>
          <w:rFonts w:hint="eastAsia"/>
        </w:rPr>
      </w:pPr>
      <w:r>
        <w:rPr>
          <w:rFonts w:hint="eastAsia"/>
        </w:rPr>
        <w:t>现代社会中，“争”字的意义得到了进一步拓展。无论是职场上的竞争，还是体育赛事中的较量，“争”都体现出了人们对于胜利的渴望和对自我极限的挑战。同时，随着社会的进步，公平竞争的理念逐渐深入人心，强调在规则范围内合理争取利益，促进了社会的健康发展。</w:t>
      </w:r>
    </w:p>
    <w:p w14:paraId="1C4C0A1F" w14:textId="77777777" w:rsidR="002B0E2B" w:rsidRDefault="002B0E2B">
      <w:pPr>
        <w:rPr>
          <w:rFonts w:hint="eastAsia"/>
        </w:rPr>
      </w:pPr>
    </w:p>
    <w:p w14:paraId="5764D642" w14:textId="77777777" w:rsidR="002B0E2B" w:rsidRDefault="002B0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67B95" w14:textId="77777777" w:rsidR="002B0E2B" w:rsidRDefault="002B0E2B">
      <w:pPr>
        <w:rPr>
          <w:rFonts w:hint="eastAsia"/>
        </w:rPr>
      </w:pPr>
      <w:r>
        <w:rPr>
          <w:rFonts w:hint="eastAsia"/>
        </w:rPr>
        <w:t>教育启示</w:t>
      </w:r>
    </w:p>
    <w:p w14:paraId="243C3B03" w14:textId="77777777" w:rsidR="002B0E2B" w:rsidRDefault="002B0E2B">
      <w:pPr>
        <w:rPr>
          <w:rFonts w:hint="eastAsia"/>
        </w:rPr>
      </w:pPr>
      <w:r>
        <w:rPr>
          <w:rFonts w:hint="eastAsia"/>
        </w:rPr>
        <w:t>教育领域里，“争”同样具有重要意义。教师和家长应当引导学生形成健康的竞争意识，</w:t>
      </w:r>
      <w:r>
        <w:rPr>
          <w:rFonts w:hint="eastAsia"/>
        </w:rPr>
        <w:lastRenderedPageBreak/>
        <w:t>认识到竞争不仅是与他人的较量，更是与自我的对话。通过设立合理的竞争机制，可以激发学生的潜能，培养他们的团队合作精神和创新能力。但同时也应注意避免过度竞争带来的负面影响，如焦虑、压力过大等。</w:t>
      </w:r>
    </w:p>
    <w:p w14:paraId="52978B26" w14:textId="77777777" w:rsidR="002B0E2B" w:rsidRDefault="002B0E2B">
      <w:pPr>
        <w:rPr>
          <w:rFonts w:hint="eastAsia"/>
        </w:rPr>
      </w:pPr>
    </w:p>
    <w:p w14:paraId="220DC2E2" w14:textId="77777777" w:rsidR="002B0E2B" w:rsidRDefault="002B0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559A8" w14:textId="77777777" w:rsidR="002B0E2B" w:rsidRDefault="002B0E2B">
      <w:pPr>
        <w:rPr>
          <w:rFonts w:hint="eastAsia"/>
        </w:rPr>
      </w:pPr>
      <w:r>
        <w:rPr>
          <w:rFonts w:hint="eastAsia"/>
        </w:rPr>
        <w:t>最后的总结</w:t>
      </w:r>
    </w:p>
    <w:p w14:paraId="3D1EACFE" w14:textId="77777777" w:rsidR="002B0E2B" w:rsidRDefault="002B0E2B">
      <w:pPr>
        <w:rPr>
          <w:rFonts w:hint="eastAsia"/>
        </w:rPr>
      </w:pPr>
      <w:r>
        <w:rPr>
          <w:rFonts w:hint="eastAsia"/>
        </w:rPr>
        <w:t>“争”的拼音虽然简单——zhēng，但它背后蕴含的内容却非常丰富。从字形结构到文化寓意，再到现代社会中的应用，“争”都在不断地演变和发展。理解并正确运用这一概念，有助于我们在日常生活中更好地处理人际关系，促进个人成长和社会进步。</w:t>
      </w:r>
    </w:p>
    <w:p w14:paraId="02B90890" w14:textId="77777777" w:rsidR="002B0E2B" w:rsidRDefault="002B0E2B">
      <w:pPr>
        <w:rPr>
          <w:rFonts w:hint="eastAsia"/>
        </w:rPr>
      </w:pPr>
    </w:p>
    <w:p w14:paraId="4349CAB4" w14:textId="77777777" w:rsidR="002B0E2B" w:rsidRDefault="002B0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B3920" w14:textId="0F8A2F6B" w:rsidR="00FF3A1F" w:rsidRDefault="00FF3A1F"/>
    <w:sectPr w:rsidR="00FF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1F"/>
    <w:rsid w:val="002B0E2B"/>
    <w:rsid w:val="005E26B1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D4091-3674-43BE-A002-E96CDB9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