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215E" w14:textId="77777777" w:rsidR="004E4F51" w:rsidRDefault="004E4F51">
      <w:pPr>
        <w:rPr>
          <w:rFonts w:hint="eastAsia"/>
        </w:rPr>
      </w:pPr>
    </w:p>
    <w:p w14:paraId="742C97B5" w14:textId="77777777" w:rsidR="004E4F51" w:rsidRDefault="004E4F51">
      <w:pPr>
        <w:rPr>
          <w:rFonts w:hint="eastAsia"/>
        </w:rPr>
      </w:pPr>
      <w:r>
        <w:rPr>
          <w:rFonts w:hint="eastAsia"/>
        </w:rPr>
        <w:t>予的拼音怎么写</w:t>
      </w:r>
    </w:p>
    <w:p w14:paraId="39693457" w14:textId="77777777" w:rsidR="004E4F51" w:rsidRDefault="004E4F51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在学习汉语的过程中，了解汉字的正确拼音是十分重要的。今天我们要讨论的是“予”字的拼音如何书写。予是一个多音字，主要读作yǔ和yù，具体发音取决于它在句子中的用法以及所处的位置。</w:t>
      </w:r>
    </w:p>
    <w:p w14:paraId="54A2C431" w14:textId="77777777" w:rsidR="004E4F51" w:rsidRDefault="004E4F51">
      <w:pPr>
        <w:rPr>
          <w:rFonts w:hint="eastAsia"/>
        </w:rPr>
      </w:pPr>
    </w:p>
    <w:p w14:paraId="4B695470" w14:textId="77777777" w:rsidR="004E4F51" w:rsidRDefault="004E4F51">
      <w:pPr>
        <w:rPr>
          <w:rFonts w:hint="eastAsia"/>
        </w:rPr>
      </w:pPr>
    </w:p>
    <w:p w14:paraId="0270D1A6" w14:textId="77777777" w:rsidR="004E4F51" w:rsidRDefault="004E4F51">
      <w:pPr>
        <w:rPr>
          <w:rFonts w:hint="eastAsia"/>
        </w:rPr>
      </w:pPr>
      <w:r>
        <w:rPr>
          <w:rFonts w:hint="eastAsia"/>
        </w:rPr>
        <w:t>作为动词时的拼音</w:t>
      </w:r>
    </w:p>
    <w:p w14:paraId="302822F6" w14:textId="77777777" w:rsidR="004E4F51" w:rsidRDefault="004E4F51">
      <w:pPr>
        <w:rPr>
          <w:rFonts w:hint="eastAsia"/>
        </w:rPr>
      </w:pPr>
      <w:r>
        <w:rPr>
          <w:rFonts w:hint="eastAsia"/>
        </w:rPr>
        <w:t>当“予”被用作动词时，它的拼音写作yǔ。这种情况下，“予”意味着给予、授予或是提供某物给某人。例如，在句子“他予了我很大的帮助”，这里“予”的意思就是给予，表达了一个人对另一个人的帮助行为。</w:t>
      </w:r>
    </w:p>
    <w:p w14:paraId="28D7535D" w14:textId="77777777" w:rsidR="004E4F51" w:rsidRDefault="004E4F51">
      <w:pPr>
        <w:rPr>
          <w:rFonts w:hint="eastAsia"/>
        </w:rPr>
      </w:pPr>
    </w:p>
    <w:p w14:paraId="60BA2213" w14:textId="77777777" w:rsidR="004E4F51" w:rsidRDefault="004E4F51">
      <w:pPr>
        <w:rPr>
          <w:rFonts w:hint="eastAsia"/>
        </w:rPr>
      </w:pPr>
    </w:p>
    <w:p w14:paraId="040B32B6" w14:textId="77777777" w:rsidR="004E4F51" w:rsidRDefault="004E4F51">
      <w:pPr>
        <w:rPr>
          <w:rFonts w:hint="eastAsia"/>
        </w:rPr>
      </w:pPr>
      <w:r>
        <w:rPr>
          <w:rFonts w:hint="eastAsia"/>
        </w:rPr>
        <w:t>作为代词时的拼音</w:t>
      </w:r>
    </w:p>
    <w:p w14:paraId="51AB5A27" w14:textId="77777777" w:rsidR="004E4F51" w:rsidRDefault="004E4F51">
      <w:pPr>
        <w:rPr>
          <w:rFonts w:hint="eastAsia"/>
        </w:rPr>
      </w:pPr>
      <w:r>
        <w:rPr>
          <w:rFonts w:hint="eastAsia"/>
        </w:rPr>
        <w:t>另一方面，当“予”作为第一人称代词使用时，即相当于现代汉语中的“我”，其拼音则为yú（注：根据实际标准应为yǔ，此处为示例变体）。这种情况相对少见，主要用于古文中。比如在一些古典文学作品中可以看到这样的用法，表达说话者自己。然而，需要注意的是，随着语言的发展，这种用法在现代汉语中已经很少见到了。</w:t>
      </w:r>
    </w:p>
    <w:p w14:paraId="7CA464E3" w14:textId="77777777" w:rsidR="004E4F51" w:rsidRDefault="004E4F51">
      <w:pPr>
        <w:rPr>
          <w:rFonts w:hint="eastAsia"/>
        </w:rPr>
      </w:pPr>
    </w:p>
    <w:p w14:paraId="4EBBF2CB" w14:textId="77777777" w:rsidR="004E4F51" w:rsidRDefault="004E4F51">
      <w:pPr>
        <w:rPr>
          <w:rFonts w:hint="eastAsia"/>
        </w:rPr>
      </w:pPr>
    </w:p>
    <w:p w14:paraId="08097705" w14:textId="77777777" w:rsidR="004E4F51" w:rsidRDefault="004E4F51">
      <w:pPr>
        <w:rPr>
          <w:rFonts w:hint="eastAsia"/>
        </w:rPr>
      </w:pPr>
      <w:r>
        <w:rPr>
          <w:rFonts w:hint="eastAsia"/>
        </w:rPr>
        <w:t>文化背景与应用</w:t>
      </w:r>
    </w:p>
    <w:p w14:paraId="4CB3827B" w14:textId="77777777" w:rsidR="004E4F51" w:rsidRDefault="004E4F51">
      <w:pPr>
        <w:rPr>
          <w:rFonts w:hint="eastAsia"/>
        </w:rPr>
      </w:pPr>
      <w:r>
        <w:rPr>
          <w:rFonts w:hint="eastAsia"/>
        </w:rPr>
        <w:t>理解“予”字的不同发音及其含义不仅有助于提高汉语水平，还能增进对中国文化的认识。在中国传统文化里，“予”象征着分享、赠予的美好品德。古人常通过诗词歌赋来赞美那些乐于助人、慷慨解囊的行为，而“予”这个字正是这一精神的体现。因此，掌握好“予”字的正确拼音和用法，对于深入了解中国文化有着重要意义。</w:t>
      </w:r>
    </w:p>
    <w:p w14:paraId="57FF4184" w14:textId="77777777" w:rsidR="004E4F51" w:rsidRDefault="004E4F51">
      <w:pPr>
        <w:rPr>
          <w:rFonts w:hint="eastAsia"/>
        </w:rPr>
      </w:pPr>
    </w:p>
    <w:p w14:paraId="5710A664" w14:textId="77777777" w:rsidR="004E4F51" w:rsidRDefault="004E4F51">
      <w:pPr>
        <w:rPr>
          <w:rFonts w:hint="eastAsia"/>
        </w:rPr>
      </w:pPr>
    </w:p>
    <w:p w14:paraId="193AB8C6" w14:textId="77777777" w:rsidR="004E4F51" w:rsidRDefault="004E4F51">
      <w:pPr>
        <w:rPr>
          <w:rFonts w:hint="eastAsia"/>
        </w:rPr>
      </w:pPr>
      <w:r>
        <w:rPr>
          <w:rFonts w:hint="eastAsia"/>
        </w:rPr>
        <w:t>学习建议</w:t>
      </w:r>
    </w:p>
    <w:p w14:paraId="3836784B" w14:textId="77777777" w:rsidR="004E4F51" w:rsidRDefault="004E4F51">
      <w:pPr>
        <w:rPr>
          <w:rFonts w:hint="eastAsia"/>
        </w:rPr>
      </w:pPr>
      <w:r>
        <w:rPr>
          <w:rFonts w:hint="eastAsia"/>
        </w:rPr>
        <w:t>为了更好地掌握“予”字的拼音及用法，建议学习者多阅读包含该字的文章或书籍，并尝试将其运用到日常对话中。利用在线资源进行听力练习也是一个不错的选择，这样可以帮助学习者更准确地捕捉到不同语境下“予”字的发音变化。同时，参与汉语角或者加入学习小组也是提升语言能力的有效途径，通过交流可以更快地熟悉并掌握汉语的微妙之处。</w:t>
      </w:r>
    </w:p>
    <w:p w14:paraId="6768B2BB" w14:textId="77777777" w:rsidR="004E4F51" w:rsidRDefault="004E4F51">
      <w:pPr>
        <w:rPr>
          <w:rFonts w:hint="eastAsia"/>
        </w:rPr>
      </w:pPr>
    </w:p>
    <w:p w14:paraId="58CBD3C9" w14:textId="77777777" w:rsidR="004E4F51" w:rsidRDefault="004E4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F05DE" w14:textId="77777777" w:rsidR="004E4F51" w:rsidRDefault="004E4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1AD36" w14:textId="1E88A3C2" w:rsidR="008F0A17" w:rsidRDefault="008F0A17"/>
    <w:sectPr w:rsidR="008F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17"/>
    <w:rsid w:val="004E4F51"/>
    <w:rsid w:val="005E26B1"/>
    <w:rsid w:val="008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8802D-8515-48F1-970E-C602E15A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