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FDD05" w14:textId="77777777" w:rsidR="002C4842" w:rsidRDefault="002C4842">
      <w:pPr>
        <w:rPr>
          <w:rFonts w:hint="eastAsia"/>
        </w:rPr>
      </w:pPr>
    </w:p>
    <w:p w14:paraId="575CA374" w14:textId="77777777" w:rsidR="002C4842" w:rsidRDefault="002C4842">
      <w:pPr>
        <w:rPr>
          <w:rFonts w:hint="eastAsia"/>
        </w:rPr>
      </w:pPr>
      <w:r>
        <w:rPr>
          <w:rFonts w:hint="eastAsia"/>
        </w:rPr>
        <w:t>乳腺钼靶的拼音</w:t>
      </w:r>
    </w:p>
    <w:p w14:paraId="0B75D3B0" w14:textId="77777777" w:rsidR="002C4842" w:rsidRDefault="002C4842">
      <w:pPr>
        <w:rPr>
          <w:rFonts w:hint="eastAsia"/>
        </w:rPr>
      </w:pPr>
      <w:r>
        <w:rPr>
          <w:rFonts w:hint="eastAsia"/>
        </w:rPr>
        <w:t>乳腺钼靶的拼音是“rǔ xiàn mò pái”。在现代医学中，乳腺钼靶检查是一种非常重要的乳腺疾病筛查和诊断工具。它通过X射线成像技术对乳腺进行拍摄，帮助医生发现早期乳腺癌以及其他乳腺相关疾病。</w:t>
      </w:r>
    </w:p>
    <w:p w14:paraId="2CA41A9D" w14:textId="77777777" w:rsidR="002C4842" w:rsidRDefault="002C4842">
      <w:pPr>
        <w:rPr>
          <w:rFonts w:hint="eastAsia"/>
        </w:rPr>
      </w:pPr>
    </w:p>
    <w:p w14:paraId="77762FA1" w14:textId="77777777" w:rsidR="002C4842" w:rsidRDefault="002C4842">
      <w:pPr>
        <w:rPr>
          <w:rFonts w:hint="eastAsia"/>
        </w:rPr>
      </w:pPr>
    </w:p>
    <w:p w14:paraId="18AB15FF" w14:textId="77777777" w:rsidR="002C4842" w:rsidRDefault="002C4842">
      <w:pPr>
        <w:rPr>
          <w:rFonts w:hint="eastAsia"/>
        </w:rPr>
      </w:pPr>
      <w:r>
        <w:rPr>
          <w:rFonts w:hint="eastAsia"/>
        </w:rPr>
        <w:t>什么是乳腺钼靶检查</w:t>
      </w:r>
    </w:p>
    <w:p w14:paraId="66DDDE24" w14:textId="77777777" w:rsidR="002C4842" w:rsidRDefault="002C4842">
      <w:pPr>
        <w:rPr>
          <w:rFonts w:hint="eastAsia"/>
        </w:rPr>
      </w:pPr>
      <w:r>
        <w:rPr>
          <w:rFonts w:hint="eastAsia"/>
        </w:rPr>
        <w:t>乳腺钼靶检查，即乳腺X线摄影，使用低剂量的X射线来生成乳腺内部结构的图像。这项技术特别适合用于检测乳腺中的微小钙化点或肿块，这些往往是早期乳腺癌的重要标志。由于其高灵敏度和特异性，乳腺钼靶已经成为乳腺癌筛查的标准方法之一。</w:t>
      </w:r>
    </w:p>
    <w:p w14:paraId="5A5FCE8F" w14:textId="77777777" w:rsidR="002C4842" w:rsidRDefault="002C4842">
      <w:pPr>
        <w:rPr>
          <w:rFonts w:hint="eastAsia"/>
        </w:rPr>
      </w:pPr>
    </w:p>
    <w:p w14:paraId="6F3862E6" w14:textId="77777777" w:rsidR="002C4842" w:rsidRDefault="002C4842">
      <w:pPr>
        <w:rPr>
          <w:rFonts w:hint="eastAsia"/>
        </w:rPr>
      </w:pPr>
    </w:p>
    <w:p w14:paraId="14F6BC2A" w14:textId="77777777" w:rsidR="002C4842" w:rsidRDefault="002C4842">
      <w:pPr>
        <w:rPr>
          <w:rFonts w:hint="eastAsia"/>
        </w:rPr>
      </w:pPr>
      <w:r>
        <w:rPr>
          <w:rFonts w:hint="eastAsia"/>
        </w:rPr>
        <w:t>乳腺钼靶检查的重要性</w:t>
      </w:r>
    </w:p>
    <w:p w14:paraId="5A63DDC7" w14:textId="77777777" w:rsidR="002C4842" w:rsidRDefault="002C4842">
      <w:pPr>
        <w:rPr>
          <w:rFonts w:hint="eastAsia"/>
        </w:rPr>
      </w:pPr>
      <w:r>
        <w:rPr>
          <w:rFonts w:hint="eastAsia"/>
        </w:rPr>
        <w:t>早期发现乳腺癌对于治疗成功至关重要。乳腺钼靶检查能够在症状出现之前识别出病变，从而大大提高治愈率。定期进行乳腺钼靶检查可以帮助监测乳房健康状况的变化，为女性提供额外的安全保障。</w:t>
      </w:r>
    </w:p>
    <w:p w14:paraId="63E873D1" w14:textId="77777777" w:rsidR="002C4842" w:rsidRDefault="002C4842">
      <w:pPr>
        <w:rPr>
          <w:rFonts w:hint="eastAsia"/>
        </w:rPr>
      </w:pPr>
    </w:p>
    <w:p w14:paraId="65B04779" w14:textId="77777777" w:rsidR="002C4842" w:rsidRDefault="002C4842">
      <w:pPr>
        <w:rPr>
          <w:rFonts w:hint="eastAsia"/>
        </w:rPr>
      </w:pPr>
    </w:p>
    <w:p w14:paraId="088917D9" w14:textId="77777777" w:rsidR="002C4842" w:rsidRDefault="002C4842">
      <w:pPr>
        <w:rPr>
          <w:rFonts w:hint="eastAsia"/>
        </w:rPr>
      </w:pPr>
      <w:r>
        <w:rPr>
          <w:rFonts w:hint="eastAsia"/>
        </w:rPr>
        <w:t>适用人群与时机</w:t>
      </w:r>
    </w:p>
    <w:p w14:paraId="42AAD86D" w14:textId="77777777" w:rsidR="002C4842" w:rsidRDefault="002C4842">
      <w:pPr>
        <w:rPr>
          <w:rFonts w:hint="eastAsia"/>
        </w:rPr>
      </w:pPr>
      <w:r>
        <w:rPr>
          <w:rFonts w:hint="eastAsia"/>
        </w:rPr>
        <w:t>40岁以上的女性被建议每年接受一次乳腺钼靶检查。然而，如果有家族史或其他风险因素，可能需要更早开始或者增加检查频率。与医生讨论个人健康状况和风险因素是决定最佳筛查计划的关键。</w:t>
      </w:r>
    </w:p>
    <w:p w14:paraId="6878E5F3" w14:textId="77777777" w:rsidR="002C4842" w:rsidRDefault="002C4842">
      <w:pPr>
        <w:rPr>
          <w:rFonts w:hint="eastAsia"/>
        </w:rPr>
      </w:pPr>
    </w:p>
    <w:p w14:paraId="6F620DB0" w14:textId="77777777" w:rsidR="002C4842" w:rsidRDefault="002C4842">
      <w:pPr>
        <w:rPr>
          <w:rFonts w:hint="eastAsia"/>
        </w:rPr>
      </w:pPr>
    </w:p>
    <w:p w14:paraId="59DC66E2" w14:textId="77777777" w:rsidR="002C4842" w:rsidRDefault="002C4842">
      <w:pPr>
        <w:rPr>
          <w:rFonts w:hint="eastAsia"/>
        </w:rPr>
      </w:pPr>
      <w:r>
        <w:rPr>
          <w:rFonts w:hint="eastAsia"/>
        </w:rPr>
        <w:t>检查前准备</w:t>
      </w:r>
    </w:p>
    <w:p w14:paraId="72C9EC4F" w14:textId="77777777" w:rsidR="002C4842" w:rsidRDefault="002C4842">
      <w:pPr>
        <w:rPr>
          <w:rFonts w:hint="eastAsia"/>
        </w:rPr>
      </w:pPr>
      <w:r>
        <w:rPr>
          <w:rFonts w:hint="eastAsia"/>
        </w:rPr>
        <w:t>为了确保检查的准确性，在进行乳腺钼靶检查之前，应避免使用香水、除臭剂、粉底等产品，因为它们可能会干扰影像解读。告知医生自己是否有可能怀孕的情况也非常重要，以避免不必要的辐射暴露。</w:t>
      </w:r>
    </w:p>
    <w:p w14:paraId="6B0196C3" w14:textId="77777777" w:rsidR="002C4842" w:rsidRDefault="002C4842">
      <w:pPr>
        <w:rPr>
          <w:rFonts w:hint="eastAsia"/>
        </w:rPr>
      </w:pPr>
    </w:p>
    <w:p w14:paraId="57289AB5" w14:textId="77777777" w:rsidR="002C4842" w:rsidRDefault="002C4842">
      <w:pPr>
        <w:rPr>
          <w:rFonts w:hint="eastAsia"/>
        </w:rPr>
      </w:pPr>
    </w:p>
    <w:p w14:paraId="35A51E3A" w14:textId="77777777" w:rsidR="002C4842" w:rsidRDefault="002C4842">
      <w:pPr>
        <w:rPr>
          <w:rFonts w:hint="eastAsia"/>
        </w:rPr>
      </w:pPr>
      <w:r>
        <w:rPr>
          <w:rFonts w:hint="eastAsia"/>
        </w:rPr>
        <w:t>最后的总结</w:t>
      </w:r>
    </w:p>
    <w:p w14:paraId="0DBC3BA3" w14:textId="77777777" w:rsidR="002C4842" w:rsidRDefault="002C4842">
      <w:pPr>
        <w:rPr>
          <w:rFonts w:hint="eastAsia"/>
        </w:rPr>
      </w:pPr>
      <w:r>
        <w:rPr>
          <w:rFonts w:hint="eastAsia"/>
        </w:rPr>
        <w:t>乳腺钼靶（rǔ xiàn mò pái）作为一种有效的乳腺癌筛查工具，对于提高乳腺癌早期发现率具有不可替代的作用。通过了解并参与适当的筛查程序，可以极大地改善乳腺癌患者的预后情况。希望每位女性都能重视自己的乳腺健康，及时咨询专业医生的意见，采取合适的预防措施。</w:t>
      </w:r>
    </w:p>
    <w:p w14:paraId="407DE24F" w14:textId="77777777" w:rsidR="002C4842" w:rsidRDefault="002C4842">
      <w:pPr>
        <w:rPr>
          <w:rFonts w:hint="eastAsia"/>
        </w:rPr>
      </w:pPr>
    </w:p>
    <w:p w14:paraId="4CB64FA4" w14:textId="77777777" w:rsidR="002C4842" w:rsidRDefault="002C4842">
      <w:pPr>
        <w:rPr>
          <w:rFonts w:hint="eastAsia"/>
        </w:rPr>
      </w:pPr>
    </w:p>
    <w:p w14:paraId="4D207A99" w14:textId="77777777" w:rsidR="002C4842" w:rsidRDefault="002C48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F6B83" w14:textId="091A32EE" w:rsidR="00B62C64" w:rsidRDefault="00B62C64"/>
    <w:sectPr w:rsidR="00B62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64"/>
    <w:rsid w:val="002C4842"/>
    <w:rsid w:val="005E26B1"/>
    <w:rsid w:val="00B6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45503-C3C0-46A9-95B3-F43CB3A2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