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EAAB7" w14:textId="77777777" w:rsidR="00C61B93" w:rsidRDefault="00C61B93">
      <w:pPr>
        <w:rPr>
          <w:rFonts w:hint="eastAsia"/>
        </w:rPr>
      </w:pPr>
      <w:r>
        <w:rPr>
          <w:rFonts w:hint="eastAsia"/>
        </w:rPr>
        <w:t>乡亲的拼音是轻声的吗</w:t>
      </w:r>
    </w:p>
    <w:p w14:paraId="0A52181A" w14:textId="77777777" w:rsidR="00C61B93" w:rsidRDefault="00C61B93">
      <w:pPr>
        <w:rPr>
          <w:rFonts w:hint="eastAsia"/>
        </w:rPr>
      </w:pPr>
      <w:r>
        <w:rPr>
          <w:rFonts w:hint="eastAsia"/>
        </w:rPr>
        <w:t>当我们谈论汉语拼音系统时，会涉及到一个有趣的现象，即轻声音节。轻声并不是一个正式的声调，而是在某些情况下，音节在发音过程中变得较弱、较短，且音高不定。它是中国北方方言以及普通话中一种常见的语音现象，通常出现在词尾或特定的语法环境中。</w:t>
      </w:r>
    </w:p>
    <w:p w14:paraId="0347F2AE" w14:textId="77777777" w:rsidR="00C61B93" w:rsidRDefault="00C61B93">
      <w:pPr>
        <w:rPr>
          <w:rFonts w:hint="eastAsia"/>
        </w:rPr>
      </w:pPr>
    </w:p>
    <w:p w14:paraId="78BF81FF" w14:textId="77777777" w:rsidR="00C61B93" w:rsidRDefault="00C61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0B6CE" w14:textId="77777777" w:rsidR="00C61B93" w:rsidRDefault="00C61B93">
      <w:pPr>
        <w:rPr>
          <w:rFonts w:hint="eastAsia"/>
        </w:rPr>
      </w:pPr>
      <w:r>
        <w:rPr>
          <w:rFonts w:hint="eastAsia"/>
        </w:rPr>
        <w:t>什么是轻声？</w:t>
      </w:r>
    </w:p>
    <w:p w14:paraId="4B009F74" w14:textId="77777777" w:rsidR="00C61B93" w:rsidRDefault="00C61B93">
      <w:pPr>
        <w:rPr>
          <w:rFonts w:hint="eastAsia"/>
        </w:rPr>
      </w:pPr>
      <w:r>
        <w:rPr>
          <w:rFonts w:hint="eastAsia"/>
        </w:rPr>
        <w:t>轻声，简单来说，就是一些汉字在词汇或者句子中的发音，由于位置关系和语流影响，不发出其标准的四声（阴平、阳平、上声、去声），而是用一种比较轻微的方式说出来。这种变化不会改变词语的意思，但却是汉语发音的一个重要特征。轻声的存在使得语言更加流畅自然，同时为汉语增添了丰富的韵律美。</w:t>
      </w:r>
    </w:p>
    <w:p w14:paraId="6D45640A" w14:textId="77777777" w:rsidR="00C61B93" w:rsidRDefault="00C61B93">
      <w:pPr>
        <w:rPr>
          <w:rFonts w:hint="eastAsia"/>
        </w:rPr>
      </w:pPr>
    </w:p>
    <w:p w14:paraId="38BD08F0" w14:textId="77777777" w:rsidR="00C61B93" w:rsidRDefault="00C61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3BB1A" w14:textId="77777777" w:rsidR="00C61B93" w:rsidRDefault="00C61B93">
      <w:pPr>
        <w:rPr>
          <w:rFonts w:hint="eastAsia"/>
        </w:rPr>
      </w:pPr>
      <w:r>
        <w:rPr>
          <w:rFonts w:hint="eastAsia"/>
        </w:rPr>
        <w:t>“乡亲”的轻声处理</w:t>
      </w:r>
    </w:p>
    <w:p w14:paraId="3590345E" w14:textId="77777777" w:rsidR="00C61B93" w:rsidRDefault="00C61B93">
      <w:pPr>
        <w:rPr>
          <w:rFonts w:hint="eastAsia"/>
        </w:rPr>
      </w:pPr>
      <w:r>
        <w:rPr>
          <w:rFonts w:hint="eastAsia"/>
        </w:rPr>
        <w:t>具体到“乡亲”这个词，“乡”字按照普通话的发音规则应发为第一声（xiāng），而“亲”字则根据所在的具体环境可能有不同的表现。当“亲”作为单独使用或者在一个非轻声环境下的复合词中时，它应当读作第二声（qīn）。然而，在“乡亲”这个词语里，“亲”字往往被处理成轻声，发音较为柔和，接近于“qin”，但没有明确的声调符号表示。</w:t>
      </w:r>
    </w:p>
    <w:p w14:paraId="456B5310" w14:textId="77777777" w:rsidR="00C61B93" w:rsidRDefault="00C61B93">
      <w:pPr>
        <w:rPr>
          <w:rFonts w:hint="eastAsia"/>
        </w:rPr>
      </w:pPr>
    </w:p>
    <w:p w14:paraId="5E2A5F9D" w14:textId="77777777" w:rsidR="00C61B93" w:rsidRDefault="00C61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CFF67" w14:textId="77777777" w:rsidR="00C61B93" w:rsidRDefault="00C61B93">
      <w:pPr>
        <w:rPr>
          <w:rFonts w:hint="eastAsia"/>
        </w:rPr>
      </w:pPr>
      <w:r>
        <w:rPr>
          <w:rFonts w:hint="eastAsia"/>
        </w:rPr>
        <w:t>轻声的应用范围</w:t>
      </w:r>
    </w:p>
    <w:p w14:paraId="2A6FA675" w14:textId="77777777" w:rsidR="00C61B93" w:rsidRDefault="00C61B93">
      <w:pPr>
        <w:rPr>
          <w:rFonts w:hint="eastAsia"/>
        </w:rPr>
      </w:pPr>
      <w:r>
        <w:rPr>
          <w:rFonts w:hint="eastAsia"/>
        </w:rPr>
        <w:t>轻声不仅限于“乡亲”一词，在汉语中有许多双音节或多音节的词组都存在类似的轻声现象。例如：“爸爸”、“妈妈”、“哥哥”、“姐姐”等亲属称谓，还有像“桌子”、“椅子”这样的日常用品名称，其中第二个字通常会被念作轻声。在一些固定的表达方式中，如“一下儿”、“一会儿”等，后缀也会采用轻声形式。</w:t>
      </w:r>
    </w:p>
    <w:p w14:paraId="10403925" w14:textId="77777777" w:rsidR="00C61B93" w:rsidRDefault="00C61B93">
      <w:pPr>
        <w:rPr>
          <w:rFonts w:hint="eastAsia"/>
        </w:rPr>
      </w:pPr>
    </w:p>
    <w:p w14:paraId="5AC8418F" w14:textId="77777777" w:rsidR="00C61B93" w:rsidRDefault="00C61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1ADE7" w14:textId="77777777" w:rsidR="00C61B93" w:rsidRDefault="00C61B93">
      <w:pPr>
        <w:rPr>
          <w:rFonts w:hint="eastAsia"/>
        </w:rPr>
      </w:pPr>
      <w:r>
        <w:rPr>
          <w:rFonts w:hint="eastAsia"/>
        </w:rPr>
        <w:t>学习与理解</w:t>
      </w:r>
    </w:p>
    <w:p w14:paraId="17C0DB7F" w14:textId="77777777" w:rsidR="00C61B93" w:rsidRDefault="00C61B93">
      <w:pPr>
        <w:rPr>
          <w:rFonts w:hint="eastAsia"/>
        </w:rPr>
      </w:pPr>
      <w:r>
        <w:rPr>
          <w:rFonts w:hint="eastAsia"/>
        </w:rPr>
        <w:t>对于学习汉语的人来说，掌握轻声是非常重要的，因为它能够帮助更好地理解和运用汉语的真实语境。虽然轻声并不影响词汇的基本含义，但它确实影响了话语的节奏感和情感色彩。因此，在学习过程中，除了记住每个字的标准发音外，还需要注意它们在不同组合中的实际发音情况。通过大量的听力练习和口语实践，可以逐渐培养出对轻声的感觉，进而提高整体的语言能力。</w:t>
      </w:r>
    </w:p>
    <w:p w14:paraId="1B25FC94" w14:textId="77777777" w:rsidR="00C61B93" w:rsidRDefault="00C61B93">
      <w:pPr>
        <w:rPr>
          <w:rFonts w:hint="eastAsia"/>
        </w:rPr>
      </w:pPr>
    </w:p>
    <w:p w14:paraId="03CA57EA" w14:textId="77777777" w:rsidR="00C61B93" w:rsidRDefault="00C61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2398D" w14:textId="77777777" w:rsidR="00C61B93" w:rsidRDefault="00C61B93">
      <w:pPr>
        <w:rPr>
          <w:rFonts w:hint="eastAsia"/>
        </w:rPr>
      </w:pPr>
      <w:r>
        <w:rPr>
          <w:rFonts w:hint="eastAsia"/>
        </w:rPr>
        <w:t>最后的总结</w:t>
      </w:r>
    </w:p>
    <w:p w14:paraId="6F46225E" w14:textId="77777777" w:rsidR="00C61B93" w:rsidRDefault="00C61B93">
      <w:pPr>
        <w:rPr>
          <w:rFonts w:hint="eastAsia"/>
        </w:rPr>
      </w:pPr>
      <w:r>
        <w:rPr>
          <w:rFonts w:hint="eastAsia"/>
        </w:rPr>
        <w:t>“乡亲”的拼音中，“亲”字确实属于轻声范畴。这一现象反映了汉语语音系统的复杂性和多样性，也展示了中国语言文化的深厚底蕴。了解并正确应用轻声，不仅有助于准确地表达意思，更能使交流更加生动亲切，富有韵味。希望通过对轻声的学习，大家能更深入地领略到汉语的魅力。</w:t>
      </w:r>
    </w:p>
    <w:p w14:paraId="7789161B" w14:textId="77777777" w:rsidR="00C61B93" w:rsidRDefault="00C61B93">
      <w:pPr>
        <w:rPr>
          <w:rFonts w:hint="eastAsia"/>
        </w:rPr>
      </w:pPr>
    </w:p>
    <w:p w14:paraId="6DD095E9" w14:textId="77777777" w:rsidR="00C61B93" w:rsidRDefault="00C61B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F0D1E" w14:textId="6121EEBC" w:rsidR="00BB6EB9" w:rsidRDefault="00BB6EB9"/>
    <w:sectPr w:rsidR="00BB6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B9"/>
    <w:rsid w:val="005E26B1"/>
    <w:rsid w:val="00BB6EB9"/>
    <w:rsid w:val="00C6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25158-5C82-4C45-A1D4-8F3F845E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