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7B7D" w14:textId="77777777" w:rsidR="009C13F6" w:rsidRDefault="009C13F6">
      <w:pPr>
        <w:rPr>
          <w:rFonts w:hint="eastAsia"/>
        </w:rPr>
      </w:pPr>
    </w:p>
    <w:p w14:paraId="007774DE" w14:textId="77777777" w:rsidR="009C13F6" w:rsidRDefault="009C13F6">
      <w:pPr>
        <w:rPr>
          <w:rFonts w:hint="eastAsia"/>
        </w:rPr>
      </w:pPr>
      <w:r>
        <w:rPr>
          <w:rFonts w:hint="eastAsia"/>
        </w:rPr>
        <w:t>也的拼音是什么</w:t>
      </w:r>
    </w:p>
    <w:p w14:paraId="683686F8" w14:textId="77777777" w:rsidR="009C13F6" w:rsidRDefault="009C13F6">
      <w:pPr>
        <w:rPr>
          <w:rFonts w:hint="eastAsia"/>
        </w:rPr>
      </w:pPr>
      <w:r>
        <w:rPr>
          <w:rFonts w:hint="eastAsia"/>
        </w:rPr>
        <w:t>“也”字在汉语中是一个非常常见且多用途的词汇，其拼音为“yě”。这个简单的汉字承载了丰富的语法功能和语义信息，在句子中既可以表示强调、递进，也可以用来连接两个并列的成分或表达相似的意思。掌握“也”的正确发音和使用方法，对于学习汉语的人来说是至关重要的。</w:t>
      </w:r>
    </w:p>
    <w:p w14:paraId="7894910E" w14:textId="77777777" w:rsidR="009C13F6" w:rsidRDefault="009C13F6">
      <w:pPr>
        <w:rPr>
          <w:rFonts w:hint="eastAsia"/>
        </w:rPr>
      </w:pPr>
    </w:p>
    <w:p w14:paraId="36F182BC" w14:textId="77777777" w:rsidR="009C13F6" w:rsidRDefault="009C13F6">
      <w:pPr>
        <w:rPr>
          <w:rFonts w:hint="eastAsia"/>
        </w:rPr>
      </w:pPr>
    </w:p>
    <w:p w14:paraId="7AB07BD6" w14:textId="77777777" w:rsidR="009C13F6" w:rsidRDefault="009C13F6">
      <w:pPr>
        <w:rPr>
          <w:rFonts w:hint="eastAsia"/>
        </w:rPr>
      </w:pPr>
      <w:r>
        <w:rPr>
          <w:rFonts w:hint="eastAsia"/>
        </w:rPr>
        <w:t>拼音结构与声调</w:t>
      </w:r>
    </w:p>
    <w:p w14:paraId="4E1FF429" w14:textId="77777777" w:rsidR="009C13F6" w:rsidRDefault="009C13F6">
      <w:pPr>
        <w:rPr>
          <w:rFonts w:hint="eastAsia"/>
        </w:rPr>
      </w:pPr>
      <w:r>
        <w:rPr>
          <w:rFonts w:hint="eastAsia"/>
        </w:rPr>
        <w:t>在汉语拼音系统中，“也”的拼音由声母“y”和韵母“e”组成，并且附带一个第三声调（\`）。声调在这个单音节词中起到了决定性的作用，因为它能够改变整个词语的意义。正确的发音方式是从高到低再升高，即先将声音降低，然后再拉高，形成一种独特的抑扬顿挫感。这对于非母语者来说可能需要一些时间来练习和适应。</w:t>
      </w:r>
    </w:p>
    <w:p w14:paraId="3CFDD7F8" w14:textId="77777777" w:rsidR="009C13F6" w:rsidRDefault="009C13F6">
      <w:pPr>
        <w:rPr>
          <w:rFonts w:hint="eastAsia"/>
        </w:rPr>
      </w:pPr>
    </w:p>
    <w:p w14:paraId="1CC54946" w14:textId="77777777" w:rsidR="009C13F6" w:rsidRDefault="009C13F6">
      <w:pPr>
        <w:rPr>
          <w:rFonts w:hint="eastAsia"/>
        </w:rPr>
      </w:pPr>
    </w:p>
    <w:p w14:paraId="1C2AAD0E" w14:textId="77777777" w:rsidR="009C13F6" w:rsidRDefault="009C13F6">
      <w:pPr>
        <w:rPr>
          <w:rFonts w:hint="eastAsia"/>
        </w:rPr>
      </w:pPr>
      <w:r>
        <w:rPr>
          <w:rFonts w:hint="eastAsia"/>
        </w:rPr>
        <w:t>“也”字的文化内涵</w:t>
      </w:r>
    </w:p>
    <w:p w14:paraId="55138AD4" w14:textId="77777777" w:rsidR="009C13F6" w:rsidRDefault="009C13F6">
      <w:pPr>
        <w:rPr>
          <w:rFonts w:hint="eastAsia"/>
        </w:rPr>
      </w:pPr>
      <w:r>
        <w:rPr>
          <w:rFonts w:hint="eastAsia"/>
        </w:rPr>
        <w:t>除了基本的语言学价值外，“也”字还蕴含着深厚的文化意义。在中国古代文学作品中，“也”常常被用于诗歌、散文等文体中，以增加文章的节奏感和音乐美。例如，在《诗经》这部中国最早的诗歌总集中，就可以找到许多巧妙运用“也”字的例子，它不仅丰富了文本的表现力，也为后世留下了宝贵的文化遗产。</w:t>
      </w:r>
    </w:p>
    <w:p w14:paraId="486F6A79" w14:textId="77777777" w:rsidR="009C13F6" w:rsidRDefault="009C13F6">
      <w:pPr>
        <w:rPr>
          <w:rFonts w:hint="eastAsia"/>
        </w:rPr>
      </w:pPr>
    </w:p>
    <w:p w14:paraId="45708C86" w14:textId="77777777" w:rsidR="009C13F6" w:rsidRDefault="009C13F6">
      <w:pPr>
        <w:rPr>
          <w:rFonts w:hint="eastAsia"/>
        </w:rPr>
      </w:pPr>
    </w:p>
    <w:p w14:paraId="68D7B0FD" w14:textId="77777777" w:rsidR="009C13F6" w:rsidRDefault="009C13F6">
      <w:pPr>
        <w:rPr>
          <w:rFonts w:hint="eastAsia"/>
        </w:rPr>
      </w:pPr>
      <w:r>
        <w:rPr>
          <w:rFonts w:hint="eastAsia"/>
        </w:rPr>
        <w:t>实际应用中的“也”</w:t>
      </w:r>
    </w:p>
    <w:p w14:paraId="286E917A" w14:textId="77777777" w:rsidR="009C13F6" w:rsidRDefault="009C13F6">
      <w:pPr>
        <w:rPr>
          <w:rFonts w:hint="eastAsia"/>
        </w:rPr>
      </w:pPr>
      <w:r>
        <w:rPr>
          <w:rFonts w:hint="eastAsia"/>
        </w:rPr>
        <w:t>在日常交流中，“也”字的应用十分广泛。它可以用来表达同意对方的观点，如“我也是这么认为的”，或是说明某事物同样具有某种特征，比如“她也很聪明”。“也”还可以用作语气助词，起到加强语气的作用。例如，“他昨天去了北京，我也想去。”这里的“也”就不仅仅是在陈述事实，更是传达了一种愿望或者情感。</w:t>
      </w:r>
    </w:p>
    <w:p w14:paraId="22F7CD52" w14:textId="77777777" w:rsidR="009C13F6" w:rsidRDefault="009C13F6">
      <w:pPr>
        <w:rPr>
          <w:rFonts w:hint="eastAsia"/>
        </w:rPr>
      </w:pPr>
    </w:p>
    <w:p w14:paraId="033A3986" w14:textId="77777777" w:rsidR="009C13F6" w:rsidRDefault="009C13F6">
      <w:pPr>
        <w:rPr>
          <w:rFonts w:hint="eastAsia"/>
        </w:rPr>
      </w:pPr>
    </w:p>
    <w:p w14:paraId="612945AD" w14:textId="77777777" w:rsidR="009C13F6" w:rsidRDefault="009C13F6">
      <w:pPr>
        <w:rPr>
          <w:rFonts w:hint="eastAsia"/>
        </w:rPr>
      </w:pPr>
      <w:r>
        <w:rPr>
          <w:rFonts w:hint="eastAsia"/>
        </w:rPr>
        <w:t>学习小贴士</w:t>
      </w:r>
    </w:p>
    <w:p w14:paraId="7815B44B" w14:textId="77777777" w:rsidR="009C13F6" w:rsidRDefault="009C13F6">
      <w:pPr>
        <w:rPr>
          <w:rFonts w:hint="eastAsia"/>
        </w:rPr>
      </w:pPr>
      <w:r>
        <w:rPr>
          <w:rFonts w:hint="eastAsia"/>
        </w:rPr>
        <w:t>对于正在学习汉语的朋友来说，掌握“也”的发音及其用法是非常有帮助的。建议可以通过模仿母语者的发音来进行练习，同时注意观察“也”在不同情境下的具体使用方法。尝试将所学到的知识应用于实际对话当中，这样不仅可以加深记忆，还能提高语言的实际运用能力。</w:t>
      </w:r>
    </w:p>
    <w:p w14:paraId="25B7D83C" w14:textId="77777777" w:rsidR="009C13F6" w:rsidRDefault="009C13F6">
      <w:pPr>
        <w:rPr>
          <w:rFonts w:hint="eastAsia"/>
        </w:rPr>
      </w:pPr>
    </w:p>
    <w:p w14:paraId="2D454F1E" w14:textId="77777777" w:rsidR="009C13F6" w:rsidRDefault="009C13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0C660" w14:textId="77777777" w:rsidR="009C13F6" w:rsidRDefault="009C1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7F132" w14:textId="270B53F6" w:rsidR="00FA4F1F" w:rsidRDefault="00FA4F1F"/>
    <w:sectPr w:rsidR="00FA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1F"/>
    <w:rsid w:val="005E26B1"/>
    <w:rsid w:val="009C13F6"/>
    <w:rsid w:val="00F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8AFD6-4E1D-4784-AFB3-09543D4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