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DB71" w14:textId="77777777" w:rsidR="0004453B" w:rsidRDefault="0004453B">
      <w:pPr>
        <w:rPr>
          <w:rFonts w:hint="eastAsia"/>
        </w:rPr>
      </w:pPr>
    </w:p>
    <w:p w14:paraId="53DF7590" w14:textId="77777777" w:rsidR="0004453B" w:rsidRDefault="0004453B">
      <w:pPr>
        <w:rPr>
          <w:rFonts w:hint="eastAsia"/>
        </w:rPr>
      </w:pPr>
      <w:r>
        <w:rPr>
          <w:rFonts w:hint="eastAsia"/>
        </w:rPr>
        <w:t>乞讨祈祷的拼音</w:t>
      </w:r>
    </w:p>
    <w:p w14:paraId="345FFE73" w14:textId="77777777" w:rsidR="0004453B" w:rsidRDefault="0004453B">
      <w:pPr>
        <w:rPr>
          <w:rFonts w:hint="eastAsia"/>
        </w:rPr>
      </w:pPr>
      <w:r>
        <w:rPr>
          <w:rFonts w:hint="eastAsia"/>
        </w:rPr>
        <w:t>“乞讨祈祷”的拼音是“qǐ tǎo qí dǎo”。其中，“乞讨”指的是向他人请求施舍，希望得到食物、金钱等帮助；而“祈祷”则是指通过心灵或言语向神灵表达愿望或寻求保佑的行为。这两个词合在一起，在汉语中并不常见作为固定搭配使用，但各自都承载着深厚的文化和社会意义。</w:t>
      </w:r>
    </w:p>
    <w:p w14:paraId="6A9BFF02" w14:textId="77777777" w:rsidR="0004453B" w:rsidRDefault="0004453B">
      <w:pPr>
        <w:rPr>
          <w:rFonts w:hint="eastAsia"/>
        </w:rPr>
      </w:pPr>
    </w:p>
    <w:p w14:paraId="09646B21" w14:textId="77777777" w:rsidR="0004453B" w:rsidRDefault="0004453B">
      <w:pPr>
        <w:rPr>
          <w:rFonts w:hint="eastAsia"/>
        </w:rPr>
      </w:pPr>
    </w:p>
    <w:p w14:paraId="64E87167" w14:textId="77777777" w:rsidR="0004453B" w:rsidRDefault="0004453B">
      <w:pPr>
        <w:rPr>
          <w:rFonts w:hint="eastAsia"/>
        </w:rPr>
      </w:pPr>
      <w:r>
        <w:rPr>
          <w:rFonts w:hint="eastAsia"/>
        </w:rPr>
        <w:t>乞讨：社会底层的声音</w:t>
      </w:r>
    </w:p>
    <w:p w14:paraId="0EE7F2A6" w14:textId="77777777" w:rsidR="0004453B" w:rsidRDefault="0004453B">
      <w:pPr>
        <w:rPr>
          <w:rFonts w:hint="eastAsia"/>
        </w:rPr>
      </w:pPr>
      <w:r>
        <w:rPr>
          <w:rFonts w:hint="eastAsia"/>
        </w:rPr>
        <w:t>乞讨作为一种社会现象，自古以来就存在于各个文化之中。在汉语里，“乞讨”不仅仅是对物质需求的一种表达方式，它还揭示了社会中存在的贫富差距和人们面对困境时的不同选择。“qǐ tǎo”这一发音简洁却充满力量，背后隐藏的是无数人的故事与命运。</w:t>
      </w:r>
    </w:p>
    <w:p w14:paraId="0BF70CFF" w14:textId="77777777" w:rsidR="0004453B" w:rsidRDefault="0004453B">
      <w:pPr>
        <w:rPr>
          <w:rFonts w:hint="eastAsia"/>
        </w:rPr>
      </w:pPr>
    </w:p>
    <w:p w14:paraId="468E2A50" w14:textId="77777777" w:rsidR="0004453B" w:rsidRDefault="0004453B">
      <w:pPr>
        <w:rPr>
          <w:rFonts w:hint="eastAsia"/>
        </w:rPr>
      </w:pPr>
    </w:p>
    <w:p w14:paraId="53C265C7" w14:textId="77777777" w:rsidR="0004453B" w:rsidRDefault="0004453B">
      <w:pPr>
        <w:rPr>
          <w:rFonts w:hint="eastAsia"/>
        </w:rPr>
      </w:pPr>
      <w:r>
        <w:rPr>
          <w:rFonts w:hint="eastAsia"/>
        </w:rPr>
        <w:t>祈祷：连接人与神灵的桥梁</w:t>
      </w:r>
    </w:p>
    <w:p w14:paraId="751592F3" w14:textId="77777777" w:rsidR="0004453B" w:rsidRDefault="0004453B">
      <w:pPr>
        <w:rPr>
          <w:rFonts w:hint="eastAsia"/>
        </w:rPr>
      </w:pPr>
      <w:r>
        <w:rPr>
          <w:rFonts w:hint="eastAsia"/>
        </w:rPr>
        <w:t>“祈祷”，即“qí dǎo”，是一种普遍存在于世界各种宗教信仰中的行为。无论是祈求健康、财富还是平安，祈祷都是信徒们与他们所信仰的神灵沟通的重要途径之一。这种沟通方式不仅反映了人们对未来的期待和对未知的敬畏，也是心灵慰藉的重要来源。</w:t>
      </w:r>
    </w:p>
    <w:p w14:paraId="16C84FA1" w14:textId="77777777" w:rsidR="0004453B" w:rsidRDefault="0004453B">
      <w:pPr>
        <w:rPr>
          <w:rFonts w:hint="eastAsia"/>
        </w:rPr>
      </w:pPr>
    </w:p>
    <w:p w14:paraId="25C5602C" w14:textId="77777777" w:rsidR="0004453B" w:rsidRDefault="0004453B">
      <w:pPr>
        <w:rPr>
          <w:rFonts w:hint="eastAsia"/>
        </w:rPr>
      </w:pPr>
    </w:p>
    <w:p w14:paraId="4FD8AB7E" w14:textId="77777777" w:rsidR="0004453B" w:rsidRDefault="0004453B">
      <w:pPr>
        <w:rPr>
          <w:rFonts w:hint="eastAsia"/>
        </w:rPr>
      </w:pPr>
      <w:r>
        <w:rPr>
          <w:rFonts w:hint="eastAsia"/>
        </w:rPr>
        <w:t>从乞讨到祈祷：心灵的转变</w:t>
      </w:r>
    </w:p>
    <w:p w14:paraId="65CDAA3A" w14:textId="77777777" w:rsidR="0004453B" w:rsidRDefault="0004453B">
      <w:pPr>
        <w:rPr>
          <w:rFonts w:hint="eastAsia"/>
        </w:rPr>
      </w:pPr>
      <w:r>
        <w:rPr>
          <w:rFonts w:hint="eastAsia"/>
        </w:rPr>
        <w:t>虽然“乞讨”和“祈祷”看似没有直接关联，但如果深入思考，我们可以发现二者之间存在着某种微妙的联系。乞讨者或许也在内心深处进行着一种形式的祈祷，希望得到更多的帮助和支持。而祈祷的人，也可能在现实生活中面临挑战，他们的祈祷也是一种精神上的寻求和寄托。因此，“qǐ tǎo qí dǎo”可以被视作人类在面对困难时寻找出路的一种表现。</w:t>
      </w:r>
    </w:p>
    <w:p w14:paraId="41B47EB6" w14:textId="77777777" w:rsidR="0004453B" w:rsidRDefault="0004453B">
      <w:pPr>
        <w:rPr>
          <w:rFonts w:hint="eastAsia"/>
        </w:rPr>
      </w:pPr>
    </w:p>
    <w:p w14:paraId="457DCC4C" w14:textId="77777777" w:rsidR="0004453B" w:rsidRDefault="0004453B">
      <w:pPr>
        <w:rPr>
          <w:rFonts w:hint="eastAsia"/>
        </w:rPr>
      </w:pPr>
    </w:p>
    <w:p w14:paraId="31FC0430" w14:textId="77777777" w:rsidR="0004453B" w:rsidRDefault="0004453B">
      <w:pPr>
        <w:rPr>
          <w:rFonts w:hint="eastAsia"/>
        </w:rPr>
      </w:pPr>
      <w:r>
        <w:rPr>
          <w:rFonts w:hint="eastAsia"/>
        </w:rPr>
        <w:t>最后的总结</w:t>
      </w:r>
    </w:p>
    <w:p w14:paraId="33FA224B" w14:textId="77777777" w:rsidR="0004453B" w:rsidRDefault="0004453B">
      <w:pPr>
        <w:rPr>
          <w:rFonts w:hint="eastAsia"/>
        </w:rPr>
      </w:pPr>
      <w:r>
        <w:rPr>
          <w:rFonts w:hint="eastAsia"/>
        </w:rPr>
        <w:t>“乞讨祈祷”的拼音不仅仅是一个语言学上的概念，它更深层次地触及到了人类社会的复杂性和多样性。无论是在街头巷尾遇到的乞讨者，还是教堂寺庙里的祈祷者，他们都在用自己的方式诠释着生活的意义和价值。了解这些词汇背后的含义，有助于我们更好地理解彼此，构建一个更加包容和谐的社会。</w:t>
      </w:r>
    </w:p>
    <w:p w14:paraId="5F996093" w14:textId="77777777" w:rsidR="0004453B" w:rsidRDefault="0004453B">
      <w:pPr>
        <w:rPr>
          <w:rFonts w:hint="eastAsia"/>
        </w:rPr>
      </w:pPr>
    </w:p>
    <w:p w14:paraId="12F510D9" w14:textId="77777777" w:rsidR="0004453B" w:rsidRDefault="00044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27F71" w14:textId="77777777" w:rsidR="0004453B" w:rsidRDefault="000445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76E05" w14:textId="72C73112" w:rsidR="00611B14" w:rsidRDefault="00611B14"/>
    <w:sectPr w:rsidR="00611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14"/>
    <w:rsid w:val="0004453B"/>
    <w:rsid w:val="005E26B1"/>
    <w:rsid w:val="0061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D91FB-BB9A-4960-A4AE-999C1B5E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