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CAF2B" w14:textId="77777777" w:rsidR="00006C7C" w:rsidRDefault="00006C7C">
      <w:pPr>
        <w:rPr>
          <w:rFonts w:hint="eastAsia"/>
        </w:rPr>
      </w:pPr>
    </w:p>
    <w:p w14:paraId="4047649E" w14:textId="77777777" w:rsidR="00006C7C" w:rsidRDefault="00006C7C">
      <w:pPr>
        <w:rPr>
          <w:rFonts w:hint="eastAsia"/>
        </w:rPr>
      </w:pPr>
      <w:r>
        <w:rPr>
          <w:rFonts w:hint="eastAsia"/>
        </w:rPr>
        <w:t>乚怎么在的拼音打出来</w:t>
      </w:r>
    </w:p>
    <w:p w14:paraId="29B16294" w14:textId="77777777" w:rsidR="00006C7C" w:rsidRDefault="00006C7C">
      <w:pPr>
        <w:rPr>
          <w:rFonts w:hint="eastAsia"/>
        </w:rPr>
      </w:pPr>
    </w:p>
    <w:p w14:paraId="77C71D27" w14:textId="77777777" w:rsidR="00006C7C" w:rsidRDefault="00006C7C">
      <w:pPr>
        <w:rPr>
          <w:rFonts w:hint="eastAsia"/>
        </w:rPr>
      </w:pPr>
      <w:r>
        <w:rPr>
          <w:rFonts w:hint="eastAsia"/>
        </w:rPr>
        <w:t>在学习汉字的过程中，经常会遇到一些结构复杂或不常见的汉字，这些字往往让人感到困惑。其中一个特别的例子就是“乚”。这个看似简单的笔画，在汉语中代表了一个独特的存在，它不仅是某些汉字的一部分，还有其单独的意义。然而，当涉及到如何通过拼音输入法打出这个字符时，许多人可能会觉得无从下手。</w:t>
      </w:r>
    </w:p>
    <w:p w14:paraId="6A4C9C12" w14:textId="77777777" w:rsidR="00006C7C" w:rsidRDefault="00006C7C">
      <w:pPr>
        <w:rPr>
          <w:rFonts w:hint="eastAsia"/>
        </w:rPr>
      </w:pPr>
    </w:p>
    <w:p w14:paraId="28A209FD" w14:textId="77777777" w:rsidR="00006C7C" w:rsidRDefault="00006C7C">
      <w:pPr>
        <w:rPr>
          <w:rFonts w:hint="eastAsia"/>
        </w:rPr>
      </w:pPr>
    </w:p>
    <w:p w14:paraId="41FABB7C" w14:textId="77777777" w:rsidR="00006C7C" w:rsidRDefault="00006C7C">
      <w:pPr>
        <w:rPr>
          <w:rFonts w:hint="eastAsia"/>
        </w:rPr>
      </w:pPr>
      <w:r>
        <w:rPr>
          <w:rFonts w:hint="eastAsia"/>
        </w:rPr>
        <w:t>什么是“乚”？</w:t>
      </w:r>
    </w:p>
    <w:p w14:paraId="10944B39" w14:textId="77777777" w:rsidR="00006C7C" w:rsidRDefault="00006C7C">
      <w:pPr>
        <w:rPr>
          <w:rFonts w:hint="eastAsia"/>
        </w:rPr>
      </w:pPr>
    </w:p>
    <w:p w14:paraId="4DAFD8D9" w14:textId="77777777" w:rsidR="00006C7C" w:rsidRDefault="00006C7C">
      <w:pPr>
        <w:rPr>
          <w:rFonts w:hint="eastAsia"/>
        </w:rPr>
      </w:pPr>
      <w:r>
        <w:rPr>
          <w:rFonts w:hint="eastAsia"/>
        </w:rPr>
        <w:t>“乚”是一个汉字部件，它也被称为“乙部”，是《康熙字典》214个部首中的第5个部首。尽管“乚”本身不是独立的汉字，但它作为许多汉字的一个组成部分，起着非常重要的作用。例如，在汉字“九”、“了”中都可以看到它的身影。了解这一点有助于我们更好地理解为什么在使用拼音输入法时直接找到“乚”会比较困难。</w:t>
      </w:r>
    </w:p>
    <w:p w14:paraId="2FAE3B34" w14:textId="77777777" w:rsidR="00006C7C" w:rsidRDefault="00006C7C">
      <w:pPr>
        <w:rPr>
          <w:rFonts w:hint="eastAsia"/>
        </w:rPr>
      </w:pPr>
    </w:p>
    <w:p w14:paraId="13A474ED" w14:textId="77777777" w:rsidR="00006C7C" w:rsidRDefault="00006C7C">
      <w:pPr>
        <w:rPr>
          <w:rFonts w:hint="eastAsia"/>
        </w:rPr>
      </w:pPr>
    </w:p>
    <w:p w14:paraId="062F2118" w14:textId="77777777" w:rsidR="00006C7C" w:rsidRDefault="00006C7C">
      <w:pPr>
        <w:rPr>
          <w:rFonts w:hint="eastAsia"/>
        </w:rPr>
      </w:pPr>
      <w:r>
        <w:rPr>
          <w:rFonts w:hint="eastAsia"/>
        </w:rPr>
        <w:t>为什么不能直接打出“乚”的拼音？</w:t>
      </w:r>
    </w:p>
    <w:p w14:paraId="21B9C86C" w14:textId="77777777" w:rsidR="00006C7C" w:rsidRDefault="00006C7C">
      <w:pPr>
        <w:rPr>
          <w:rFonts w:hint="eastAsia"/>
        </w:rPr>
      </w:pPr>
    </w:p>
    <w:p w14:paraId="1D9ACD0B" w14:textId="77777777" w:rsidR="00006C7C" w:rsidRDefault="00006C7C">
      <w:pPr>
        <w:rPr>
          <w:rFonts w:hint="eastAsia"/>
        </w:rPr>
      </w:pPr>
      <w:r>
        <w:rPr>
          <w:rFonts w:hint="eastAsia"/>
        </w:rPr>
        <w:t>由于“乚”并非一个独立的汉字，而是作为一个部分存在于其他汉字之中，因此，在标准的拼音输入法中，并没有为它设置专门的拼音入口。这就意味着，当我们试图通过常规方法寻找“乚”的拼音时，通常无法得到预期的结果。但这并不意味着我们完全没有办法在电脑或手机上打出这个符号。</w:t>
      </w:r>
    </w:p>
    <w:p w14:paraId="10268751" w14:textId="77777777" w:rsidR="00006C7C" w:rsidRDefault="00006C7C">
      <w:pPr>
        <w:rPr>
          <w:rFonts w:hint="eastAsia"/>
        </w:rPr>
      </w:pPr>
    </w:p>
    <w:p w14:paraId="7B26751F" w14:textId="77777777" w:rsidR="00006C7C" w:rsidRDefault="00006C7C">
      <w:pPr>
        <w:rPr>
          <w:rFonts w:hint="eastAsia"/>
        </w:rPr>
      </w:pPr>
    </w:p>
    <w:p w14:paraId="700B6FCD" w14:textId="77777777" w:rsidR="00006C7C" w:rsidRDefault="00006C7C">
      <w:pPr>
        <w:rPr>
          <w:rFonts w:hint="eastAsia"/>
        </w:rPr>
      </w:pPr>
      <w:r>
        <w:rPr>
          <w:rFonts w:hint="eastAsia"/>
        </w:rPr>
        <w:t>如何间接地“打出”“乚”？</w:t>
      </w:r>
    </w:p>
    <w:p w14:paraId="318AE614" w14:textId="77777777" w:rsidR="00006C7C" w:rsidRDefault="00006C7C">
      <w:pPr>
        <w:rPr>
          <w:rFonts w:hint="eastAsia"/>
        </w:rPr>
      </w:pPr>
    </w:p>
    <w:p w14:paraId="77C1DBA7" w14:textId="77777777" w:rsidR="00006C7C" w:rsidRDefault="00006C7C">
      <w:pPr>
        <w:rPr>
          <w:rFonts w:hint="eastAsia"/>
        </w:rPr>
      </w:pPr>
      <w:r>
        <w:rPr>
          <w:rFonts w:hint="eastAsia"/>
        </w:rPr>
        <w:t>虽然我们不能直接通过拼音打出“乚”，但我们可以通过其他方式来实现这一目标。一种常见的方式是利用在线汉字工具或者特定的输入法功能，比如手写输入或部首查找功能。通过这些方法，我们可以先找到包含“乚”的汉字，然后复制该字符用于我们需要的地方。</w:t>
      </w:r>
    </w:p>
    <w:p w14:paraId="2442A650" w14:textId="77777777" w:rsidR="00006C7C" w:rsidRDefault="00006C7C">
      <w:pPr>
        <w:rPr>
          <w:rFonts w:hint="eastAsia"/>
        </w:rPr>
      </w:pPr>
    </w:p>
    <w:p w14:paraId="29B62546" w14:textId="77777777" w:rsidR="00006C7C" w:rsidRDefault="00006C7C">
      <w:pPr>
        <w:rPr>
          <w:rFonts w:hint="eastAsia"/>
        </w:rPr>
      </w:pPr>
    </w:p>
    <w:p w14:paraId="3A46597A" w14:textId="77777777" w:rsidR="00006C7C" w:rsidRDefault="00006C7C">
      <w:pPr>
        <w:rPr>
          <w:rFonts w:hint="eastAsia"/>
        </w:rPr>
      </w:pPr>
      <w:r>
        <w:rPr>
          <w:rFonts w:hint="eastAsia"/>
        </w:rPr>
        <w:t>探索更多关于“乚”的知识</w:t>
      </w:r>
    </w:p>
    <w:p w14:paraId="2B5F5D14" w14:textId="77777777" w:rsidR="00006C7C" w:rsidRDefault="00006C7C">
      <w:pPr>
        <w:rPr>
          <w:rFonts w:hint="eastAsia"/>
        </w:rPr>
      </w:pPr>
    </w:p>
    <w:p w14:paraId="1FF9B55B" w14:textId="77777777" w:rsidR="00006C7C" w:rsidRDefault="00006C7C">
      <w:pPr>
        <w:rPr>
          <w:rFonts w:hint="eastAsia"/>
        </w:rPr>
      </w:pPr>
      <w:r>
        <w:rPr>
          <w:rFonts w:hint="eastAsia"/>
        </w:rPr>
        <w:t>深入研究“乚”，我们会发现它不仅在汉字书写中扮演着重要角色，而且在中国传统文化和书法艺术中也有着不可忽视的地位。了解“乚”的形态、意义以及它在不同汉字中的应用，不仅能帮助我们更准确地使用汉字，还能让我们对中国文化的深厚底蕴有更深的认识。</w:t>
      </w:r>
    </w:p>
    <w:p w14:paraId="61C41F49" w14:textId="77777777" w:rsidR="00006C7C" w:rsidRDefault="00006C7C">
      <w:pPr>
        <w:rPr>
          <w:rFonts w:hint="eastAsia"/>
        </w:rPr>
      </w:pPr>
    </w:p>
    <w:p w14:paraId="2E6B7C9D" w14:textId="77777777" w:rsidR="00006C7C" w:rsidRDefault="00006C7C">
      <w:pPr>
        <w:rPr>
          <w:rFonts w:hint="eastAsia"/>
        </w:rPr>
      </w:pPr>
    </w:p>
    <w:p w14:paraId="2189242F" w14:textId="77777777" w:rsidR="00006C7C" w:rsidRDefault="00006C7C">
      <w:pPr>
        <w:rPr>
          <w:rFonts w:hint="eastAsia"/>
        </w:rPr>
      </w:pPr>
      <w:r>
        <w:rPr>
          <w:rFonts w:hint="eastAsia"/>
        </w:rPr>
        <w:t>本文是由懂得生活网（dongdeshenghuo.com）为大家创作</w:t>
      </w:r>
    </w:p>
    <w:p w14:paraId="702379B5" w14:textId="2E08C563" w:rsidR="00DF0636" w:rsidRDefault="00DF0636"/>
    <w:sectPr w:rsidR="00DF06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36"/>
    <w:rsid w:val="00006C7C"/>
    <w:rsid w:val="005E26B1"/>
    <w:rsid w:val="00DF0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68AE5B-306E-4675-A5A1-1D659731E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06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06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06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06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06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06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06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06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06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06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06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06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0636"/>
    <w:rPr>
      <w:rFonts w:cstheme="majorBidi"/>
      <w:color w:val="2F5496" w:themeColor="accent1" w:themeShade="BF"/>
      <w:sz w:val="28"/>
      <w:szCs w:val="28"/>
    </w:rPr>
  </w:style>
  <w:style w:type="character" w:customStyle="1" w:styleId="50">
    <w:name w:val="标题 5 字符"/>
    <w:basedOn w:val="a0"/>
    <w:link w:val="5"/>
    <w:uiPriority w:val="9"/>
    <w:semiHidden/>
    <w:rsid w:val="00DF0636"/>
    <w:rPr>
      <w:rFonts w:cstheme="majorBidi"/>
      <w:color w:val="2F5496" w:themeColor="accent1" w:themeShade="BF"/>
      <w:sz w:val="24"/>
    </w:rPr>
  </w:style>
  <w:style w:type="character" w:customStyle="1" w:styleId="60">
    <w:name w:val="标题 6 字符"/>
    <w:basedOn w:val="a0"/>
    <w:link w:val="6"/>
    <w:uiPriority w:val="9"/>
    <w:semiHidden/>
    <w:rsid w:val="00DF0636"/>
    <w:rPr>
      <w:rFonts w:cstheme="majorBidi"/>
      <w:b/>
      <w:bCs/>
      <w:color w:val="2F5496" w:themeColor="accent1" w:themeShade="BF"/>
    </w:rPr>
  </w:style>
  <w:style w:type="character" w:customStyle="1" w:styleId="70">
    <w:name w:val="标题 7 字符"/>
    <w:basedOn w:val="a0"/>
    <w:link w:val="7"/>
    <w:uiPriority w:val="9"/>
    <w:semiHidden/>
    <w:rsid w:val="00DF0636"/>
    <w:rPr>
      <w:rFonts w:cstheme="majorBidi"/>
      <w:b/>
      <w:bCs/>
      <w:color w:val="595959" w:themeColor="text1" w:themeTint="A6"/>
    </w:rPr>
  </w:style>
  <w:style w:type="character" w:customStyle="1" w:styleId="80">
    <w:name w:val="标题 8 字符"/>
    <w:basedOn w:val="a0"/>
    <w:link w:val="8"/>
    <w:uiPriority w:val="9"/>
    <w:semiHidden/>
    <w:rsid w:val="00DF0636"/>
    <w:rPr>
      <w:rFonts w:cstheme="majorBidi"/>
      <w:color w:val="595959" w:themeColor="text1" w:themeTint="A6"/>
    </w:rPr>
  </w:style>
  <w:style w:type="character" w:customStyle="1" w:styleId="90">
    <w:name w:val="标题 9 字符"/>
    <w:basedOn w:val="a0"/>
    <w:link w:val="9"/>
    <w:uiPriority w:val="9"/>
    <w:semiHidden/>
    <w:rsid w:val="00DF0636"/>
    <w:rPr>
      <w:rFonts w:eastAsiaTheme="majorEastAsia" w:cstheme="majorBidi"/>
      <w:color w:val="595959" w:themeColor="text1" w:themeTint="A6"/>
    </w:rPr>
  </w:style>
  <w:style w:type="paragraph" w:styleId="a3">
    <w:name w:val="Title"/>
    <w:basedOn w:val="a"/>
    <w:next w:val="a"/>
    <w:link w:val="a4"/>
    <w:uiPriority w:val="10"/>
    <w:qFormat/>
    <w:rsid w:val="00DF06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06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06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06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0636"/>
    <w:pPr>
      <w:spacing w:before="160"/>
      <w:jc w:val="center"/>
    </w:pPr>
    <w:rPr>
      <w:i/>
      <w:iCs/>
      <w:color w:val="404040" w:themeColor="text1" w:themeTint="BF"/>
    </w:rPr>
  </w:style>
  <w:style w:type="character" w:customStyle="1" w:styleId="a8">
    <w:name w:val="引用 字符"/>
    <w:basedOn w:val="a0"/>
    <w:link w:val="a7"/>
    <w:uiPriority w:val="29"/>
    <w:rsid w:val="00DF0636"/>
    <w:rPr>
      <w:i/>
      <w:iCs/>
      <w:color w:val="404040" w:themeColor="text1" w:themeTint="BF"/>
    </w:rPr>
  </w:style>
  <w:style w:type="paragraph" w:styleId="a9">
    <w:name w:val="List Paragraph"/>
    <w:basedOn w:val="a"/>
    <w:uiPriority w:val="34"/>
    <w:qFormat/>
    <w:rsid w:val="00DF0636"/>
    <w:pPr>
      <w:ind w:left="720"/>
      <w:contextualSpacing/>
    </w:pPr>
  </w:style>
  <w:style w:type="character" w:styleId="aa">
    <w:name w:val="Intense Emphasis"/>
    <w:basedOn w:val="a0"/>
    <w:uiPriority w:val="21"/>
    <w:qFormat/>
    <w:rsid w:val="00DF0636"/>
    <w:rPr>
      <w:i/>
      <w:iCs/>
      <w:color w:val="2F5496" w:themeColor="accent1" w:themeShade="BF"/>
    </w:rPr>
  </w:style>
  <w:style w:type="paragraph" w:styleId="ab">
    <w:name w:val="Intense Quote"/>
    <w:basedOn w:val="a"/>
    <w:next w:val="a"/>
    <w:link w:val="ac"/>
    <w:uiPriority w:val="30"/>
    <w:qFormat/>
    <w:rsid w:val="00DF06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0636"/>
    <w:rPr>
      <w:i/>
      <w:iCs/>
      <w:color w:val="2F5496" w:themeColor="accent1" w:themeShade="BF"/>
    </w:rPr>
  </w:style>
  <w:style w:type="character" w:styleId="ad">
    <w:name w:val="Intense Reference"/>
    <w:basedOn w:val="a0"/>
    <w:uiPriority w:val="32"/>
    <w:qFormat/>
    <w:rsid w:val="00DF06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2025-04-16T08:46:00Z</dcterms:created>
  <dcterms:modified xsi:type="dcterms:W3CDTF">2025-04-16T08:46:00Z</dcterms:modified>
</cp:coreProperties>
</file>