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47E1" w14:textId="77777777" w:rsidR="00F533BD" w:rsidRDefault="00F533BD">
      <w:pPr>
        <w:rPr>
          <w:rFonts w:hint="eastAsia"/>
        </w:rPr>
      </w:pPr>
    </w:p>
    <w:p w14:paraId="49CD3BAD" w14:textId="77777777" w:rsidR="00F533BD" w:rsidRDefault="00F533BD">
      <w:pPr>
        <w:rPr>
          <w:rFonts w:hint="eastAsia"/>
        </w:rPr>
      </w:pPr>
      <w:r>
        <w:rPr>
          <w:rFonts w:hint="eastAsia"/>
        </w:rPr>
        <w:t>乔家的儿女的拼音大写怎么写</w:t>
      </w:r>
    </w:p>
    <w:p w14:paraId="35A6CEDC" w14:textId="77777777" w:rsidR="00F533BD" w:rsidRDefault="00F533BD">
      <w:pPr>
        <w:rPr>
          <w:rFonts w:hint="eastAsia"/>
        </w:rPr>
      </w:pPr>
      <w:r>
        <w:rPr>
          <w:rFonts w:hint="eastAsia"/>
        </w:rPr>
        <w:t>《QIAO JIA DE ER Nü》——这是电视剧《乔家的儿女》标题的拼音大写形式。在汉语中，拼音是用来标记汉字发音的一种符号系统，而大写的拼音则是将这些符号转化为全部使用大写字母的形式，以便于某些特定场合下的应用，如商标、标语等。</w:t>
      </w:r>
    </w:p>
    <w:p w14:paraId="3F27DDEB" w14:textId="77777777" w:rsidR="00F533BD" w:rsidRDefault="00F533BD">
      <w:pPr>
        <w:rPr>
          <w:rFonts w:hint="eastAsia"/>
        </w:rPr>
      </w:pPr>
    </w:p>
    <w:p w14:paraId="055B7D3C" w14:textId="77777777" w:rsidR="00F533BD" w:rsidRDefault="00F533BD">
      <w:pPr>
        <w:rPr>
          <w:rFonts w:hint="eastAsia"/>
        </w:rPr>
      </w:pPr>
    </w:p>
    <w:p w14:paraId="2B125B7C" w14:textId="77777777" w:rsidR="00F533BD" w:rsidRDefault="00F533BD">
      <w:pPr>
        <w:rPr>
          <w:rFonts w:hint="eastAsia"/>
        </w:rPr>
      </w:pPr>
      <w:r>
        <w:rPr>
          <w:rFonts w:hint="eastAsia"/>
        </w:rPr>
        <w:t>了解拼音与大写规则</w:t>
      </w:r>
    </w:p>
    <w:p w14:paraId="26704C93" w14:textId="77777777" w:rsidR="00F533BD" w:rsidRDefault="00F533BD">
      <w:pPr>
        <w:rPr>
          <w:rFonts w:hint="eastAsia"/>
        </w:rPr>
      </w:pPr>
      <w:r>
        <w:rPr>
          <w:rFonts w:hint="eastAsia"/>
        </w:rPr>
        <w:t>拼音系统是学习汉语发音的基础工具之一。它由声母、韵母以及声调组成。对于“乔家的儿女”而言，其对应的拼音为“Qiao Jia De Er Nv”。在转换成大写时，“Qiao”变为“QIAO”，以此类推，所有小写字母都转为大写，并且去掉标点符号和空格。值得注意的是，在正式书写或出版物中，通常不会采用全大写的方式表示人名或地名，但在特殊设计需求下，比如品牌标识、广告宣传材料等，可能会使用这种方式以达到视觉上的独特效果。</w:t>
      </w:r>
    </w:p>
    <w:p w14:paraId="69E35992" w14:textId="77777777" w:rsidR="00F533BD" w:rsidRDefault="00F533BD">
      <w:pPr>
        <w:rPr>
          <w:rFonts w:hint="eastAsia"/>
        </w:rPr>
      </w:pPr>
    </w:p>
    <w:p w14:paraId="04753BB2" w14:textId="77777777" w:rsidR="00F533BD" w:rsidRDefault="00F533BD">
      <w:pPr>
        <w:rPr>
          <w:rFonts w:hint="eastAsia"/>
        </w:rPr>
      </w:pPr>
    </w:p>
    <w:p w14:paraId="6123964B" w14:textId="77777777" w:rsidR="00F533BD" w:rsidRDefault="00F533BD">
      <w:pPr>
        <w:rPr>
          <w:rFonts w:hint="eastAsia"/>
        </w:rPr>
      </w:pPr>
      <w:r>
        <w:rPr>
          <w:rFonts w:hint="eastAsia"/>
        </w:rPr>
        <w:t>《乔家的儿女》简介及其文化价值</w:t>
      </w:r>
    </w:p>
    <w:p w14:paraId="68924C4B" w14:textId="77777777" w:rsidR="00F533BD" w:rsidRDefault="00F533BD">
      <w:pPr>
        <w:rPr>
          <w:rFonts w:hint="eastAsia"/>
        </w:rPr>
      </w:pPr>
      <w:r>
        <w:rPr>
          <w:rFonts w:hint="eastAsia"/>
        </w:rPr>
        <w:t>《乔家的儿女》是一部深受观众喜爱的家庭伦理剧，讲述了乔家五兄妹从青少年到中年的成长历程，描绘了他们面对生活挑战、情感纠葛的故事。这部作品不仅展现了中国家庭文化的深厚底蕴，还反映了社会变迁对普通家庭的影响。通过观看这样的故事，观众能够更好地理解亲情的重要性，体会到家庭成员之间相互支持的力量。</w:t>
      </w:r>
    </w:p>
    <w:p w14:paraId="5B787385" w14:textId="77777777" w:rsidR="00F533BD" w:rsidRDefault="00F533BD">
      <w:pPr>
        <w:rPr>
          <w:rFonts w:hint="eastAsia"/>
        </w:rPr>
      </w:pPr>
    </w:p>
    <w:p w14:paraId="601BF814" w14:textId="77777777" w:rsidR="00F533BD" w:rsidRDefault="00F533BD">
      <w:pPr>
        <w:rPr>
          <w:rFonts w:hint="eastAsia"/>
        </w:rPr>
      </w:pPr>
    </w:p>
    <w:p w14:paraId="726638D1" w14:textId="77777777" w:rsidR="00F533BD" w:rsidRDefault="00F533BD">
      <w:pPr>
        <w:rPr>
          <w:rFonts w:hint="eastAsia"/>
        </w:rPr>
      </w:pPr>
      <w:r>
        <w:rPr>
          <w:rFonts w:hint="eastAsia"/>
        </w:rPr>
        <w:t>为什么关注作品名称的拼音大写？</w:t>
      </w:r>
    </w:p>
    <w:p w14:paraId="1E705711" w14:textId="77777777" w:rsidR="00F533BD" w:rsidRDefault="00F533BD">
      <w:pPr>
        <w:rPr>
          <w:rFonts w:hint="eastAsia"/>
        </w:rPr>
      </w:pPr>
      <w:r>
        <w:rPr>
          <w:rFonts w:hint="eastAsia"/>
        </w:rPr>
        <w:t>对于影视作品来说，名称不仅仅是简单的标识符，它承载着文化传播的重要使命。将《乔家的儿女》的名称用拼音大写表示，可以在一定程度上增加其国际辨识度，有助于非汉语使用者理解和记忆。随着中国文化在全球范围内影响力的不断扩大，越来越多的外国人开始对中国电影、电视剧产生兴趣。正确掌握并运用作品名称的拼音大写形式，有利于促进中外文化交流，让更多人了解中国的优秀影视作品。</w:t>
      </w:r>
    </w:p>
    <w:p w14:paraId="75B7C4F6" w14:textId="77777777" w:rsidR="00F533BD" w:rsidRDefault="00F533BD">
      <w:pPr>
        <w:rPr>
          <w:rFonts w:hint="eastAsia"/>
        </w:rPr>
      </w:pPr>
    </w:p>
    <w:p w14:paraId="37B7839D" w14:textId="77777777" w:rsidR="00F533BD" w:rsidRDefault="00F53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1615A" w14:textId="77777777" w:rsidR="00F533BD" w:rsidRDefault="00F53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EE57B" w14:textId="1640E36C" w:rsidR="00DA5294" w:rsidRDefault="00DA5294"/>
    <w:sectPr w:rsidR="00DA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94"/>
    <w:rsid w:val="005E26B1"/>
    <w:rsid w:val="00DA5294"/>
    <w:rsid w:val="00F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3173E-4915-4D75-9BE9-9FF9BECB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