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36DB7" w14:textId="77777777" w:rsidR="008E7CD2" w:rsidRDefault="008E7CD2">
      <w:pPr>
        <w:rPr>
          <w:rFonts w:hint="eastAsia"/>
        </w:rPr>
      </w:pPr>
    </w:p>
    <w:p w14:paraId="30BDB8D8" w14:textId="77777777" w:rsidR="008E7CD2" w:rsidRDefault="008E7CD2">
      <w:pPr>
        <w:rPr>
          <w:rFonts w:hint="eastAsia"/>
        </w:rPr>
      </w:pPr>
      <w:r>
        <w:rPr>
          <w:rFonts w:hint="eastAsia"/>
        </w:rPr>
        <w:t>乌怎么的拼音</w:t>
      </w:r>
    </w:p>
    <w:p w14:paraId="4E13BED6" w14:textId="77777777" w:rsidR="008E7CD2" w:rsidRDefault="008E7CD2">
      <w:pPr>
        <w:rPr>
          <w:rFonts w:hint="eastAsia"/>
        </w:rPr>
      </w:pPr>
      <w:r>
        <w:rPr>
          <w:rFonts w:hint="eastAsia"/>
        </w:rPr>
        <w:t>“乌”字在汉语中的拼音是“wū”，属于阴平声调。这个字通常用来指代一种颜色，即黑色或者深灰色，同时也是一种鸟类的名字，也就是我们常说的乌鸦。“乌”还出现在许多成语和固定搭配中，如“乌合之众”、“乌七八糟”等，这些用法丰富了“乌”的文化内涵。</w:t>
      </w:r>
    </w:p>
    <w:p w14:paraId="4A2D9B01" w14:textId="77777777" w:rsidR="008E7CD2" w:rsidRDefault="008E7CD2">
      <w:pPr>
        <w:rPr>
          <w:rFonts w:hint="eastAsia"/>
        </w:rPr>
      </w:pPr>
    </w:p>
    <w:p w14:paraId="6C5300D1" w14:textId="77777777" w:rsidR="008E7CD2" w:rsidRDefault="008E7CD2">
      <w:pPr>
        <w:rPr>
          <w:rFonts w:hint="eastAsia"/>
        </w:rPr>
      </w:pPr>
    </w:p>
    <w:p w14:paraId="61071ECE" w14:textId="77777777" w:rsidR="008E7CD2" w:rsidRDefault="008E7CD2">
      <w:pPr>
        <w:rPr>
          <w:rFonts w:hint="eastAsia"/>
        </w:rPr>
      </w:pPr>
      <w:r>
        <w:rPr>
          <w:rFonts w:hint="eastAsia"/>
        </w:rPr>
        <w:t>颜色的象征</w:t>
      </w:r>
    </w:p>
    <w:p w14:paraId="6662E622" w14:textId="77777777" w:rsidR="008E7CD2" w:rsidRDefault="008E7CD2">
      <w:pPr>
        <w:rPr>
          <w:rFonts w:hint="eastAsia"/>
        </w:rPr>
      </w:pPr>
      <w:r>
        <w:rPr>
          <w:rFonts w:hint="eastAsia"/>
        </w:rPr>
        <w:t>在中国传统文化里，“乌”色不仅代表着夜晚、神秘和未知，也与一些特定的文化符号相关联。例如，在古代文学作品中，乌常常被用来描绘夜幕降临的场景，或者是隐喻某种不详之事。然而，随着时代的发展，“乌”色也被赋予了更多的美学价值，成为时尚界中不可或缺的一种色调。</w:t>
      </w:r>
    </w:p>
    <w:p w14:paraId="1E890BFD" w14:textId="77777777" w:rsidR="008E7CD2" w:rsidRDefault="008E7CD2">
      <w:pPr>
        <w:rPr>
          <w:rFonts w:hint="eastAsia"/>
        </w:rPr>
      </w:pPr>
    </w:p>
    <w:p w14:paraId="5E653287" w14:textId="77777777" w:rsidR="008E7CD2" w:rsidRDefault="008E7CD2">
      <w:pPr>
        <w:rPr>
          <w:rFonts w:hint="eastAsia"/>
        </w:rPr>
      </w:pPr>
    </w:p>
    <w:p w14:paraId="0357D572" w14:textId="77777777" w:rsidR="008E7CD2" w:rsidRDefault="008E7CD2">
      <w:pPr>
        <w:rPr>
          <w:rFonts w:hint="eastAsia"/>
        </w:rPr>
      </w:pPr>
      <w:r>
        <w:rPr>
          <w:rFonts w:hint="eastAsia"/>
        </w:rPr>
        <w:t>乌鸦的形象</w:t>
      </w:r>
    </w:p>
    <w:p w14:paraId="44AB58B5" w14:textId="77777777" w:rsidR="008E7CD2" w:rsidRDefault="008E7CD2">
      <w:pPr>
        <w:rPr>
          <w:rFonts w:hint="eastAsia"/>
        </w:rPr>
      </w:pPr>
      <w:r>
        <w:rPr>
          <w:rFonts w:hint="eastAsia"/>
        </w:rPr>
        <w:t>乌鸦作为一种常见的鸟类，其形象在中国文化中具有两面性。一方面，由于其羽毛的颜色和叫声的特点，乌鸦有时被认为是不吉利的象征；另一方面，在某些地区和民族的传统故事中，乌鸦又扮演着智慧和保护者的角色。这种矛盾的形象使得乌鸦在民间传说中占有独特的地位。</w:t>
      </w:r>
    </w:p>
    <w:p w14:paraId="784D7AD7" w14:textId="77777777" w:rsidR="008E7CD2" w:rsidRDefault="008E7CD2">
      <w:pPr>
        <w:rPr>
          <w:rFonts w:hint="eastAsia"/>
        </w:rPr>
      </w:pPr>
    </w:p>
    <w:p w14:paraId="5B3BF2CB" w14:textId="77777777" w:rsidR="008E7CD2" w:rsidRDefault="008E7CD2">
      <w:pPr>
        <w:rPr>
          <w:rFonts w:hint="eastAsia"/>
        </w:rPr>
      </w:pPr>
    </w:p>
    <w:p w14:paraId="5BC551C5" w14:textId="77777777" w:rsidR="008E7CD2" w:rsidRDefault="008E7CD2">
      <w:pPr>
        <w:rPr>
          <w:rFonts w:hint="eastAsia"/>
        </w:rPr>
      </w:pPr>
      <w:r>
        <w:rPr>
          <w:rFonts w:hint="eastAsia"/>
        </w:rPr>
        <w:t>成语中的“乌”</w:t>
      </w:r>
    </w:p>
    <w:p w14:paraId="5425CCAD" w14:textId="77777777" w:rsidR="008E7CD2" w:rsidRDefault="008E7CD2">
      <w:pPr>
        <w:rPr>
          <w:rFonts w:hint="eastAsia"/>
        </w:rPr>
      </w:pPr>
      <w:r>
        <w:rPr>
          <w:rFonts w:hint="eastAsia"/>
        </w:rPr>
        <w:t>含有“乌”字的成语大多寓意深远，富有教育意义。“乌合之众”形容临时凑集的人群，没有组织纪律，容易散乱；而“乌七八糟”则用来描述杂乱无章的状态或环境。通过学习这些成语，不仅可以增加词汇量，还能更好地理解汉语文化的博大精深。</w:t>
      </w:r>
    </w:p>
    <w:p w14:paraId="6796C3D9" w14:textId="77777777" w:rsidR="008E7CD2" w:rsidRDefault="008E7CD2">
      <w:pPr>
        <w:rPr>
          <w:rFonts w:hint="eastAsia"/>
        </w:rPr>
      </w:pPr>
    </w:p>
    <w:p w14:paraId="5A0AF534" w14:textId="77777777" w:rsidR="008E7CD2" w:rsidRDefault="008E7CD2">
      <w:pPr>
        <w:rPr>
          <w:rFonts w:hint="eastAsia"/>
        </w:rPr>
      </w:pPr>
    </w:p>
    <w:p w14:paraId="1733C055" w14:textId="77777777" w:rsidR="008E7CD2" w:rsidRDefault="008E7CD2">
      <w:pPr>
        <w:rPr>
          <w:rFonts w:hint="eastAsia"/>
        </w:rPr>
      </w:pPr>
      <w:r>
        <w:rPr>
          <w:rFonts w:hint="eastAsia"/>
        </w:rPr>
        <w:t>最后的总结</w:t>
      </w:r>
    </w:p>
    <w:p w14:paraId="67065CF8" w14:textId="77777777" w:rsidR="008E7CD2" w:rsidRDefault="008E7CD2">
      <w:pPr>
        <w:rPr>
          <w:rFonts w:hint="eastAsia"/>
        </w:rPr>
      </w:pPr>
      <w:r>
        <w:rPr>
          <w:rFonts w:hint="eastAsia"/>
        </w:rPr>
        <w:t>“乌”不仅仅是一个简单的汉字或颜色的代名词，它承载着丰富的文化信息和社会意义。从作为自然界一员的乌鸦到语言文字中的各种表达形式，“乌”都在以自己独特的方式影响着我们的生活。了解并探索“乌”的多面性，有助于我们更全面地认识汉语的魅力以及中华文化的深厚底蕴。</w:t>
      </w:r>
    </w:p>
    <w:p w14:paraId="25D7118C" w14:textId="77777777" w:rsidR="008E7CD2" w:rsidRDefault="008E7CD2">
      <w:pPr>
        <w:rPr>
          <w:rFonts w:hint="eastAsia"/>
        </w:rPr>
      </w:pPr>
    </w:p>
    <w:p w14:paraId="234B3BA4" w14:textId="77777777" w:rsidR="008E7CD2" w:rsidRDefault="008E7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AC142" w14:textId="77777777" w:rsidR="008E7CD2" w:rsidRDefault="008E7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6DCBD" w14:textId="183BBA67" w:rsidR="00A66D50" w:rsidRDefault="00A66D50"/>
    <w:sectPr w:rsidR="00A66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50"/>
    <w:rsid w:val="005E26B1"/>
    <w:rsid w:val="008E7CD2"/>
    <w:rsid w:val="00A6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FD570-7C74-4DD8-A7DB-0113DFAB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