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29F1" w14:textId="77777777" w:rsidR="003577A2" w:rsidRDefault="003577A2">
      <w:pPr>
        <w:rPr>
          <w:rFonts w:hint="eastAsia"/>
        </w:rPr>
      </w:pPr>
    </w:p>
    <w:p w14:paraId="77C97ECC" w14:textId="77777777" w:rsidR="003577A2" w:rsidRDefault="003577A2">
      <w:pPr>
        <w:rPr>
          <w:rFonts w:hint="eastAsia"/>
        </w:rPr>
      </w:pPr>
      <w:r>
        <w:rPr>
          <w:rFonts w:hint="eastAsia"/>
        </w:rPr>
        <w:t>为的第二声的拼音怎么组词</w:t>
      </w:r>
    </w:p>
    <w:p w14:paraId="43A1BD7F" w14:textId="77777777" w:rsidR="003577A2" w:rsidRDefault="003577A2">
      <w:pPr>
        <w:rPr>
          <w:rFonts w:hint="eastAsia"/>
        </w:rPr>
      </w:pPr>
      <w:r>
        <w:rPr>
          <w:rFonts w:hint="eastAsia"/>
        </w:rPr>
        <w:t>在汉语学习过程中，理解汉字的不同发音及其对应的词汇是十分重要的。其中，“为”字是一个多音字，在不同的语境中有着不同的读音和含义。今天，我们就来探讨一下“为”的第二声（wéi）如何组词。</w:t>
      </w:r>
    </w:p>
    <w:p w14:paraId="39346DA7" w14:textId="77777777" w:rsidR="003577A2" w:rsidRDefault="003577A2">
      <w:pPr>
        <w:rPr>
          <w:rFonts w:hint="eastAsia"/>
        </w:rPr>
      </w:pPr>
    </w:p>
    <w:p w14:paraId="08F61FB4" w14:textId="77777777" w:rsidR="003577A2" w:rsidRDefault="003577A2">
      <w:pPr>
        <w:rPr>
          <w:rFonts w:hint="eastAsia"/>
        </w:rPr>
      </w:pPr>
    </w:p>
    <w:p w14:paraId="3C2F7E96" w14:textId="77777777" w:rsidR="003577A2" w:rsidRDefault="003577A2">
      <w:pPr>
        <w:rPr>
          <w:rFonts w:hint="eastAsia"/>
        </w:rPr>
      </w:pPr>
      <w:r>
        <w:rPr>
          <w:rFonts w:hint="eastAsia"/>
        </w:rPr>
        <w:t>“为”的基本概念与发音</w:t>
      </w:r>
    </w:p>
    <w:p w14:paraId="09215BC5" w14:textId="77777777" w:rsidR="003577A2" w:rsidRDefault="003577A2">
      <w:pPr>
        <w:rPr>
          <w:rFonts w:hint="eastAsia"/>
        </w:rPr>
      </w:pPr>
      <w:r>
        <w:rPr>
          <w:rFonts w:hint="eastAsia"/>
        </w:rPr>
        <w:t>我们需要明确的是，“为”这个字有两种主要发音：wèi 和 wéi。在这里，我们专注于其第二声 wéi 的用法。当读作 wéi 时，“为”通常表示做、作为、成为等意思，涉及动作行为或状态变化。</w:t>
      </w:r>
    </w:p>
    <w:p w14:paraId="6E4EBEC3" w14:textId="77777777" w:rsidR="003577A2" w:rsidRDefault="003577A2">
      <w:pPr>
        <w:rPr>
          <w:rFonts w:hint="eastAsia"/>
        </w:rPr>
      </w:pPr>
    </w:p>
    <w:p w14:paraId="39906D3C" w14:textId="77777777" w:rsidR="003577A2" w:rsidRDefault="003577A2">
      <w:pPr>
        <w:rPr>
          <w:rFonts w:hint="eastAsia"/>
        </w:rPr>
      </w:pPr>
    </w:p>
    <w:p w14:paraId="55CE8F88" w14:textId="77777777" w:rsidR="003577A2" w:rsidRDefault="003577A2">
      <w:pPr>
        <w:rPr>
          <w:rFonts w:hint="eastAsia"/>
        </w:rPr>
      </w:pPr>
      <w:r>
        <w:rPr>
          <w:rFonts w:hint="eastAsia"/>
        </w:rPr>
        <w:t>基于“为”(wéi)的常见词汇</w:t>
      </w:r>
    </w:p>
    <w:p w14:paraId="52AF0DD1" w14:textId="77777777" w:rsidR="003577A2" w:rsidRDefault="003577A2">
      <w:pPr>
        <w:rPr>
          <w:rFonts w:hint="eastAsia"/>
        </w:rPr>
      </w:pPr>
      <w:r>
        <w:rPr>
          <w:rFonts w:hint="eastAsia"/>
        </w:rPr>
        <w:t>了解了“为”字的基本发音后，让我们来看看一些常见的由“为”组成的词语：</w:t>
      </w:r>
    </w:p>
    <w:p w14:paraId="65906EA1" w14:textId="77777777" w:rsidR="003577A2" w:rsidRDefault="003577A2">
      <w:pPr>
        <w:rPr>
          <w:rFonts w:hint="eastAsia"/>
        </w:rPr>
      </w:pPr>
    </w:p>
    <w:p w14:paraId="6931B64D" w14:textId="77777777" w:rsidR="003577A2" w:rsidRDefault="003577A2">
      <w:pPr>
        <w:rPr>
          <w:rFonts w:hint="eastAsia"/>
        </w:rPr>
      </w:pPr>
    </w:p>
    <w:p w14:paraId="2BF9A25E" w14:textId="77777777" w:rsidR="003577A2" w:rsidRDefault="003577A2">
      <w:pPr>
        <w:rPr>
          <w:rFonts w:hint="eastAsia"/>
        </w:rPr>
      </w:pPr>
      <w:r>
        <w:rPr>
          <w:rFonts w:hint="eastAsia"/>
        </w:rPr>
        <w:t>认为：指个人对某事物的看法或判断。</w:t>
      </w:r>
    </w:p>
    <w:p w14:paraId="22A89C43" w14:textId="77777777" w:rsidR="003577A2" w:rsidRDefault="003577A2">
      <w:pPr>
        <w:rPr>
          <w:rFonts w:hint="eastAsia"/>
        </w:rPr>
      </w:pPr>
      <w:r>
        <w:rPr>
          <w:rFonts w:hint="eastAsia"/>
        </w:rPr>
        <w:t>行为：指的是一个人或组织所做的事情或表现。</w:t>
      </w:r>
    </w:p>
    <w:p w14:paraId="67E8CA26" w14:textId="77777777" w:rsidR="003577A2" w:rsidRDefault="003577A2">
      <w:pPr>
        <w:rPr>
          <w:rFonts w:hint="eastAsia"/>
        </w:rPr>
      </w:pPr>
      <w:r>
        <w:rPr>
          <w:rFonts w:hint="eastAsia"/>
        </w:rPr>
        <w:t>因为：虽然这个词中的“为”读作第四声，但在解释相关概念时提及它有助于全面理解“为”的不同使用场景。</w:t>
      </w:r>
    </w:p>
    <w:p w14:paraId="5C04D23F" w14:textId="77777777" w:rsidR="003577A2" w:rsidRDefault="003577A2">
      <w:pPr>
        <w:rPr>
          <w:rFonts w:hint="eastAsia"/>
        </w:rPr>
      </w:pPr>
    </w:p>
    <w:p w14:paraId="4249449E" w14:textId="77777777" w:rsidR="003577A2" w:rsidRDefault="003577A2">
      <w:pPr>
        <w:rPr>
          <w:rFonts w:hint="eastAsia"/>
        </w:rPr>
      </w:pPr>
      <w:r>
        <w:rPr>
          <w:rFonts w:hint="eastAsia"/>
        </w:rPr>
        <w:t>值得注意的是，并非所有包含“为”的词语都读作 wéi，例如“因为”，这强调了正确区分发音的重要性。</w:t>
      </w:r>
    </w:p>
    <w:p w14:paraId="3FCF3F79" w14:textId="77777777" w:rsidR="003577A2" w:rsidRDefault="003577A2">
      <w:pPr>
        <w:rPr>
          <w:rFonts w:hint="eastAsia"/>
        </w:rPr>
      </w:pPr>
    </w:p>
    <w:p w14:paraId="2B968206" w14:textId="77777777" w:rsidR="003577A2" w:rsidRDefault="003577A2">
      <w:pPr>
        <w:rPr>
          <w:rFonts w:hint="eastAsia"/>
        </w:rPr>
      </w:pPr>
    </w:p>
    <w:p w14:paraId="4C11C1C0" w14:textId="77777777" w:rsidR="003577A2" w:rsidRDefault="003577A2">
      <w:pPr>
        <w:rPr>
          <w:rFonts w:hint="eastAsia"/>
        </w:rPr>
      </w:pPr>
      <w:r>
        <w:rPr>
          <w:rFonts w:hint="eastAsia"/>
        </w:rPr>
        <w:t>实际应用中的“为”(wéi)</w:t>
      </w:r>
    </w:p>
    <w:p w14:paraId="68B9936F" w14:textId="77777777" w:rsidR="003577A2" w:rsidRDefault="003577A2">
      <w:pPr>
        <w:rPr>
          <w:rFonts w:hint="eastAsia"/>
        </w:rPr>
      </w:pPr>
      <w:r>
        <w:rPr>
          <w:rFonts w:hint="eastAsia"/>
        </w:rPr>
        <w:t>在日常生活和工作中，“为”字的应用非常广泛。无论是书面表达还是口语交流，掌握好它的使用都能让你的汉语更加地道流利。比如，在描述某人的行动或决策时，我们可以用到“行为”一词；当我们想要表达对于某事的看法时，“认为”则是非常合适的选项。</w:t>
      </w:r>
    </w:p>
    <w:p w14:paraId="3F49BE76" w14:textId="77777777" w:rsidR="003577A2" w:rsidRDefault="003577A2">
      <w:pPr>
        <w:rPr>
          <w:rFonts w:hint="eastAsia"/>
        </w:rPr>
      </w:pPr>
    </w:p>
    <w:p w14:paraId="62817D14" w14:textId="77777777" w:rsidR="003577A2" w:rsidRDefault="003577A2">
      <w:pPr>
        <w:rPr>
          <w:rFonts w:hint="eastAsia"/>
        </w:rPr>
      </w:pPr>
    </w:p>
    <w:p w14:paraId="00417D5C" w14:textId="77777777" w:rsidR="003577A2" w:rsidRDefault="003577A2">
      <w:pPr>
        <w:rPr>
          <w:rFonts w:hint="eastAsia"/>
        </w:rPr>
      </w:pPr>
      <w:r>
        <w:rPr>
          <w:rFonts w:hint="eastAsia"/>
        </w:rPr>
        <w:t>小结</w:t>
      </w:r>
    </w:p>
    <w:p w14:paraId="3393E717" w14:textId="77777777" w:rsidR="003577A2" w:rsidRDefault="003577A2">
      <w:pPr>
        <w:rPr>
          <w:rFonts w:hint="eastAsia"/>
        </w:rPr>
      </w:pPr>
      <w:r>
        <w:rPr>
          <w:rFonts w:hint="eastAsia"/>
        </w:rPr>
        <w:t>通过以上的介绍，希望读者能够对“为”字的第二声（wéi）以及如何围绕它组词有了更深入的理解。学习汉语不仅仅在于记忆单词，更重要的是理解和灵活运用这些词汇于各种情境之中。不断实践和探索，你会发现汉语的魅力无穷。</w:t>
      </w:r>
    </w:p>
    <w:p w14:paraId="61DFAE45" w14:textId="77777777" w:rsidR="003577A2" w:rsidRDefault="003577A2">
      <w:pPr>
        <w:rPr>
          <w:rFonts w:hint="eastAsia"/>
        </w:rPr>
      </w:pPr>
    </w:p>
    <w:p w14:paraId="343E8805" w14:textId="77777777" w:rsidR="003577A2" w:rsidRDefault="003577A2">
      <w:pPr>
        <w:rPr>
          <w:rFonts w:hint="eastAsia"/>
        </w:rPr>
      </w:pPr>
    </w:p>
    <w:p w14:paraId="1A1129EE" w14:textId="77777777" w:rsidR="003577A2" w:rsidRDefault="00357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9F91A" w14:textId="5DF4F969" w:rsidR="00F235D7" w:rsidRDefault="00F235D7"/>
    <w:sectPr w:rsidR="00F2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D7"/>
    <w:rsid w:val="003577A2"/>
    <w:rsid w:val="005E26B1"/>
    <w:rsid w:val="00F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3BEE-5357-42E6-BBDD-36BAD54E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