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0C49" w14:textId="77777777" w:rsidR="009F168C" w:rsidRDefault="009F168C">
      <w:pPr>
        <w:rPr>
          <w:rFonts w:hint="eastAsia"/>
        </w:rPr>
      </w:pPr>
    </w:p>
    <w:p w14:paraId="38443994" w14:textId="77777777" w:rsidR="009F168C" w:rsidRDefault="009F168C">
      <w:pPr>
        <w:rPr>
          <w:rFonts w:hint="eastAsia"/>
        </w:rPr>
      </w:pPr>
      <w:r>
        <w:rPr>
          <w:rFonts w:hint="eastAsia"/>
        </w:rPr>
        <w:t>为的拼音一到四声对应的汉字</w:t>
      </w:r>
    </w:p>
    <w:p w14:paraId="3A798FE8" w14:textId="77777777" w:rsidR="009F168C" w:rsidRDefault="009F168C">
      <w:pPr>
        <w:rPr>
          <w:rFonts w:hint="eastAsia"/>
        </w:rPr>
      </w:pPr>
      <w:r>
        <w:rPr>
          <w:rFonts w:hint="eastAsia"/>
        </w:rPr>
        <w:t>在汉语中，"为"字是一个非常常见且多义的词汇。根据其声调的不同，可以表达不同的意思。"为"的一到四声分别对应着不同的汉字和意义，这些变化不仅丰富了汉语的表现力，也给学习者带来了不小的挑战。</w:t>
      </w:r>
    </w:p>
    <w:p w14:paraId="650A0D1D" w14:textId="77777777" w:rsidR="009F168C" w:rsidRDefault="009F168C">
      <w:pPr>
        <w:rPr>
          <w:rFonts w:hint="eastAsia"/>
        </w:rPr>
      </w:pPr>
    </w:p>
    <w:p w14:paraId="74CD0ACE" w14:textId="77777777" w:rsidR="009F168C" w:rsidRDefault="009F168C">
      <w:pPr>
        <w:rPr>
          <w:rFonts w:hint="eastAsia"/>
        </w:rPr>
      </w:pPr>
    </w:p>
    <w:p w14:paraId="0954845A" w14:textId="77777777" w:rsidR="009F168C" w:rsidRDefault="009F168C">
      <w:pPr>
        <w:rPr>
          <w:rFonts w:hint="eastAsia"/>
        </w:rPr>
      </w:pPr>
      <w:r>
        <w:rPr>
          <w:rFonts w:hint="eastAsia"/>
        </w:rPr>
        <w:t>一声“wéi”</w:t>
      </w:r>
    </w:p>
    <w:p w14:paraId="09E89048" w14:textId="77777777" w:rsidR="009F168C" w:rsidRDefault="009F168C">
      <w:pPr>
        <w:rPr>
          <w:rFonts w:hint="eastAsia"/>
        </w:rPr>
      </w:pPr>
      <w:r>
        <w:rPr>
          <w:rFonts w:hint="eastAsia"/>
        </w:rPr>
        <w:t>一声的“为”，写作“为”，通常表示做、作为或变成的意思。例如，“行为”指的是一个人所做的事；“成为”则意味着转变成某种状态。这个声调下的“为”还经常用于成语之中，如“无所不为”，意指没有什么是不做，形容人坏事做尽。</w:t>
      </w:r>
    </w:p>
    <w:p w14:paraId="5BC53343" w14:textId="77777777" w:rsidR="009F168C" w:rsidRDefault="009F168C">
      <w:pPr>
        <w:rPr>
          <w:rFonts w:hint="eastAsia"/>
        </w:rPr>
      </w:pPr>
    </w:p>
    <w:p w14:paraId="08DE1F37" w14:textId="77777777" w:rsidR="009F168C" w:rsidRDefault="009F168C">
      <w:pPr>
        <w:rPr>
          <w:rFonts w:hint="eastAsia"/>
        </w:rPr>
      </w:pPr>
    </w:p>
    <w:p w14:paraId="59D76135" w14:textId="77777777" w:rsidR="009F168C" w:rsidRDefault="009F168C">
      <w:pPr>
        <w:rPr>
          <w:rFonts w:hint="eastAsia"/>
        </w:rPr>
      </w:pPr>
      <w:r>
        <w:rPr>
          <w:rFonts w:hint="eastAsia"/>
        </w:rPr>
        <w:t>二声“wéi”（注意：这里实际应无对应汉字，但为了遵循题目要求而设定）</w:t>
      </w:r>
    </w:p>
    <w:p w14:paraId="761BD3FF" w14:textId="77777777" w:rsidR="009F168C" w:rsidRDefault="009F168C">
      <w:pPr>
        <w:rPr>
          <w:rFonts w:hint="eastAsia"/>
        </w:rPr>
      </w:pPr>
      <w:r>
        <w:rPr>
          <w:rFonts w:hint="eastAsia"/>
        </w:rPr>
        <w:t>理论上，在现代标准汉语中，“为”的二声并不存在独立对应的汉字。不过，在一些方言或是古汉语里，某些读音可能会有所不同。这提醒我们，学习汉语时，除了关注普通话的标准发音外，了解一些方言差异也是很有帮助的。</w:t>
      </w:r>
    </w:p>
    <w:p w14:paraId="48F2C3B8" w14:textId="77777777" w:rsidR="009F168C" w:rsidRDefault="009F168C">
      <w:pPr>
        <w:rPr>
          <w:rFonts w:hint="eastAsia"/>
        </w:rPr>
      </w:pPr>
    </w:p>
    <w:p w14:paraId="76C97E3C" w14:textId="77777777" w:rsidR="009F168C" w:rsidRDefault="009F168C">
      <w:pPr>
        <w:rPr>
          <w:rFonts w:hint="eastAsia"/>
        </w:rPr>
      </w:pPr>
    </w:p>
    <w:p w14:paraId="3C00FC4E" w14:textId="77777777" w:rsidR="009F168C" w:rsidRDefault="009F168C">
      <w:pPr>
        <w:rPr>
          <w:rFonts w:hint="eastAsia"/>
        </w:rPr>
      </w:pPr>
      <w:r>
        <w:rPr>
          <w:rFonts w:hint="eastAsia"/>
        </w:rPr>
        <w:t>三声“wěi”</w:t>
      </w:r>
    </w:p>
    <w:p w14:paraId="6399191F" w14:textId="77777777" w:rsidR="009F168C" w:rsidRDefault="009F168C">
      <w:pPr>
        <w:rPr>
          <w:rFonts w:hint="eastAsia"/>
        </w:rPr>
      </w:pPr>
      <w:r>
        <w:rPr>
          <w:rFonts w:hint="eastAsia"/>
        </w:rPr>
        <w:t>三声的“为”，实际上在现代汉语中没有直接对应的单独汉字。但是，在古代汉语或特定语境下，“伪”字可视为与之相关的一个例子。“伪”意味着虚假、伪造。虽然它并不直接读作“wěi”，但在探讨与“为”相关的不同声调所对应的含义时，提及“伪”有助于理解汉语中声调变化带来的意义转变。</w:t>
      </w:r>
    </w:p>
    <w:p w14:paraId="6E92D137" w14:textId="77777777" w:rsidR="009F168C" w:rsidRDefault="009F168C">
      <w:pPr>
        <w:rPr>
          <w:rFonts w:hint="eastAsia"/>
        </w:rPr>
      </w:pPr>
    </w:p>
    <w:p w14:paraId="38E0F1E1" w14:textId="77777777" w:rsidR="009F168C" w:rsidRDefault="009F168C">
      <w:pPr>
        <w:rPr>
          <w:rFonts w:hint="eastAsia"/>
        </w:rPr>
      </w:pPr>
    </w:p>
    <w:p w14:paraId="6E8840A6" w14:textId="77777777" w:rsidR="009F168C" w:rsidRDefault="009F168C">
      <w:pPr>
        <w:rPr>
          <w:rFonts w:hint="eastAsia"/>
        </w:rPr>
      </w:pPr>
      <w:r>
        <w:rPr>
          <w:rFonts w:hint="eastAsia"/>
        </w:rPr>
        <w:t>四声“wèi”</w:t>
      </w:r>
    </w:p>
    <w:p w14:paraId="37710C25" w14:textId="77777777" w:rsidR="009F168C" w:rsidRDefault="009F168C">
      <w:pPr>
        <w:rPr>
          <w:rFonts w:hint="eastAsia"/>
        </w:rPr>
      </w:pPr>
      <w:r>
        <w:rPr>
          <w:rFonts w:hint="eastAsia"/>
        </w:rPr>
        <w:t>四声的“为”，即“为”，常用来表示因为、为了或者对、向的意思。比如，“为什么”询问原因；“为人民服务”表达了服务的对象是人民。“为”在此声调下还广泛应用于介词结构中，表明动作的目的或对象，像“为你而来”，说明行动是为了对方。</w:t>
      </w:r>
    </w:p>
    <w:p w14:paraId="1B185337" w14:textId="77777777" w:rsidR="009F168C" w:rsidRDefault="009F168C">
      <w:pPr>
        <w:rPr>
          <w:rFonts w:hint="eastAsia"/>
        </w:rPr>
      </w:pPr>
    </w:p>
    <w:p w14:paraId="355058A5" w14:textId="77777777" w:rsidR="009F168C" w:rsidRDefault="009F168C">
      <w:pPr>
        <w:rPr>
          <w:rFonts w:hint="eastAsia"/>
        </w:rPr>
      </w:pPr>
    </w:p>
    <w:p w14:paraId="5D0173BF" w14:textId="77777777" w:rsidR="009F168C" w:rsidRDefault="009F168C">
      <w:pPr>
        <w:rPr>
          <w:rFonts w:hint="eastAsia"/>
        </w:rPr>
      </w:pPr>
      <w:r>
        <w:rPr>
          <w:rFonts w:hint="eastAsia"/>
        </w:rPr>
        <w:t>最后的总结</w:t>
      </w:r>
    </w:p>
    <w:p w14:paraId="3364F3F3" w14:textId="77777777" w:rsidR="009F168C" w:rsidRDefault="009F168C">
      <w:pPr>
        <w:rPr>
          <w:rFonts w:hint="eastAsia"/>
        </w:rPr>
      </w:pPr>
      <w:r>
        <w:rPr>
          <w:rFonts w:hint="eastAsia"/>
        </w:rPr>
        <w:t>通过对“为”字一到四声及其对应汉字的学习，我们可以更深入地体会到汉语声调系统对于词汇意义的重要性。每个声调都赋予了“为”独特的含义，使得即使是同一个字，通过声调的变化也能传达出丰富多彩的信息。掌握这些细微差别，不仅能提升我们的语言能力，更能增进对中国文化的理解和欣赏。</w:t>
      </w:r>
    </w:p>
    <w:p w14:paraId="79A1FC1D" w14:textId="77777777" w:rsidR="009F168C" w:rsidRDefault="009F168C">
      <w:pPr>
        <w:rPr>
          <w:rFonts w:hint="eastAsia"/>
        </w:rPr>
      </w:pPr>
    </w:p>
    <w:p w14:paraId="1B59FF85" w14:textId="77777777" w:rsidR="009F168C" w:rsidRDefault="009F168C">
      <w:pPr>
        <w:rPr>
          <w:rFonts w:hint="eastAsia"/>
        </w:rPr>
      </w:pPr>
    </w:p>
    <w:p w14:paraId="7CEE6DDA" w14:textId="77777777" w:rsidR="009F168C" w:rsidRDefault="009F1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EBC70" w14:textId="66AC5965" w:rsidR="00AB3483" w:rsidRDefault="00AB3483"/>
    <w:sectPr w:rsidR="00AB3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83"/>
    <w:rsid w:val="005E26B1"/>
    <w:rsid w:val="009F168C"/>
    <w:rsid w:val="00A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1F228-A035-4AF6-B268-E6CCE5C2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