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DDE0D" w14:textId="77777777" w:rsidR="00A47B60" w:rsidRDefault="00A47B60">
      <w:pPr>
        <w:rPr>
          <w:rFonts w:hint="eastAsia"/>
        </w:rPr>
      </w:pPr>
    </w:p>
    <w:p w14:paraId="76F60C4A" w14:textId="77777777" w:rsidR="00A47B60" w:rsidRDefault="00A47B60">
      <w:pPr>
        <w:rPr>
          <w:rFonts w:hint="eastAsia"/>
        </w:rPr>
      </w:pPr>
      <w:r>
        <w:rPr>
          <w:rFonts w:hint="eastAsia"/>
        </w:rPr>
        <w:tab/>
        <w:t>为什么三个字的拼音</w:t>
      </w:r>
    </w:p>
    <w:p w14:paraId="07968CB5" w14:textId="77777777" w:rsidR="00A47B60" w:rsidRDefault="00A47B60">
      <w:pPr>
        <w:rPr>
          <w:rFonts w:hint="eastAsia"/>
        </w:rPr>
      </w:pPr>
    </w:p>
    <w:p w14:paraId="6FE26271" w14:textId="77777777" w:rsidR="00A47B60" w:rsidRDefault="00A47B60">
      <w:pPr>
        <w:rPr>
          <w:rFonts w:hint="eastAsia"/>
        </w:rPr>
      </w:pPr>
    </w:p>
    <w:p w14:paraId="7B3C65D0" w14:textId="77777777" w:rsidR="00A47B60" w:rsidRDefault="00A47B60">
      <w:pPr>
        <w:rPr>
          <w:rFonts w:hint="eastAsia"/>
        </w:rPr>
      </w:pPr>
      <w:r>
        <w:rPr>
          <w:rFonts w:hint="eastAsia"/>
        </w:rPr>
        <w:tab/>
        <w:t>在探讨“为什么三个字的拼音”这一问题时，我们首先需要理解汉语拼音系统的基本结构和目的。汉语拼音是中国为了推广普通话、促进文化交流而制定的一套标准化的语音转写系统。它基于普通话的发音特点，将复杂的汉语语音通过简单的字母和符号组合来表示。</w:t>
      </w:r>
    </w:p>
    <w:p w14:paraId="3D54B45C" w14:textId="77777777" w:rsidR="00A47B60" w:rsidRDefault="00A47B60">
      <w:pPr>
        <w:rPr>
          <w:rFonts w:hint="eastAsia"/>
        </w:rPr>
      </w:pPr>
    </w:p>
    <w:p w14:paraId="653E7CCB" w14:textId="77777777" w:rsidR="00A47B60" w:rsidRDefault="00A47B60">
      <w:pPr>
        <w:rPr>
          <w:rFonts w:hint="eastAsia"/>
        </w:rPr>
      </w:pPr>
    </w:p>
    <w:p w14:paraId="0C9A57CD" w14:textId="77777777" w:rsidR="00A47B60" w:rsidRDefault="00A47B60">
      <w:pPr>
        <w:rPr>
          <w:rFonts w:hint="eastAsia"/>
        </w:rPr>
      </w:pPr>
    </w:p>
    <w:p w14:paraId="2DD4D7D8" w14:textId="77777777" w:rsidR="00A47B60" w:rsidRDefault="00A47B60">
      <w:pPr>
        <w:rPr>
          <w:rFonts w:hint="eastAsia"/>
        </w:rPr>
      </w:pPr>
      <w:r>
        <w:rPr>
          <w:rFonts w:hint="eastAsia"/>
        </w:rPr>
        <w:tab/>
        <w:t>拼音系统的形成</w:t>
      </w:r>
    </w:p>
    <w:p w14:paraId="386312BC" w14:textId="77777777" w:rsidR="00A47B60" w:rsidRDefault="00A47B60">
      <w:pPr>
        <w:rPr>
          <w:rFonts w:hint="eastAsia"/>
        </w:rPr>
      </w:pPr>
    </w:p>
    <w:p w14:paraId="66AE6EDF" w14:textId="77777777" w:rsidR="00A47B60" w:rsidRDefault="00A47B60">
      <w:pPr>
        <w:rPr>
          <w:rFonts w:hint="eastAsia"/>
        </w:rPr>
      </w:pPr>
    </w:p>
    <w:p w14:paraId="36BBD6F2" w14:textId="77777777" w:rsidR="00A47B60" w:rsidRDefault="00A47B60">
      <w:pPr>
        <w:rPr>
          <w:rFonts w:hint="eastAsia"/>
        </w:rPr>
      </w:pPr>
      <w:r>
        <w:rPr>
          <w:rFonts w:hint="eastAsia"/>
        </w:rPr>
        <w:tab/>
        <w:t>汉语拼音系统的形成经历了多个阶段，从早期的注音符号到现代的拼音方案，每一步都旨在更准确地反映汉语的语音特征。在拼音系统中，一个字通常对应一个音节，而音节则由声母、韵母和声调组成。这种结构不仅简化了汉语的发音学习，还方便了计算机输入和语音识别技术的发展。</w:t>
      </w:r>
    </w:p>
    <w:p w14:paraId="159A7A5E" w14:textId="77777777" w:rsidR="00A47B60" w:rsidRDefault="00A47B60">
      <w:pPr>
        <w:rPr>
          <w:rFonts w:hint="eastAsia"/>
        </w:rPr>
      </w:pPr>
    </w:p>
    <w:p w14:paraId="779B6913" w14:textId="77777777" w:rsidR="00A47B60" w:rsidRDefault="00A47B60">
      <w:pPr>
        <w:rPr>
          <w:rFonts w:hint="eastAsia"/>
        </w:rPr>
      </w:pPr>
    </w:p>
    <w:p w14:paraId="4822B1A7" w14:textId="77777777" w:rsidR="00A47B60" w:rsidRDefault="00A47B60">
      <w:pPr>
        <w:rPr>
          <w:rFonts w:hint="eastAsia"/>
        </w:rPr>
      </w:pPr>
    </w:p>
    <w:p w14:paraId="6876AA17" w14:textId="77777777" w:rsidR="00A47B60" w:rsidRDefault="00A47B60">
      <w:pPr>
        <w:rPr>
          <w:rFonts w:hint="eastAsia"/>
        </w:rPr>
      </w:pPr>
      <w:r>
        <w:rPr>
          <w:rFonts w:hint="eastAsia"/>
        </w:rPr>
        <w:tab/>
        <w:t>三个字拼音的组合原理</w:t>
      </w:r>
    </w:p>
    <w:p w14:paraId="5719EA9B" w14:textId="77777777" w:rsidR="00A47B60" w:rsidRDefault="00A47B60">
      <w:pPr>
        <w:rPr>
          <w:rFonts w:hint="eastAsia"/>
        </w:rPr>
      </w:pPr>
    </w:p>
    <w:p w14:paraId="6C0A0F71" w14:textId="77777777" w:rsidR="00A47B60" w:rsidRDefault="00A47B60">
      <w:pPr>
        <w:rPr>
          <w:rFonts w:hint="eastAsia"/>
        </w:rPr>
      </w:pPr>
    </w:p>
    <w:p w14:paraId="560D8484" w14:textId="77777777" w:rsidR="00A47B60" w:rsidRDefault="00A47B60">
      <w:pPr>
        <w:rPr>
          <w:rFonts w:hint="eastAsia"/>
        </w:rPr>
      </w:pPr>
      <w:r>
        <w:rPr>
          <w:rFonts w:hint="eastAsia"/>
        </w:rPr>
        <w:tab/>
        <w:t>当我们遇到由三个字组成的词语时，其拼音表示就是这三个字各自拼音的依次排列。例如，“为什么”这个词，其拼音为“wèi shén me”。这里，“wèi”是“为”的拼音，“shén”是“什”的拼音（注意在拼音中，“什么”的“什”通常读作shén，而非shí），而“me”则是轻声词“么”的拼音表示。这种组合方式直观且易于理解，使得学习者能够快速掌握并运用。</w:t>
      </w:r>
    </w:p>
    <w:p w14:paraId="592C8E2E" w14:textId="77777777" w:rsidR="00A47B60" w:rsidRDefault="00A47B60">
      <w:pPr>
        <w:rPr>
          <w:rFonts w:hint="eastAsia"/>
        </w:rPr>
      </w:pPr>
    </w:p>
    <w:p w14:paraId="39DD9C33" w14:textId="77777777" w:rsidR="00A47B60" w:rsidRDefault="00A47B60">
      <w:pPr>
        <w:rPr>
          <w:rFonts w:hint="eastAsia"/>
        </w:rPr>
      </w:pPr>
    </w:p>
    <w:p w14:paraId="67EE320A" w14:textId="77777777" w:rsidR="00A47B60" w:rsidRDefault="00A47B60">
      <w:pPr>
        <w:rPr>
          <w:rFonts w:hint="eastAsia"/>
        </w:rPr>
      </w:pPr>
    </w:p>
    <w:p w14:paraId="55C21060" w14:textId="77777777" w:rsidR="00A47B60" w:rsidRDefault="00A47B60">
      <w:pPr>
        <w:rPr>
          <w:rFonts w:hint="eastAsia"/>
        </w:rPr>
      </w:pPr>
      <w:r>
        <w:rPr>
          <w:rFonts w:hint="eastAsia"/>
        </w:rPr>
        <w:tab/>
        <w:t>拼音在汉语学习中的应用</w:t>
      </w:r>
    </w:p>
    <w:p w14:paraId="0B2EEE21" w14:textId="77777777" w:rsidR="00A47B60" w:rsidRDefault="00A47B60">
      <w:pPr>
        <w:rPr>
          <w:rFonts w:hint="eastAsia"/>
        </w:rPr>
      </w:pPr>
    </w:p>
    <w:p w14:paraId="0E919609" w14:textId="77777777" w:rsidR="00A47B60" w:rsidRDefault="00A47B60">
      <w:pPr>
        <w:rPr>
          <w:rFonts w:hint="eastAsia"/>
        </w:rPr>
      </w:pPr>
    </w:p>
    <w:p w14:paraId="7448C47B" w14:textId="77777777" w:rsidR="00A47B60" w:rsidRDefault="00A47B60">
      <w:pPr>
        <w:rPr>
          <w:rFonts w:hint="eastAsia"/>
        </w:rPr>
      </w:pPr>
      <w:r>
        <w:rPr>
          <w:rFonts w:hint="eastAsia"/>
        </w:rPr>
        <w:tab/>
        <w:t>拼音在汉语学习中扮演着至关重要的角色。对于初学者来说，拼音是打开汉语大门的钥匙，帮助他们快速掌握发音、记忆汉字。在初级阶段，学习者往往通过拼音来辅助阅读、写作和口语练习。此外，随着科技的发展，拼音输入法已经成为人们日常生活中不可或缺的工具，它使得汉字输入变得更加便捷高效。</w:t>
      </w:r>
    </w:p>
    <w:p w14:paraId="60791F02" w14:textId="77777777" w:rsidR="00A47B60" w:rsidRDefault="00A47B60">
      <w:pPr>
        <w:rPr>
          <w:rFonts w:hint="eastAsia"/>
        </w:rPr>
      </w:pPr>
    </w:p>
    <w:p w14:paraId="3080BAB8" w14:textId="77777777" w:rsidR="00A47B60" w:rsidRDefault="00A47B60">
      <w:pPr>
        <w:rPr>
          <w:rFonts w:hint="eastAsia"/>
        </w:rPr>
      </w:pPr>
    </w:p>
    <w:p w14:paraId="589966EA" w14:textId="77777777" w:rsidR="00A47B60" w:rsidRDefault="00A47B60">
      <w:pPr>
        <w:rPr>
          <w:rFonts w:hint="eastAsia"/>
        </w:rPr>
      </w:pPr>
    </w:p>
    <w:p w14:paraId="0654E8E0" w14:textId="77777777" w:rsidR="00A47B60" w:rsidRDefault="00A47B60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1776CAD9" w14:textId="77777777" w:rsidR="00A47B60" w:rsidRDefault="00A47B60">
      <w:pPr>
        <w:rPr>
          <w:rFonts w:hint="eastAsia"/>
        </w:rPr>
      </w:pPr>
    </w:p>
    <w:p w14:paraId="05C6D6AE" w14:textId="77777777" w:rsidR="00A47B60" w:rsidRDefault="00A47B60">
      <w:pPr>
        <w:rPr>
          <w:rFonts w:hint="eastAsia"/>
        </w:rPr>
      </w:pPr>
    </w:p>
    <w:p w14:paraId="4159C251" w14:textId="77777777" w:rsidR="00A47B60" w:rsidRDefault="00A47B60">
      <w:pPr>
        <w:rPr>
          <w:rFonts w:hint="eastAsia"/>
        </w:rPr>
      </w:pPr>
      <w:r>
        <w:rPr>
          <w:rFonts w:hint="eastAsia"/>
        </w:rPr>
        <w:tab/>
        <w:t>拼音不仅是语言学习的工具，更是文化传承的桥梁。通过拼音，汉语得以跨越地域、年龄和文化的界限，实现更广泛的传播和交流。无论是文学作品、新闻报道还是网络语言，拼音都以其独特的魅力，连接着每一个热爱汉语的人。因此，当我们谈论“为什么三个字的拼音”时，实际上是在探讨拼音如何在汉语学习和文化传承中发挥重要作用。</w:t>
      </w:r>
    </w:p>
    <w:p w14:paraId="776CBFE7" w14:textId="77777777" w:rsidR="00A47B60" w:rsidRDefault="00A47B60">
      <w:pPr>
        <w:rPr>
          <w:rFonts w:hint="eastAsia"/>
        </w:rPr>
      </w:pPr>
    </w:p>
    <w:p w14:paraId="195109F1" w14:textId="77777777" w:rsidR="00A47B60" w:rsidRDefault="00A47B60">
      <w:pPr>
        <w:rPr>
          <w:rFonts w:hint="eastAsia"/>
        </w:rPr>
      </w:pPr>
    </w:p>
    <w:p w14:paraId="28FD5AB9" w14:textId="77777777" w:rsidR="00A47B60" w:rsidRDefault="00A47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5FA02" w14:textId="54F7296F" w:rsidR="00963D82" w:rsidRDefault="00963D82"/>
    <w:sectPr w:rsidR="0096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2"/>
    <w:rsid w:val="005E26B1"/>
    <w:rsid w:val="00963D82"/>
    <w:rsid w:val="00A4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CF8D6-56BD-4618-8B3E-902FB87B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