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28A1" w14:textId="77777777" w:rsidR="00417AC9" w:rsidRDefault="00417AC9">
      <w:pPr>
        <w:rPr>
          <w:rFonts w:hint="eastAsia"/>
        </w:rPr>
      </w:pPr>
    </w:p>
    <w:p w14:paraId="28D6BF28" w14:textId="77777777" w:rsidR="00417AC9" w:rsidRDefault="00417AC9">
      <w:pPr>
        <w:rPr>
          <w:rFonts w:hint="eastAsia"/>
        </w:rPr>
      </w:pPr>
      <w:r>
        <w:rPr>
          <w:rFonts w:hint="eastAsia"/>
        </w:rPr>
        <w:t>为什么g和o不能直接相拼</w:t>
      </w:r>
    </w:p>
    <w:p w14:paraId="59ED39D2" w14:textId="77777777" w:rsidR="00417AC9" w:rsidRDefault="00417AC9">
      <w:pPr>
        <w:rPr>
          <w:rFonts w:hint="eastAsia"/>
        </w:rPr>
      </w:pPr>
      <w:r>
        <w:rPr>
          <w:rFonts w:hint="eastAsia"/>
        </w:rPr>
        <w:t>在汉语拼音中，我们经常会遇到一些看似可以组合但实际上不符合规则的字母组合。比如“g”和“o”，这两个字母单独看起来似乎没有特别之处，但当试图将它们直接相拼时，却会发现这种组合并不存在于标准的汉语拼音体系中。这是因为汉语拼音的设计是为了准确地反映汉语语音的特点和规律，“g”和“o”不直接相拼正是基于这一原则。</w:t>
      </w:r>
    </w:p>
    <w:p w14:paraId="54CDC1BA" w14:textId="77777777" w:rsidR="00417AC9" w:rsidRDefault="00417AC9">
      <w:pPr>
        <w:rPr>
          <w:rFonts w:hint="eastAsia"/>
        </w:rPr>
      </w:pPr>
    </w:p>
    <w:p w14:paraId="01D73B44" w14:textId="77777777" w:rsidR="00417AC9" w:rsidRDefault="00417AC9">
      <w:pPr>
        <w:rPr>
          <w:rFonts w:hint="eastAsia"/>
        </w:rPr>
      </w:pPr>
    </w:p>
    <w:p w14:paraId="372D4D59" w14:textId="77777777" w:rsidR="00417AC9" w:rsidRDefault="00417AC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2820771" w14:textId="77777777" w:rsidR="00417AC9" w:rsidRDefault="00417AC9">
      <w:pPr>
        <w:rPr>
          <w:rFonts w:hint="eastAsia"/>
        </w:rPr>
      </w:pPr>
      <w:r>
        <w:rPr>
          <w:rFonts w:hint="eastAsia"/>
        </w:rPr>
        <w:t>汉语拼音是用于标注汉字发音的一种拉丁化注音系统。它由声母、韵母以及声调组成。声母位于音节的开头，而韵母则跟随其后。对于某些声母来说，并不是所有的韵母都可以与之结合形成合法的音节。例如，“g”作为声母时，它可以与“a”、“e”、“u”等韵母组合，但却不能直接与“o”相拼。</w:t>
      </w:r>
    </w:p>
    <w:p w14:paraId="4126E12C" w14:textId="77777777" w:rsidR="00417AC9" w:rsidRDefault="00417AC9">
      <w:pPr>
        <w:rPr>
          <w:rFonts w:hint="eastAsia"/>
        </w:rPr>
      </w:pPr>
    </w:p>
    <w:p w14:paraId="0EF6A2B5" w14:textId="77777777" w:rsidR="00417AC9" w:rsidRDefault="00417AC9">
      <w:pPr>
        <w:rPr>
          <w:rFonts w:hint="eastAsia"/>
        </w:rPr>
      </w:pPr>
    </w:p>
    <w:p w14:paraId="1501C367" w14:textId="77777777" w:rsidR="00417AC9" w:rsidRDefault="00417AC9">
      <w:pPr>
        <w:rPr>
          <w:rFonts w:hint="eastAsia"/>
        </w:rPr>
      </w:pPr>
      <w:r>
        <w:rPr>
          <w:rFonts w:hint="eastAsia"/>
        </w:rPr>
        <w:t>从语音学的角度看</w:t>
      </w:r>
    </w:p>
    <w:p w14:paraId="6A2893B9" w14:textId="77777777" w:rsidR="00417AC9" w:rsidRDefault="00417AC9">
      <w:pPr>
        <w:rPr>
          <w:rFonts w:hint="eastAsia"/>
        </w:rPr>
      </w:pPr>
      <w:r>
        <w:rPr>
          <w:rFonts w:hint="eastAsia"/>
        </w:rPr>
        <w:t>从语音学角度来看，“g”是一个舌根音，发音时舌头的后部抵住软腭；而“o”这个音素在汉语中实际上比较少见，更多出现在借词或方言中。在标准普通话里，“o”通常与声母“b”、“p”、“m”、“f”等结合使用。这表明，“o”并非一个可以直接与所有声母搭配的韵母。“go”这样的组合在汉语中并没有对应的词汇，这也解释了为何在设计拼音系统时未将其考虑进去。</w:t>
      </w:r>
    </w:p>
    <w:p w14:paraId="7D30CB4D" w14:textId="77777777" w:rsidR="00417AC9" w:rsidRDefault="00417AC9">
      <w:pPr>
        <w:rPr>
          <w:rFonts w:hint="eastAsia"/>
        </w:rPr>
      </w:pPr>
    </w:p>
    <w:p w14:paraId="5AAB777E" w14:textId="77777777" w:rsidR="00417AC9" w:rsidRDefault="00417AC9">
      <w:pPr>
        <w:rPr>
          <w:rFonts w:hint="eastAsia"/>
        </w:rPr>
      </w:pPr>
    </w:p>
    <w:p w14:paraId="0881AF91" w14:textId="77777777" w:rsidR="00417AC9" w:rsidRDefault="00417AC9">
      <w:pPr>
        <w:rPr>
          <w:rFonts w:hint="eastAsia"/>
        </w:rPr>
      </w:pPr>
      <w:r>
        <w:rPr>
          <w:rFonts w:hint="eastAsia"/>
        </w:rPr>
        <w:t>文化和语言习惯的影响</w:t>
      </w:r>
    </w:p>
    <w:p w14:paraId="0DA0C15B" w14:textId="77777777" w:rsidR="00417AC9" w:rsidRDefault="00417AC9">
      <w:pPr>
        <w:rPr>
          <w:rFonts w:hint="eastAsia"/>
        </w:rPr>
      </w:pPr>
      <w:r>
        <w:rPr>
          <w:rFonts w:hint="eastAsia"/>
        </w:rPr>
        <w:t>语言不仅是交流的工具，也是文化的一部分。汉语及其拼音体系的发展深受中国文化和社会习俗的影响。随着历史的演进，汉语拼音逐渐形成了现在的样子，既反映了汉语本身的语音特点，也便于人们学习和记忆。因此，“g”和“o”不直接相拼不仅是因为语音上的限制，也是长期语言发展和文化积累的结果。</w:t>
      </w:r>
    </w:p>
    <w:p w14:paraId="3D3C5FAA" w14:textId="77777777" w:rsidR="00417AC9" w:rsidRDefault="00417AC9">
      <w:pPr>
        <w:rPr>
          <w:rFonts w:hint="eastAsia"/>
        </w:rPr>
      </w:pPr>
    </w:p>
    <w:p w14:paraId="31E5667E" w14:textId="77777777" w:rsidR="00417AC9" w:rsidRDefault="00417AC9">
      <w:pPr>
        <w:rPr>
          <w:rFonts w:hint="eastAsia"/>
        </w:rPr>
      </w:pPr>
    </w:p>
    <w:p w14:paraId="4F511846" w14:textId="77777777" w:rsidR="00417AC9" w:rsidRDefault="00417AC9">
      <w:pPr>
        <w:rPr>
          <w:rFonts w:hint="eastAsia"/>
        </w:rPr>
      </w:pPr>
      <w:r>
        <w:rPr>
          <w:rFonts w:hint="eastAsia"/>
        </w:rPr>
        <w:t>最后的总结</w:t>
      </w:r>
    </w:p>
    <w:p w14:paraId="799CFC2E" w14:textId="77777777" w:rsidR="00417AC9" w:rsidRDefault="00417AC9">
      <w:pPr>
        <w:rPr>
          <w:rFonts w:hint="eastAsia"/>
        </w:rPr>
      </w:pPr>
      <w:r>
        <w:rPr>
          <w:rFonts w:hint="eastAsia"/>
        </w:rPr>
        <w:t>“g”和“o”不能直接相拼主要是由于汉语拼音设计的原则、语音学上的考量以及文化和语言习惯的影响。了解这一点有助于我们更好地掌握汉语拼音规则，同时也提醒我们在学习语言时要注重其内在逻辑和文化背景。</w:t>
      </w:r>
    </w:p>
    <w:p w14:paraId="4A4DA13D" w14:textId="77777777" w:rsidR="00417AC9" w:rsidRDefault="00417AC9">
      <w:pPr>
        <w:rPr>
          <w:rFonts w:hint="eastAsia"/>
        </w:rPr>
      </w:pPr>
    </w:p>
    <w:p w14:paraId="7CB69359" w14:textId="77777777" w:rsidR="00417AC9" w:rsidRDefault="00417AC9">
      <w:pPr>
        <w:rPr>
          <w:rFonts w:hint="eastAsia"/>
        </w:rPr>
      </w:pPr>
    </w:p>
    <w:p w14:paraId="3B4B60B5" w14:textId="77777777" w:rsidR="00417AC9" w:rsidRDefault="0041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22EFF" w14:textId="3EE6E77C" w:rsidR="00EA5D7F" w:rsidRDefault="00EA5D7F"/>
    <w:sectPr w:rsidR="00EA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7F"/>
    <w:rsid w:val="00417AC9"/>
    <w:rsid w:val="005E26B1"/>
    <w:rsid w:val="00E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64936-E73E-49CC-BB64-39AF59C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