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86692" w14:textId="77777777" w:rsidR="001F6112" w:rsidRDefault="001F6112">
      <w:pPr>
        <w:rPr>
          <w:rFonts w:hint="eastAsia"/>
        </w:rPr>
      </w:pPr>
      <w:r>
        <w:rPr>
          <w:rFonts w:hint="eastAsia"/>
        </w:rPr>
        <w:t>中文的拼音怎么打出来：了解输入法的基础</w:t>
      </w:r>
    </w:p>
    <w:p w14:paraId="3A7D74B7" w14:textId="77777777" w:rsidR="001F6112" w:rsidRDefault="001F6112">
      <w:pPr>
        <w:rPr>
          <w:rFonts w:hint="eastAsia"/>
        </w:rPr>
      </w:pPr>
      <w:r>
        <w:rPr>
          <w:rFonts w:hint="eastAsia"/>
        </w:rPr>
        <w:t>在数字化交流日益普及的今天，掌握如何打出中文的拼音成为了许多人学习中文或使用中文进行日常沟通的基本技能之一。对于初学者来说，拼音不仅是汉字发音的学习工具，也是在电脑或手机上输入汉字的关键。拼音输入法是一种将汉语拼音转换成汉字的计算机程序，它使得用户可以通过键盘输入拼音来获取所需的汉字。要开始使用拼音输入法，您需要确保设备上已安装了支持该功能的软件，并且设置好语言选项。</w:t>
      </w:r>
    </w:p>
    <w:p w14:paraId="0C1168A5" w14:textId="77777777" w:rsidR="001F6112" w:rsidRDefault="001F6112">
      <w:pPr>
        <w:rPr>
          <w:rFonts w:hint="eastAsia"/>
        </w:rPr>
      </w:pPr>
    </w:p>
    <w:p w14:paraId="6F95AFB7" w14:textId="77777777" w:rsidR="001F6112" w:rsidRDefault="001F6112">
      <w:pPr>
        <w:rPr>
          <w:rFonts w:hint="eastAsia"/>
        </w:rPr>
      </w:pPr>
      <w:r>
        <w:rPr>
          <w:rFonts w:hint="eastAsia"/>
        </w:rPr>
        <w:t xml:space="preserve"> </w:t>
      </w:r>
    </w:p>
    <w:p w14:paraId="2721FF23" w14:textId="77777777" w:rsidR="001F6112" w:rsidRDefault="001F6112">
      <w:pPr>
        <w:rPr>
          <w:rFonts w:hint="eastAsia"/>
        </w:rPr>
      </w:pPr>
      <w:r>
        <w:rPr>
          <w:rFonts w:hint="eastAsia"/>
        </w:rPr>
        <w:t>选择合适的输入法软件</w:t>
      </w:r>
    </w:p>
    <w:p w14:paraId="372567CE" w14:textId="77777777" w:rsidR="001F6112" w:rsidRDefault="001F6112">
      <w:pPr>
        <w:rPr>
          <w:rFonts w:hint="eastAsia"/>
        </w:rPr>
      </w:pPr>
      <w:r>
        <w:rPr>
          <w:rFonts w:hint="eastAsia"/>
        </w:rPr>
        <w:t>市面上存在多种拼音输入法，包括搜狗、百度、QQ输入法等，这些软件都提供了丰富的功能和个性化的设置。它们不仅能够准确地识别标准普通话的拼音，还能适应不同用户的习惯，比如提供词组联想、智能纠错等功能。当您决定使用哪一款输入法时，可以根据个人偏好和需求做出选择。例如，如果您经常需要输入专业术语，那么可以选择带有大量专业词汇库的输入法；如果您重视输入速度，则可以挑选具有高效候选字词排序的输入法。一些输入法还支持手写、语音输入等多种方式，以满足不同场景下的需求。</w:t>
      </w:r>
    </w:p>
    <w:p w14:paraId="3623DF2A" w14:textId="77777777" w:rsidR="001F6112" w:rsidRDefault="001F6112">
      <w:pPr>
        <w:rPr>
          <w:rFonts w:hint="eastAsia"/>
        </w:rPr>
      </w:pPr>
    </w:p>
    <w:p w14:paraId="24E334B1" w14:textId="77777777" w:rsidR="001F6112" w:rsidRDefault="001F6112">
      <w:pPr>
        <w:rPr>
          <w:rFonts w:hint="eastAsia"/>
        </w:rPr>
      </w:pPr>
      <w:r>
        <w:rPr>
          <w:rFonts w:hint="eastAsia"/>
        </w:rPr>
        <w:t xml:space="preserve"> </w:t>
      </w:r>
    </w:p>
    <w:p w14:paraId="4BC1E04A" w14:textId="77777777" w:rsidR="001F6112" w:rsidRDefault="001F6112">
      <w:pPr>
        <w:rPr>
          <w:rFonts w:hint="eastAsia"/>
        </w:rPr>
      </w:pPr>
      <w:r>
        <w:rPr>
          <w:rFonts w:hint="eastAsia"/>
        </w:rPr>
        <w:t>安装与配置拼音输入法</w:t>
      </w:r>
    </w:p>
    <w:p w14:paraId="3A132153" w14:textId="77777777" w:rsidR="001F6112" w:rsidRDefault="001F6112">
      <w:pPr>
        <w:rPr>
          <w:rFonts w:hint="eastAsia"/>
        </w:rPr>
      </w:pPr>
      <w:r>
        <w:rPr>
          <w:rFonts w:hint="eastAsia"/>
        </w:rPr>
        <w:t>安装拼音输入法通常是一个简单的过程。大多数操作系统，如Windows、macOS以及各种移动平台（Android和iOS），都有官方推荐的输入法或者应用商店中提供的第三方输入法。下载并安装所选的输入法后，您可能需要按照提示完成一些基础配置，如选择默认的输入语言、调整快捷键设置等。完成配置后，您就可以通过调用输入法切换器来激活拼音输入模式，开始输入拼音了。</w:t>
      </w:r>
    </w:p>
    <w:p w14:paraId="0B9D2FD2" w14:textId="77777777" w:rsidR="001F6112" w:rsidRDefault="001F6112">
      <w:pPr>
        <w:rPr>
          <w:rFonts w:hint="eastAsia"/>
        </w:rPr>
      </w:pPr>
    </w:p>
    <w:p w14:paraId="43055EC4" w14:textId="77777777" w:rsidR="001F6112" w:rsidRDefault="001F6112">
      <w:pPr>
        <w:rPr>
          <w:rFonts w:hint="eastAsia"/>
        </w:rPr>
      </w:pPr>
      <w:r>
        <w:rPr>
          <w:rFonts w:hint="eastAsia"/>
        </w:rPr>
        <w:t xml:space="preserve"> </w:t>
      </w:r>
    </w:p>
    <w:p w14:paraId="72D4790F" w14:textId="77777777" w:rsidR="001F6112" w:rsidRDefault="001F6112">
      <w:pPr>
        <w:rPr>
          <w:rFonts w:hint="eastAsia"/>
        </w:rPr>
      </w:pPr>
      <w:r>
        <w:rPr>
          <w:rFonts w:hint="eastAsia"/>
        </w:rPr>
        <w:t>练习与提高拼音输入技巧</w:t>
      </w:r>
    </w:p>
    <w:p w14:paraId="45005FB5" w14:textId="77777777" w:rsidR="001F6112" w:rsidRDefault="001F6112">
      <w:pPr>
        <w:rPr>
          <w:rFonts w:hint="eastAsia"/>
        </w:rPr>
      </w:pPr>
      <w:r>
        <w:rPr>
          <w:rFonts w:hint="eastAsia"/>
        </w:rPr>
        <w:t>熟练掌握拼音输入并非一蹴而就，而是需要不断地练习。刚开始时，可能会遇到一些困难，比如不确定某些汉字的确切拼音，或者不清楚如何从多个相似的候选字中选出正确的那个。但随着经验的积累，这些问题都会逐渐得到解决。为了加快学习进程，您可以利用网络上的资源，如在线教程、视频指南等。同时，保持耐心，给自己足够的时间去适应新的输入方式也非常重要。定期更新您的输入法也能帮助提升输入效率，因为开发者会不断改进算法，增加新词汇，优化用户体验。</w:t>
      </w:r>
    </w:p>
    <w:p w14:paraId="3A073C2C" w14:textId="77777777" w:rsidR="001F6112" w:rsidRDefault="001F6112">
      <w:pPr>
        <w:rPr>
          <w:rFonts w:hint="eastAsia"/>
        </w:rPr>
      </w:pPr>
    </w:p>
    <w:p w14:paraId="7B1A0611" w14:textId="77777777" w:rsidR="001F6112" w:rsidRDefault="001F6112">
      <w:pPr>
        <w:rPr>
          <w:rFonts w:hint="eastAsia"/>
        </w:rPr>
      </w:pPr>
      <w:r>
        <w:rPr>
          <w:rFonts w:hint="eastAsia"/>
        </w:rPr>
        <w:t xml:space="preserve"> </w:t>
      </w:r>
    </w:p>
    <w:p w14:paraId="174BE2A4" w14:textId="77777777" w:rsidR="001F6112" w:rsidRDefault="001F6112">
      <w:pPr>
        <w:rPr>
          <w:rFonts w:hint="eastAsia"/>
        </w:rPr>
      </w:pPr>
      <w:r>
        <w:rPr>
          <w:rFonts w:hint="eastAsia"/>
        </w:rPr>
        <w:t>最后的最后的总结：灵活运用拼音输入法</w:t>
      </w:r>
    </w:p>
    <w:p w14:paraId="0B301C9D" w14:textId="77777777" w:rsidR="001F6112" w:rsidRDefault="001F6112">
      <w:pPr>
        <w:rPr>
          <w:rFonts w:hint="eastAsia"/>
        </w:rPr>
      </w:pPr>
      <w:r>
        <w:rPr>
          <w:rFonts w:hint="eastAsia"/>
        </w:rPr>
        <w:t>拼音输入法是现代中文交流不可或缺的一部分。通过正确选择、安装和配置适合自己的输入法，并持续地实践和学习，我们可以更加高效地利用这一工具来进行文字创作、信息搜索和其他各类活动。无论是在工作还是生活中，良好的拼音输入技巧都能为我们带来极大的便利。因此，花时间熟悉并精通拼音输入法是非常值得的投资。</w:t>
      </w:r>
    </w:p>
    <w:p w14:paraId="0CAA5AFC" w14:textId="77777777" w:rsidR="001F6112" w:rsidRDefault="001F6112">
      <w:pPr>
        <w:rPr>
          <w:rFonts w:hint="eastAsia"/>
        </w:rPr>
      </w:pPr>
    </w:p>
    <w:p w14:paraId="5759502D" w14:textId="77777777" w:rsidR="001F6112" w:rsidRDefault="001F6112">
      <w:pPr>
        <w:rPr>
          <w:rFonts w:hint="eastAsia"/>
        </w:rPr>
      </w:pPr>
      <w:r>
        <w:rPr>
          <w:rFonts w:hint="eastAsia"/>
        </w:rPr>
        <w:t>本文是由懂得生活网（dongdeshenghuo.com）为大家创作</w:t>
      </w:r>
    </w:p>
    <w:p w14:paraId="589E89FE" w14:textId="7E71305D" w:rsidR="00F85457" w:rsidRDefault="00F85457"/>
    <w:sectPr w:rsidR="00F85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457"/>
    <w:rsid w:val="001F6112"/>
    <w:rsid w:val="005E26B1"/>
    <w:rsid w:val="00F85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71C65-BED5-4FE1-8DC5-6BE85186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4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4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4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4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4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4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4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4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4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4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4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4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457"/>
    <w:rPr>
      <w:rFonts w:cstheme="majorBidi"/>
      <w:color w:val="2F5496" w:themeColor="accent1" w:themeShade="BF"/>
      <w:sz w:val="28"/>
      <w:szCs w:val="28"/>
    </w:rPr>
  </w:style>
  <w:style w:type="character" w:customStyle="1" w:styleId="50">
    <w:name w:val="标题 5 字符"/>
    <w:basedOn w:val="a0"/>
    <w:link w:val="5"/>
    <w:uiPriority w:val="9"/>
    <w:semiHidden/>
    <w:rsid w:val="00F85457"/>
    <w:rPr>
      <w:rFonts w:cstheme="majorBidi"/>
      <w:color w:val="2F5496" w:themeColor="accent1" w:themeShade="BF"/>
      <w:sz w:val="24"/>
    </w:rPr>
  </w:style>
  <w:style w:type="character" w:customStyle="1" w:styleId="60">
    <w:name w:val="标题 6 字符"/>
    <w:basedOn w:val="a0"/>
    <w:link w:val="6"/>
    <w:uiPriority w:val="9"/>
    <w:semiHidden/>
    <w:rsid w:val="00F85457"/>
    <w:rPr>
      <w:rFonts w:cstheme="majorBidi"/>
      <w:b/>
      <w:bCs/>
      <w:color w:val="2F5496" w:themeColor="accent1" w:themeShade="BF"/>
    </w:rPr>
  </w:style>
  <w:style w:type="character" w:customStyle="1" w:styleId="70">
    <w:name w:val="标题 7 字符"/>
    <w:basedOn w:val="a0"/>
    <w:link w:val="7"/>
    <w:uiPriority w:val="9"/>
    <w:semiHidden/>
    <w:rsid w:val="00F85457"/>
    <w:rPr>
      <w:rFonts w:cstheme="majorBidi"/>
      <w:b/>
      <w:bCs/>
      <w:color w:val="595959" w:themeColor="text1" w:themeTint="A6"/>
    </w:rPr>
  </w:style>
  <w:style w:type="character" w:customStyle="1" w:styleId="80">
    <w:name w:val="标题 8 字符"/>
    <w:basedOn w:val="a0"/>
    <w:link w:val="8"/>
    <w:uiPriority w:val="9"/>
    <w:semiHidden/>
    <w:rsid w:val="00F85457"/>
    <w:rPr>
      <w:rFonts w:cstheme="majorBidi"/>
      <w:color w:val="595959" w:themeColor="text1" w:themeTint="A6"/>
    </w:rPr>
  </w:style>
  <w:style w:type="character" w:customStyle="1" w:styleId="90">
    <w:name w:val="标题 9 字符"/>
    <w:basedOn w:val="a0"/>
    <w:link w:val="9"/>
    <w:uiPriority w:val="9"/>
    <w:semiHidden/>
    <w:rsid w:val="00F85457"/>
    <w:rPr>
      <w:rFonts w:eastAsiaTheme="majorEastAsia" w:cstheme="majorBidi"/>
      <w:color w:val="595959" w:themeColor="text1" w:themeTint="A6"/>
    </w:rPr>
  </w:style>
  <w:style w:type="paragraph" w:styleId="a3">
    <w:name w:val="Title"/>
    <w:basedOn w:val="a"/>
    <w:next w:val="a"/>
    <w:link w:val="a4"/>
    <w:uiPriority w:val="10"/>
    <w:qFormat/>
    <w:rsid w:val="00F854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4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4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4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457"/>
    <w:pPr>
      <w:spacing w:before="160"/>
      <w:jc w:val="center"/>
    </w:pPr>
    <w:rPr>
      <w:i/>
      <w:iCs/>
      <w:color w:val="404040" w:themeColor="text1" w:themeTint="BF"/>
    </w:rPr>
  </w:style>
  <w:style w:type="character" w:customStyle="1" w:styleId="a8">
    <w:name w:val="引用 字符"/>
    <w:basedOn w:val="a0"/>
    <w:link w:val="a7"/>
    <w:uiPriority w:val="29"/>
    <w:rsid w:val="00F85457"/>
    <w:rPr>
      <w:i/>
      <w:iCs/>
      <w:color w:val="404040" w:themeColor="text1" w:themeTint="BF"/>
    </w:rPr>
  </w:style>
  <w:style w:type="paragraph" w:styleId="a9">
    <w:name w:val="List Paragraph"/>
    <w:basedOn w:val="a"/>
    <w:uiPriority w:val="34"/>
    <w:qFormat/>
    <w:rsid w:val="00F85457"/>
    <w:pPr>
      <w:ind w:left="720"/>
      <w:contextualSpacing/>
    </w:pPr>
  </w:style>
  <w:style w:type="character" w:styleId="aa">
    <w:name w:val="Intense Emphasis"/>
    <w:basedOn w:val="a0"/>
    <w:uiPriority w:val="21"/>
    <w:qFormat/>
    <w:rsid w:val="00F85457"/>
    <w:rPr>
      <w:i/>
      <w:iCs/>
      <w:color w:val="2F5496" w:themeColor="accent1" w:themeShade="BF"/>
    </w:rPr>
  </w:style>
  <w:style w:type="paragraph" w:styleId="ab">
    <w:name w:val="Intense Quote"/>
    <w:basedOn w:val="a"/>
    <w:next w:val="a"/>
    <w:link w:val="ac"/>
    <w:uiPriority w:val="30"/>
    <w:qFormat/>
    <w:rsid w:val="00F85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457"/>
    <w:rPr>
      <w:i/>
      <w:iCs/>
      <w:color w:val="2F5496" w:themeColor="accent1" w:themeShade="BF"/>
    </w:rPr>
  </w:style>
  <w:style w:type="character" w:styleId="ad">
    <w:name w:val="Intense Reference"/>
    <w:basedOn w:val="a0"/>
    <w:uiPriority w:val="32"/>
    <w:qFormat/>
    <w:rsid w:val="00F854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