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60C4" w14:textId="77777777" w:rsidR="002270A8" w:rsidRDefault="002270A8">
      <w:pPr>
        <w:rPr>
          <w:rFonts w:hint="eastAsia"/>
        </w:rPr>
      </w:pPr>
    </w:p>
    <w:p w14:paraId="17E45CDA" w14:textId="77777777" w:rsidR="002270A8" w:rsidRDefault="002270A8">
      <w:pPr>
        <w:rPr>
          <w:rFonts w:hint="eastAsia"/>
        </w:rPr>
      </w:pPr>
      <w:r>
        <w:rPr>
          <w:rFonts w:hint="eastAsia"/>
        </w:rPr>
        <w:t>严的拼音和组词</w:t>
      </w:r>
    </w:p>
    <w:p w14:paraId="3832131A" w14:textId="77777777" w:rsidR="002270A8" w:rsidRDefault="002270A8">
      <w:pPr>
        <w:rPr>
          <w:rFonts w:hint="eastAsia"/>
        </w:rPr>
      </w:pPr>
      <w:r>
        <w:rPr>
          <w:rFonts w:hint="eastAsia"/>
        </w:rPr>
        <w:t>“严”字在汉语中有着丰富的内涵和多样的使用方式。从拼音的角度来看，“严”的拼音是 yán，属于第二声，即阳平声。这个音节简洁明快，易于记忆。在实际的语言交流中，正确掌握其发音对于准确表达意义至关重要。</w:t>
      </w:r>
    </w:p>
    <w:p w14:paraId="2E442E32" w14:textId="77777777" w:rsidR="002270A8" w:rsidRDefault="002270A8">
      <w:pPr>
        <w:rPr>
          <w:rFonts w:hint="eastAsia"/>
        </w:rPr>
      </w:pPr>
    </w:p>
    <w:p w14:paraId="718093B9" w14:textId="77777777" w:rsidR="002270A8" w:rsidRDefault="002270A8">
      <w:pPr>
        <w:rPr>
          <w:rFonts w:hint="eastAsia"/>
        </w:rPr>
      </w:pPr>
    </w:p>
    <w:p w14:paraId="3A3480C6" w14:textId="77777777" w:rsidR="002270A8" w:rsidRDefault="002270A8">
      <w:pPr>
        <w:rPr>
          <w:rFonts w:hint="eastAsia"/>
        </w:rPr>
      </w:pPr>
      <w:r>
        <w:rPr>
          <w:rFonts w:hint="eastAsia"/>
        </w:rPr>
        <w:t>部首解析</w:t>
      </w:r>
    </w:p>
    <w:p w14:paraId="3E3E71CF" w14:textId="77777777" w:rsidR="002270A8" w:rsidRDefault="002270A8">
      <w:pPr>
        <w:rPr>
          <w:rFonts w:hint="eastAsia"/>
        </w:rPr>
      </w:pPr>
      <w:r>
        <w:rPr>
          <w:rFonts w:hint="eastAsia"/>
        </w:rPr>
        <w:t>“严”字的部首为“一”，意味着它属于汉字中的独立部首之一。这种独特的结构使得“严”字在书写上具有一定的特点。在汉字的学习过程中，理解部首有助于更好地记住和识别相关联的其他汉字。</w:t>
      </w:r>
    </w:p>
    <w:p w14:paraId="44301171" w14:textId="77777777" w:rsidR="002270A8" w:rsidRDefault="002270A8">
      <w:pPr>
        <w:rPr>
          <w:rFonts w:hint="eastAsia"/>
        </w:rPr>
      </w:pPr>
    </w:p>
    <w:p w14:paraId="1873610D" w14:textId="77777777" w:rsidR="002270A8" w:rsidRDefault="002270A8">
      <w:pPr>
        <w:rPr>
          <w:rFonts w:hint="eastAsia"/>
        </w:rPr>
      </w:pPr>
    </w:p>
    <w:p w14:paraId="5E4A2CAA" w14:textId="77777777" w:rsidR="002270A8" w:rsidRDefault="002270A8">
      <w:pPr>
        <w:rPr>
          <w:rFonts w:hint="eastAsia"/>
        </w:rPr>
      </w:pPr>
      <w:r>
        <w:rPr>
          <w:rFonts w:hint="eastAsia"/>
        </w:rPr>
        <w:t>词语组合及应用实例</w:t>
      </w:r>
    </w:p>
    <w:p w14:paraId="3AF29BBE" w14:textId="77777777" w:rsidR="002270A8" w:rsidRDefault="002270A8">
      <w:pPr>
        <w:rPr>
          <w:rFonts w:hint="eastAsia"/>
        </w:rPr>
      </w:pPr>
      <w:r>
        <w:rPr>
          <w:rFonts w:hint="eastAsia"/>
        </w:rPr>
        <w:t>围绕“严”字可以组成很多富有深意的词汇，比如“严格”、“严厉”、“庄严”等。其中，“严格”通常用来形容对规章制度、标准等的遵守非常认真，不容许有丝毫马虎；“严厉”则更多地用于描述态度或措施上的强硬、不留情面；而“庄严”则给人以庄重、肃穆之感，常用于形容场所、仪式等。这些词语不仅在日常生活中频繁出现，也在文学作品中扮演着重要角色。</w:t>
      </w:r>
    </w:p>
    <w:p w14:paraId="2392809E" w14:textId="77777777" w:rsidR="002270A8" w:rsidRDefault="002270A8">
      <w:pPr>
        <w:rPr>
          <w:rFonts w:hint="eastAsia"/>
        </w:rPr>
      </w:pPr>
    </w:p>
    <w:p w14:paraId="75FD6E18" w14:textId="77777777" w:rsidR="002270A8" w:rsidRDefault="002270A8">
      <w:pPr>
        <w:rPr>
          <w:rFonts w:hint="eastAsia"/>
        </w:rPr>
      </w:pPr>
    </w:p>
    <w:p w14:paraId="349760E6" w14:textId="77777777" w:rsidR="002270A8" w:rsidRDefault="002270A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C68E759" w14:textId="77777777" w:rsidR="002270A8" w:rsidRDefault="002270A8">
      <w:pPr>
        <w:rPr>
          <w:rFonts w:hint="eastAsia"/>
        </w:rPr>
      </w:pPr>
      <w:r>
        <w:rPr>
          <w:rFonts w:hint="eastAsia"/>
        </w:rPr>
        <w:t>在中国传统文化中，“严”字往往与纪律、规矩联系在一起。历史上，不少思想家都强调过“严于律己”的重要性，认为这是修身养性的关键所在。例如，《论语》中就有许多关于自我约束、谨言慎行的教诲，这些观念对后世产生了深远的影响。同时，“严”也体现在教育子女方面，传统的家庭教育强调对孩子进行严格的管教，目的是培养他们的良好品德和社会责任感。</w:t>
      </w:r>
    </w:p>
    <w:p w14:paraId="0D40DF75" w14:textId="77777777" w:rsidR="002270A8" w:rsidRDefault="002270A8">
      <w:pPr>
        <w:rPr>
          <w:rFonts w:hint="eastAsia"/>
        </w:rPr>
      </w:pPr>
    </w:p>
    <w:p w14:paraId="20BE26A2" w14:textId="77777777" w:rsidR="002270A8" w:rsidRDefault="002270A8">
      <w:pPr>
        <w:rPr>
          <w:rFonts w:hint="eastAsia"/>
        </w:rPr>
      </w:pPr>
    </w:p>
    <w:p w14:paraId="66FB04CE" w14:textId="77777777" w:rsidR="002270A8" w:rsidRDefault="002270A8">
      <w:pPr>
        <w:rPr>
          <w:rFonts w:hint="eastAsia"/>
        </w:rPr>
      </w:pPr>
      <w:r>
        <w:rPr>
          <w:rFonts w:hint="eastAsia"/>
        </w:rPr>
        <w:t>现代视角下的解读与发展</w:t>
      </w:r>
    </w:p>
    <w:p w14:paraId="23765716" w14:textId="77777777" w:rsidR="002270A8" w:rsidRDefault="002270A8">
      <w:pPr>
        <w:rPr>
          <w:rFonts w:hint="eastAsia"/>
        </w:rPr>
      </w:pPr>
      <w:r>
        <w:rPr>
          <w:rFonts w:hint="eastAsia"/>
        </w:rPr>
        <w:t>随着社会的发展，“严”字的意义也在不断地丰富和发展。现代社会虽然更加注重个人自由和平等权利，但对规则的尊重和执行仍然不可或缺。“严”在这个背景下被赋予了新的含义：既包含了对法律制度的严格执行，也体现了对职业道德和个人操守的高度要求。在科技领域，“严谨”的科研态度被认为是推动科学进步的重要因素之一。</w:t>
      </w:r>
    </w:p>
    <w:p w14:paraId="721E1A89" w14:textId="77777777" w:rsidR="002270A8" w:rsidRDefault="002270A8">
      <w:pPr>
        <w:rPr>
          <w:rFonts w:hint="eastAsia"/>
        </w:rPr>
      </w:pPr>
    </w:p>
    <w:p w14:paraId="2641F99B" w14:textId="77777777" w:rsidR="002270A8" w:rsidRDefault="002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B96B" w14:textId="77777777" w:rsidR="002270A8" w:rsidRDefault="0022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D9114" w14:textId="4C117F55" w:rsidR="00E45D6F" w:rsidRDefault="00E45D6F"/>
    <w:sectPr w:rsidR="00E4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6F"/>
    <w:rsid w:val="002270A8"/>
    <w:rsid w:val="005E26B1"/>
    <w:rsid w:val="00E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1A899-709B-4CDD-BA78-ECB3107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