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ACDE" w14:textId="77777777" w:rsidR="00DA57F6" w:rsidRDefault="00DA57F6">
      <w:pPr>
        <w:rPr>
          <w:rFonts w:hint="eastAsia"/>
        </w:rPr>
      </w:pPr>
    </w:p>
    <w:p w14:paraId="6C2E6D8F" w14:textId="77777777" w:rsidR="00DA57F6" w:rsidRDefault="00DA57F6">
      <w:pPr>
        <w:rPr>
          <w:rFonts w:hint="eastAsia"/>
        </w:rPr>
      </w:pPr>
      <w:r>
        <w:rPr>
          <w:rFonts w:hint="eastAsia"/>
        </w:rPr>
        <w:t>严实和岩石的拼音区别</w:t>
      </w:r>
    </w:p>
    <w:p w14:paraId="184069AF" w14:textId="77777777" w:rsidR="00DA57F6" w:rsidRDefault="00DA57F6">
      <w:pPr>
        <w:rPr>
          <w:rFonts w:hint="eastAsia"/>
        </w:rPr>
      </w:pPr>
      <w:r>
        <w:rPr>
          <w:rFonts w:hint="eastAsia"/>
        </w:rPr>
        <w:t>在汉语中，不同的词语往往有着各自独特的发音，即便是听起来相似的词语，其拼音也可能存在微妙但重要的差异。今天，我们来探讨“严实”与“岩石”这两个词的拼音区别。</w:t>
      </w:r>
    </w:p>
    <w:p w14:paraId="2E756E86" w14:textId="77777777" w:rsidR="00DA57F6" w:rsidRDefault="00DA57F6">
      <w:pPr>
        <w:rPr>
          <w:rFonts w:hint="eastAsia"/>
        </w:rPr>
      </w:pPr>
    </w:p>
    <w:p w14:paraId="18644D86" w14:textId="77777777" w:rsidR="00DA57F6" w:rsidRDefault="00DA57F6">
      <w:pPr>
        <w:rPr>
          <w:rFonts w:hint="eastAsia"/>
        </w:rPr>
      </w:pPr>
    </w:p>
    <w:p w14:paraId="7DD14455" w14:textId="77777777" w:rsidR="00DA57F6" w:rsidRDefault="00DA57F6">
      <w:pPr>
        <w:rPr>
          <w:rFonts w:hint="eastAsia"/>
        </w:rPr>
      </w:pPr>
      <w:r>
        <w:rPr>
          <w:rFonts w:hint="eastAsia"/>
        </w:rPr>
        <w:t>拼音基础介绍</w:t>
      </w:r>
    </w:p>
    <w:p w14:paraId="4A394188" w14:textId="77777777" w:rsidR="00DA57F6" w:rsidRDefault="00DA57F6">
      <w:pPr>
        <w:rPr>
          <w:rFonts w:hint="eastAsia"/>
        </w:rPr>
      </w:pPr>
      <w:r>
        <w:rPr>
          <w:rFonts w:hint="eastAsia"/>
        </w:rPr>
        <w:t>让我们简单回顾一下汉语拼音的基本规则。“严实”的拼音是“yán shí”，而“岩石”的拼音则是“yán shí”。乍一看，这两个词似乎拥有完全相同的拼音，但实际上它们之间存在着细微的区别。这种区别主要体现在声调上，因为汉字的发音由声母、韵母以及声调三部分组成，其中声调对于区分词义具有重要作用。</w:t>
      </w:r>
    </w:p>
    <w:p w14:paraId="6EBF275C" w14:textId="77777777" w:rsidR="00DA57F6" w:rsidRDefault="00DA57F6">
      <w:pPr>
        <w:rPr>
          <w:rFonts w:hint="eastAsia"/>
        </w:rPr>
      </w:pPr>
    </w:p>
    <w:p w14:paraId="186BA8E9" w14:textId="77777777" w:rsidR="00DA57F6" w:rsidRDefault="00DA57F6">
      <w:pPr>
        <w:rPr>
          <w:rFonts w:hint="eastAsia"/>
        </w:rPr>
      </w:pPr>
    </w:p>
    <w:p w14:paraId="7D43A795" w14:textId="77777777" w:rsidR="00DA57F6" w:rsidRDefault="00DA57F6">
      <w:pPr>
        <w:rPr>
          <w:rFonts w:hint="eastAsia"/>
        </w:rPr>
      </w:pPr>
      <w:r>
        <w:rPr>
          <w:rFonts w:hint="eastAsia"/>
        </w:rPr>
        <w:t>严实的拼音分析</w:t>
      </w:r>
    </w:p>
    <w:p w14:paraId="1C87FDC4" w14:textId="77777777" w:rsidR="00DA57F6" w:rsidRDefault="00DA57F6">
      <w:pPr>
        <w:rPr>
          <w:rFonts w:hint="eastAsia"/>
        </w:rPr>
      </w:pPr>
      <w:r>
        <w:rPr>
          <w:rFonts w:hint="eastAsia"/>
        </w:rPr>
        <w:t>“严实”这个词表示紧密、没有缝隙的意思，其拼音“yán shí”中的“yan”属于零声母音节，声调为第二声，表示一个上升的语调；“shi”同样是零声母音节，声调为第二声。两个字都是平声，读起来平稳且连贯，给人以紧凑之感，这正好与“严实”这个词的意义相呼应。</w:t>
      </w:r>
    </w:p>
    <w:p w14:paraId="4AD78F49" w14:textId="77777777" w:rsidR="00DA57F6" w:rsidRDefault="00DA57F6">
      <w:pPr>
        <w:rPr>
          <w:rFonts w:hint="eastAsia"/>
        </w:rPr>
      </w:pPr>
    </w:p>
    <w:p w14:paraId="112EBF62" w14:textId="77777777" w:rsidR="00DA57F6" w:rsidRDefault="00DA57F6">
      <w:pPr>
        <w:rPr>
          <w:rFonts w:hint="eastAsia"/>
        </w:rPr>
      </w:pPr>
    </w:p>
    <w:p w14:paraId="0A2EB39E" w14:textId="77777777" w:rsidR="00DA57F6" w:rsidRDefault="00DA57F6">
      <w:pPr>
        <w:rPr>
          <w:rFonts w:hint="eastAsia"/>
        </w:rPr>
      </w:pPr>
      <w:r>
        <w:rPr>
          <w:rFonts w:hint="eastAsia"/>
        </w:rPr>
        <w:t>岩石的拼音分析</w:t>
      </w:r>
    </w:p>
    <w:p w14:paraId="4E11E5A4" w14:textId="77777777" w:rsidR="00DA57F6" w:rsidRDefault="00DA57F6">
      <w:pPr>
        <w:rPr>
          <w:rFonts w:hint="eastAsia"/>
        </w:rPr>
      </w:pPr>
      <w:r>
        <w:rPr>
          <w:rFonts w:hint="eastAsia"/>
        </w:rPr>
        <w:t>另一方面，“岩石”指的是地壳中的矿物集合体，其拼音同样写作“yán shí”。然而，在实际发音时，“岩”的发音“yan”同样是第二声，但“石”的发音“shi”根据具体的方言环境和个人发音习惯可能会有所不同。虽然标准拼音规定两者都为第二声，但在日常交流中，人们有时会将“石”读作轻声或带有轻微下降的语调，这取决于说话者想要表达的语气和情感。</w:t>
      </w:r>
    </w:p>
    <w:p w14:paraId="615213F1" w14:textId="77777777" w:rsidR="00DA57F6" w:rsidRDefault="00DA57F6">
      <w:pPr>
        <w:rPr>
          <w:rFonts w:hint="eastAsia"/>
        </w:rPr>
      </w:pPr>
    </w:p>
    <w:p w14:paraId="6F9CED46" w14:textId="77777777" w:rsidR="00DA57F6" w:rsidRDefault="00DA57F6">
      <w:pPr>
        <w:rPr>
          <w:rFonts w:hint="eastAsia"/>
        </w:rPr>
      </w:pPr>
    </w:p>
    <w:p w14:paraId="3BFAFE2C" w14:textId="77777777" w:rsidR="00DA57F6" w:rsidRDefault="00DA57F6">
      <w:pPr>
        <w:rPr>
          <w:rFonts w:hint="eastAsia"/>
        </w:rPr>
      </w:pPr>
      <w:r>
        <w:rPr>
          <w:rFonts w:hint="eastAsia"/>
        </w:rPr>
        <w:t>最后的总结</w:t>
      </w:r>
    </w:p>
    <w:p w14:paraId="3BD9287B" w14:textId="77777777" w:rsidR="00DA57F6" w:rsidRDefault="00DA57F6">
      <w:pPr>
        <w:rPr>
          <w:rFonts w:hint="eastAsia"/>
        </w:rPr>
      </w:pPr>
      <w:r>
        <w:rPr>
          <w:rFonts w:hint="eastAsia"/>
        </w:rPr>
        <w:t>“严实”和“岩石”尽管在书面拼音上看起来一模一样，但由于所指代的事物不同，以及实际使用中的语音变化，使得二者在听觉上还是能够被区分开来的。了解这些细微差别有助于我们更准确地掌握汉语词汇，提升语言运用能力。同时，这也提醒我们在学习汉语时，不仅要关注拼音的书写形式，还要注重发音的实际操作，这样才能真正掌握汉语的精髓。</w:t>
      </w:r>
    </w:p>
    <w:p w14:paraId="400E8F2F" w14:textId="77777777" w:rsidR="00DA57F6" w:rsidRDefault="00DA57F6">
      <w:pPr>
        <w:rPr>
          <w:rFonts w:hint="eastAsia"/>
        </w:rPr>
      </w:pPr>
    </w:p>
    <w:p w14:paraId="1F09D74A" w14:textId="77777777" w:rsidR="00DA57F6" w:rsidRDefault="00DA57F6">
      <w:pPr>
        <w:rPr>
          <w:rFonts w:hint="eastAsia"/>
        </w:rPr>
      </w:pPr>
    </w:p>
    <w:p w14:paraId="4F0427AD" w14:textId="77777777" w:rsidR="00DA57F6" w:rsidRDefault="00DA5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6E98C" w14:textId="07AB3B07" w:rsidR="00D35B7B" w:rsidRDefault="00D35B7B"/>
    <w:sectPr w:rsidR="00D3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7B"/>
    <w:rsid w:val="005E26B1"/>
    <w:rsid w:val="00D35B7B"/>
    <w:rsid w:val="00D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C280-09D1-476E-AD62-E6DBC58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