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C75BE" w14:textId="77777777" w:rsidR="001F016C" w:rsidRDefault="001F016C">
      <w:pPr>
        <w:rPr>
          <w:rFonts w:hint="eastAsia"/>
        </w:rPr>
      </w:pPr>
    </w:p>
    <w:p w14:paraId="58413165" w14:textId="77777777" w:rsidR="001F016C" w:rsidRDefault="001F016C">
      <w:pPr>
        <w:rPr>
          <w:rFonts w:hint="eastAsia"/>
        </w:rPr>
      </w:pPr>
      <w:r>
        <w:rPr>
          <w:rFonts w:hint="eastAsia"/>
        </w:rPr>
        <w:t>严厉的拼音是什么</w:t>
      </w:r>
    </w:p>
    <w:p w14:paraId="192F7FA3" w14:textId="77777777" w:rsidR="001F016C" w:rsidRDefault="001F016C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在汉语学习的过程中，了解汉字的正确发音是至关重要的。今天我们要讨论的汉字是“严”，其拼音为“yán”；以及“厉”，其拼音为“lì”。这两个字合在一起组成的词组“严厉”，拼音则为“yán lì”。这一组合常用于描述一种态度或行为上的严格和严肃。</w:t>
      </w:r>
    </w:p>
    <w:p w14:paraId="1662A195" w14:textId="77777777" w:rsidR="001F016C" w:rsidRDefault="001F016C">
      <w:pPr>
        <w:rPr>
          <w:rFonts w:hint="eastAsia"/>
        </w:rPr>
      </w:pPr>
    </w:p>
    <w:p w14:paraId="2ED5CD3B" w14:textId="77777777" w:rsidR="001F016C" w:rsidRDefault="001F016C">
      <w:pPr>
        <w:rPr>
          <w:rFonts w:hint="eastAsia"/>
        </w:rPr>
      </w:pPr>
    </w:p>
    <w:p w14:paraId="38145808" w14:textId="77777777" w:rsidR="001F016C" w:rsidRDefault="001F016C">
      <w:pPr>
        <w:rPr>
          <w:rFonts w:hint="eastAsia"/>
        </w:rPr>
      </w:pPr>
      <w:r>
        <w:rPr>
          <w:rFonts w:hint="eastAsia"/>
        </w:rPr>
        <w:t>深入解析“严”的含义及其发音</w:t>
      </w:r>
    </w:p>
    <w:p w14:paraId="361771F0" w14:textId="77777777" w:rsidR="001F016C" w:rsidRDefault="001F016C">
      <w:pPr>
        <w:rPr>
          <w:rFonts w:hint="eastAsia"/>
        </w:rPr>
      </w:pPr>
      <w:r>
        <w:rPr>
          <w:rFonts w:hint="eastAsia"/>
        </w:rPr>
        <w:t>“严”这个字不仅仅代表了声音上的表达，更涵盖了深邃的文化内涵。从古至今，“严”字被用来形容对规矩、纪律的高度重视，如严格的教育方式或是严谨的工作态度。“严”的声母是y，韵母是an，声调为第二声，读作yán。</w:t>
      </w:r>
    </w:p>
    <w:p w14:paraId="4C6BB4D7" w14:textId="77777777" w:rsidR="001F016C" w:rsidRDefault="001F016C">
      <w:pPr>
        <w:rPr>
          <w:rFonts w:hint="eastAsia"/>
        </w:rPr>
      </w:pPr>
    </w:p>
    <w:p w14:paraId="7DB83D7E" w14:textId="77777777" w:rsidR="001F016C" w:rsidRDefault="001F016C">
      <w:pPr>
        <w:rPr>
          <w:rFonts w:hint="eastAsia"/>
        </w:rPr>
      </w:pPr>
    </w:p>
    <w:p w14:paraId="6FB860BC" w14:textId="77777777" w:rsidR="001F016C" w:rsidRDefault="001F016C">
      <w:pPr>
        <w:rPr>
          <w:rFonts w:hint="eastAsia"/>
        </w:rPr>
      </w:pPr>
      <w:r>
        <w:rPr>
          <w:rFonts w:hint="eastAsia"/>
        </w:rPr>
        <w:t>探究“厉”的发音与意义</w:t>
      </w:r>
    </w:p>
    <w:p w14:paraId="0C48FBF0" w14:textId="77777777" w:rsidR="001F016C" w:rsidRDefault="001F016C">
      <w:pPr>
        <w:rPr>
          <w:rFonts w:hint="eastAsia"/>
        </w:rPr>
      </w:pPr>
      <w:r>
        <w:rPr>
          <w:rFonts w:hint="eastAsia"/>
        </w:rPr>
        <w:t>接下来我们看看“厉”字，它代表着尖锐、强烈的意思，比如“厉害”、“厉色”等词汇中都有体现。它的声母是l，韵母是i，声调同样位于第四声，发音为lì。将“严”与“厉”两字结合使用时，强调了一种强硬的态度或者措施。</w:t>
      </w:r>
    </w:p>
    <w:p w14:paraId="00D73E7E" w14:textId="77777777" w:rsidR="001F016C" w:rsidRDefault="001F016C">
      <w:pPr>
        <w:rPr>
          <w:rFonts w:hint="eastAsia"/>
        </w:rPr>
      </w:pPr>
    </w:p>
    <w:p w14:paraId="7B9DFEF6" w14:textId="77777777" w:rsidR="001F016C" w:rsidRDefault="001F016C">
      <w:pPr>
        <w:rPr>
          <w:rFonts w:hint="eastAsia"/>
        </w:rPr>
      </w:pPr>
    </w:p>
    <w:p w14:paraId="16110746" w14:textId="77777777" w:rsidR="001F016C" w:rsidRDefault="001F016C">
      <w:pPr>
        <w:rPr>
          <w:rFonts w:hint="eastAsia"/>
        </w:rPr>
      </w:pPr>
      <w:r>
        <w:rPr>
          <w:rFonts w:hint="eastAsia"/>
        </w:rPr>
        <w:t>“严厉”在日常生活中的应用</w:t>
      </w:r>
    </w:p>
    <w:p w14:paraId="358F00DB" w14:textId="77777777" w:rsidR="001F016C" w:rsidRDefault="001F016C">
      <w:pPr>
        <w:rPr>
          <w:rFonts w:hint="eastAsia"/>
        </w:rPr>
      </w:pPr>
      <w:r>
        <w:rPr>
          <w:rFonts w:hint="eastAsia"/>
        </w:rPr>
        <w:t>“严厉”一词广泛应用于教育、管理及法律法规等多个领域。例如，在学校里老师可能会对学生采取严厉的教学方法以确保课堂秩序；企业管理者也会通过严厉的规定来维护公司的运营效率；法律体系中，则通过严厉的惩罚来防止犯罪行为的发生。由此可见，“严厉”不仅仅是简单的两个汉字的组合，更是社会规范的重要体现。</w:t>
      </w:r>
    </w:p>
    <w:p w14:paraId="62761890" w14:textId="77777777" w:rsidR="001F016C" w:rsidRDefault="001F016C">
      <w:pPr>
        <w:rPr>
          <w:rFonts w:hint="eastAsia"/>
        </w:rPr>
      </w:pPr>
    </w:p>
    <w:p w14:paraId="7979166A" w14:textId="77777777" w:rsidR="001F016C" w:rsidRDefault="001F016C">
      <w:pPr>
        <w:rPr>
          <w:rFonts w:hint="eastAsia"/>
        </w:rPr>
      </w:pPr>
    </w:p>
    <w:p w14:paraId="6C65E497" w14:textId="77777777" w:rsidR="001F016C" w:rsidRDefault="001F016C">
      <w:pPr>
        <w:rPr>
          <w:rFonts w:hint="eastAsia"/>
        </w:rPr>
      </w:pPr>
      <w:r>
        <w:rPr>
          <w:rFonts w:hint="eastAsia"/>
        </w:rPr>
        <w:t>如何准确地发出“严厉”的音</w:t>
      </w:r>
    </w:p>
    <w:p w14:paraId="300FCB3B" w14:textId="77777777" w:rsidR="001F016C" w:rsidRDefault="001F016C">
      <w:pPr>
        <w:rPr>
          <w:rFonts w:hint="eastAsia"/>
        </w:rPr>
      </w:pPr>
      <w:r>
        <w:rPr>
          <w:rFonts w:hint="eastAsia"/>
        </w:rPr>
        <w:t>要准确发出“严厉”的音，关键在于掌握每个字的声调。对于初学者来说，可以通过反复练习来熟悉这两个字的发音特点。同时，利用现代技术手段，如语音识别软件，可以帮助学习者更好地理解和模仿正确的发音。参与语言交流活动也是提高发音准确性的好方法，通过实际对话中的运用，可以加深对这些词汇的理解和记忆。</w:t>
      </w:r>
    </w:p>
    <w:p w14:paraId="04FF998B" w14:textId="77777777" w:rsidR="001F016C" w:rsidRDefault="001F016C">
      <w:pPr>
        <w:rPr>
          <w:rFonts w:hint="eastAsia"/>
        </w:rPr>
      </w:pPr>
    </w:p>
    <w:p w14:paraId="3A2D95B0" w14:textId="77777777" w:rsidR="001F016C" w:rsidRDefault="001F0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C8AC9" w14:textId="77777777" w:rsidR="001F016C" w:rsidRDefault="001F0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AB21C" w14:textId="01D44EB8" w:rsidR="00264B86" w:rsidRDefault="00264B86"/>
    <w:sectPr w:rsidR="00264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86"/>
    <w:rsid w:val="001F016C"/>
    <w:rsid w:val="00264B8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A611B-104A-4491-8900-39B37340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