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8ABF" w14:textId="77777777" w:rsidR="00E81663" w:rsidRDefault="00E81663">
      <w:pPr>
        <w:rPr>
          <w:rFonts w:hint="eastAsia"/>
        </w:rPr>
      </w:pPr>
    </w:p>
    <w:p w14:paraId="79B35EAC" w14:textId="77777777" w:rsidR="00E81663" w:rsidRDefault="00E81663">
      <w:pPr>
        <w:rPr>
          <w:rFonts w:hint="eastAsia"/>
        </w:rPr>
      </w:pPr>
      <w:r>
        <w:rPr>
          <w:rFonts w:hint="eastAsia"/>
        </w:rPr>
        <w:t>业展的拼音怎么写</w:t>
      </w:r>
    </w:p>
    <w:p w14:paraId="5454FF46" w14:textId="77777777" w:rsidR="00E81663" w:rsidRDefault="00E81663">
      <w:pPr>
        <w:rPr>
          <w:rFonts w:hint="eastAsia"/>
        </w:rPr>
      </w:pPr>
      <w:r>
        <w:rPr>
          <w:rFonts w:hint="eastAsia"/>
        </w:rPr>
        <w:t>“业展”的拼音写作“yè zhǎn”。在汉语中，“业”指的是职业、事业，也可以表示学业或某一领域的业务；而“展”则意味着展示、展览、发展等意思。两个字合在一起可以理解为对某人职业或业务成就的展示，或者是某种事业发展过程中的重要节点和成就。</w:t>
      </w:r>
    </w:p>
    <w:p w14:paraId="2039093A" w14:textId="77777777" w:rsidR="00E81663" w:rsidRDefault="00E81663">
      <w:pPr>
        <w:rPr>
          <w:rFonts w:hint="eastAsia"/>
        </w:rPr>
      </w:pPr>
    </w:p>
    <w:p w14:paraId="3E48F03D" w14:textId="77777777" w:rsidR="00E81663" w:rsidRDefault="00E81663">
      <w:pPr>
        <w:rPr>
          <w:rFonts w:hint="eastAsia"/>
        </w:rPr>
      </w:pPr>
    </w:p>
    <w:p w14:paraId="05B40D5E" w14:textId="77777777" w:rsidR="00E81663" w:rsidRDefault="00E8166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C9BD877" w14:textId="77777777" w:rsidR="00E81663" w:rsidRDefault="00E81663">
      <w:pPr>
        <w:rPr>
          <w:rFonts w:hint="eastAsia"/>
        </w:rPr>
      </w:pPr>
      <w:r>
        <w:rPr>
          <w:rFonts w:hint="eastAsia"/>
        </w:rPr>
        <w:t>汉语作为世界上最古老的语言之一，其独特的书写系统——汉字，以及现代通行的拼音系统，构成了学习汉语的重要两大部分。拼音是一种辅助工具，用于帮助学习者正确发音，并有助于识记汉字。对于“业展”这个词组而言，了解其准确的拼音是掌握该词汇并能够正确使用它的重要一步。</w:t>
      </w:r>
    </w:p>
    <w:p w14:paraId="1BD37F74" w14:textId="77777777" w:rsidR="00E81663" w:rsidRDefault="00E81663">
      <w:pPr>
        <w:rPr>
          <w:rFonts w:hint="eastAsia"/>
        </w:rPr>
      </w:pPr>
    </w:p>
    <w:p w14:paraId="2B553352" w14:textId="77777777" w:rsidR="00E81663" w:rsidRDefault="00E81663">
      <w:pPr>
        <w:rPr>
          <w:rFonts w:hint="eastAsia"/>
        </w:rPr>
      </w:pPr>
    </w:p>
    <w:p w14:paraId="2749DC91" w14:textId="77777777" w:rsidR="00E81663" w:rsidRDefault="00E81663">
      <w:pPr>
        <w:rPr>
          <w:rFonts w:hint="eastAsia"/>
        </w:rPr>
      </w:pPr>
      <w:r>
        <w:rPr>
          <w:rFonts w:hint="eastAsia"/>
        </w:rPr>
        <w:t>“业展”的应用场景</w:t>
      </w:r>
    </w:p>
    <w:p w14:paraId="1CE9DB70" w14:textId="77777777" w:rsidR="00E81663" w:rsidRDefault="00E81663">
      <w:pPr>
        <w:rPr>
          <w:rFonts w:hint="eastAsia"/>
        </w:rPr>
      </w:pPr>
      <w:r>
        <w:rPr>
          <w:rFonts w:hint="eastAsia"/>
        </w:rPr>
        <w:t>“业展”这一词汇常常出现在各种专业领域，如商业、艺术、科技等。例如，在商业领域，企业可能会举办年度业绩展览，以向员工、客户及合作伙伴展示过去一年的成绩和未来的发展计划。在这种场合下，“业展”不仅是对企业成就的一种肯定，也是对未来发展方向的一种展望。</w:t>
      </w:r>
    </w:p>
    <w:p w14:paraId="17517B58" w14:textId="77777777" w:rsidR="00E81663" w:rsidRDefault="00E81663">
      <w:pPr>
        <w:rPr>
          <w:rFonts w:hint="eastAsia"/>
        </w:rPr>
      </w:pPr>
    </w:p>
    <w:p w14:paraId="06873685" w14:textId="77777777" w:rsidR="00E81663" w:rsidRDefault="00E81663">
      <w:pPr>
        <w:rPr>
          <w:rFonts w:hint="eastAsia"/>
        </w:rPr>
      </w:pPr>
    </w:p>
    <w:p w14:paraId="0DD2FF50" w14:textId="77777777" w:rsidR="00E81663" w:rsidRDefault="00E81663">
      <w:pPr>
        <w:rPr>
          <w:rFonts w:hint="eastAsia"/>
        </w:rPr>
      </w:pPr>
      <w:r>
        <w:rPr>
          <w:rFonts w:hint="eastAsia"/>
        </w:rPr>
        <w:t>文化背景下的“业展”</w:t>
      </w:r>
    </w:p>
    <w:p w14:paraId="399D6EE4" w14:textId="77777777" w:rsidR="00E81663" w:rsidRDefault="00E81663">
      <w:pPr>
        <w:rPr>
          <w:rFonts w:hint="eastAsia"/>
        </w:rPr>
      </w:pPr>
      <w:r>
        <w:rPr>
          <w:rFonts w:hint="eastAsia"/>
        </w:rPr>
        <w:t>在中国的文化背景下，“业展”也反映了人们对事业追求和社会责任的理解。传统上，人们重视个人的职业发展和社会贡献，认为通过不懈努力实现个人价值的同时也为社会的进步贡献力量。“业展”不仅象征着个人成就的展现，更体现了社会对各行各业发展的期待和支持。</w:t>
      </w:r>
    </w:p>
    <w:p w14:paraId="7F70719C" w14:textId="77777777" w:rsidR="00E81663" w:rsidRDefault="00E81663">
      <w:pPr>
        <w:rPr>
          <w:rFonts w:hint="eastAsia"/>
        </w:rPr>
      </w:pPr>
    </w:p>
    <w:p w14:paraId="4012F3D8" w14:textId="77777777" w:rsidR="00E81663" w:rsidRDefault="00E81663">
      <w:pPr>
        <w:rPr>
          <w:rFonts w:hint="eastAsia"/>
        </w:rPr>
      </w:pPr>
    </w:p>
    <w:p w14:paraId="4BCFD7D8" w14:textId="77777777" w:rsidR="00E81663" w:rsidRDefault="00E81663">
      <w:pPr>
        <w:rPr>
          <w:rFonts w:hint="eastAsia"/>
        </w:rPr>
      </w:pPr>
      <w:r>
        <w:rPr>
          <w:rFonts w:hint="eastAsia"/>
        </w:rPr>
        <w:t>如何正确使用“业展”及其拼音</w:t>
      </w:r>
    </w:p>
    <w:p w14:paraId="106ABEC4" w14:textId="77777777" w:rsidR="00E81663" w:rsidRDefault="00E81663">
      <w:pPr>
        <w:rPr>
          <w:rFonts w:hint="eastAsia"/>
        </w:rPr>
      </w:pPr>
      <w:r>
        <w:rPr>
          <w:rFonts w:hint="eastAsia"/>
        </w:rPr>
        <w:t>要正确使用“业展”一词及其拼音，首先需要对其含义有深刻的理解。无论是在书面表达还是口语交流中，准确地运用这个词语都能有效地传达信息。对于非母语使用者来说，掌握正确的拼音发音规则尤为重要，这有助于提高语言沟通效率，增强跨文化交流的能力。</w:t>
      </w:r>
    </w:p>
    <w:p w14:paraId="2AE32BE3" w14:textId="77777777" w:rsidR="00E81663" w:rsidRDefault="00E81663">
      <w:pPr>
        <w:rPr>
          <w:rFonts w:hint="eastAsia"/>
        </w:rPr>
      </w:pPr>
    </w:p>
    <w:p w14:paraId="65044F7A" w14:textId="77777777" w:rsidR="00E81663" w:rsidRDefault="00E81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144F3" w14:textId="77777777" w:rsidR="00E81663" w:rsidRDefault="00E81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ABE06" w14:textId="7169DFF2" w:rsidR="00325EB5" w:rsidRDefault="00325EB5"/>
    <w:sectPr w:rsidR="0032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B5"/>
    <w:rsid w:val="00325EB5"/>
    <w:rsid w:val="005E26B1"/>
    <w:rsid w:val="00E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CF729-FB06-409B-9F16-940A8F87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