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7E2C" w14:textId="77777777" w:rsidR="000B7161" w:rsidRDefault="000B7161">
      <w:pPr>
        <w:rPr>
          <w:rFonts w:hint="eastAsia"/>
        </w:rPr>
      </w:pPr>
      <w:r>
        <w:rPr>
          <w:rFonts w:hint="eastAsia"/>
        </w:rPr>
        <w:t>世说新语咏雪原文的拼音版</w:t>
      </w:r>
    </w:p>
    <w:p w14:paraId="7075A780" w14:textId="77777777" w:rsidR="000B7161" w:rsidRDefault="000B7161">
      <w:pPr>
        <w:rPr>
          <w:rFonts w:hint="eastAsia"/>
        </w:rPr>
      </w:pPr>
      <w:r>
        <w:rPr>
          <w:rFonts w:hint="eastAsia"/>
        </w:rPr>
        <w:t>《世说新语》是中国南朝时期（5世纪）产生的一部记载人物言行事迹的笔记小说，由刘义庆组织文人编写。其中，“咏雪”一节尤为著名，不仅展现了古代家庭文化生活的片段，还通过谢道韫的才情表现了对女性智慧的赞美。接下来，让我们一起进入“咏雪”的拼音版世界。</w:t>
      </w:r>
    </w:p>
    <w:p w14:paraId="79EDF309" w14:textId="77777777" w:rsidR="000B7161" w:rsidRDefault="000B7161">
      <w:pPr>
        <w:rPr>
          <w:rFonts w:hint="eastAsia"/>
        </w:rPr>
      </w:pPr>
    </w:p>
    <w:p w14:paraId="434DB028" w14:textId="77777777" w:rsidR="000B7161" w:rsidRDefault="000B7161">
      <w:pPr>
        <w:rPr>
          <w:rFonts w:hint="eastAsia"/>
        </w:rPr>
      </w:pPr>
    </w:p>
    <w:p w14:paraId="3ED0633F" w14:textId="77777777" w:rsidR="000B7161" w:rsidRDefault="000B7161">
      <w:pPr>
        <w:rPr>
          <w:rFonts w:hint="eastAsia"/>
        </w:rPr>
      </w:pPr>
      <w:r>
        <w:rPr>
          <w:rFonts w:hint="eastAsia"/>
        </w:rPr>
        <w:t>背景介绍</w:t>
      </w:r>
    </w:p>
    <w:p w14:paraId="51DC24FD" w14:textId="77777777" w:rsidR="000B7161" w:rsidRDefault="000B7161">
      <w:pPr>
        <w:rPr>
          <w:rFonts w:hint="eastAsia"/>
        </w:rPr>
      </w:pPr>
      <w:r>
        <w:rPr>
          <w:rFonts w:hint="eastAsia"/>
        </w:rPr>
        <w:t>“咏雪”篇讲述了东晋时期的才女谢道韫的故事。在一个冬日里，谢安召集家族成员讨论学问，突然下起了大雪。谢安兴致大发，问道：“白雪纷纷何所似？”侄子谢朗回答：“撒盐空中差可拟。”而谢道韫则以“未若柳絮因风起”回应。这一段对话充分体现了她出众的才华和敏锐的观察力。</w:t>
      </w:r>
    </w:p>
    <w:p w14:paraId="2D51F9ED" w14:textId="77777777" w:rsidR="000B7161" w:rsidRDefault="000B7161">
      <w:pPr>
        <w:rPr>
          <w:rFonts w:hint="eastAsia"/>
        </w:rPr>
      </w:pPr>
    </w:p>
    <w:p w14:paraId="06444698" w14:textId="77777777" w:rsidR="000B7161" w:rsidRDefault="000B7161">
      <w:pPr>
        <w:rPr>
          <w:rFonts w:hint="eastAsia"/>
        </w:rPr>
      </w:pPr>
    </w:p>
    <w:p w14:paraId="4830892E" w14:textId="77777777" w:rsidR="000B7161" w:rsidRDefault="000B7161">
      <w:pPr>
        <w:rPr>
          <w:rFonts w:hint="eastAsia"/>
        </w:rPr>
      </w:pPr>
      <w:r>
        <w:rPr>
          <w:rFonts w:hint="eastAsia"/>
        </w:rPr>
        <w:t>咏雪原文及拼音</w:t>
      </w:r>
    </w:p>
    <w:p w14:paraId="1BC7F29E" w14:textId="77777777" w:rsidR="000B7161" w:rsidRDefault="000B7161">
      <w:pPr>
        <w:rPr>
          <w:rFonts w:hint="eastAsia"/>
        </w:rPr>
      </w:pPr>
      <w:r>
        <w:rPr>
          <w:rFonts w:hint="eastAsia"/>
        </w:rPr>
        <w:t>以下是“咏雪”的原文及其拼音版本：</w:t>
      </w:r>
    </w:p>
    <w:p w14:paraId="5D0C59DA" w14:textId="77777777" w:rsidR="000B7161" w:rsidRDefault="000B7161">
      <w:pPr>
        <w:rPr>
          <w:rFonts w:hint="eastAsia"/>
        </w:rPr>
      </w:pPr>
    </w:p>
    <w:p w14:paraId="505D55B3" w14:textId="77777777" w:rsidR="000B7161" w:rsidRDefault="000B7161">
      <w:pPr>
        <w:rPr>
          <w:rFonts w:hint="eastAsia"/>
        </w:rPr>
      </w:pPr>
      <w:r>
        <w:rPr>
          <w:rFonts w:hint="eastAsia"/>
        </w:rPr>
        <w:t>【原文】：谢太傅寒雪日内集，与儿女讲论文义。俄而雪骤，公欣然曰：“白雪纷纷何所似？”兄子胡儿曰：“撒盐空中差可拟。”兄女曰：“未若柳絮因风起。”公大笑乐。即公大兄无奕女，左将军王凝之妻也。</w:t>
      </w:r>
    </w:p>
    <w:p w14:paraId="48001121" w14:textId="77777777" w:rsidR="000B7161" w:rsidRDefault="000B7161">
      <w:pPr>
        <w:rPr>
          <w:rFonts w:hint="eastAsia"/>
        </w:rPr>
      </w:pPr>
    </w:p>
    <w:p w14:paraId="770DABC5" w14:textId="77777777" w:rsidR="000B7161" w:rsidRDefault="000B7161">
      <w:pPr>
        <w:rPr>
          <w:rFonts w:hint="eastAsia"/>
        </w:rPr>
      </w:pPr>
      <w:r>
        <w:rPr>
          <w:rFonts w:hint="eastAsia"/>
        </w:rPr>
        <w:t>【拼音版】：Xiè Tàifù hánxuě rì nèijí, yǔ érnǚ jiǎnglùn wényì. ér xuě zhòu, gōng xīnrán yuē: "Báixuě fēnfēn hé suǒ sì?" Xiōngzǐ Hú'ér yuē: "Sǎyán kōngzhōng chā kě nǐ." Xiōngnǚ yuē: "Wèiruò liǔxù yīn fēng qǐ." Gōng dà xiào lè. Jí gōng dàxiōng Wúyì nǚ, zuǒ jiāngjūn Wáng Níngzhī qī yě.</w:t>
      </w:r>
    </w:p>
    <w:p w14:paraId="703DC0C3" w14:textId="77777777" w:rsidR="000B7161" w:rsidRDefault="000B7161">
      <w:pPr>
        <w:rPr>
          <w:rFonts w:hint="eastAsia"/>
        </w:rPr>
      </w:pPr>
    </w:p>
    <w:p w14:paraId="30FDBC06" w14:textId="77777777" w:rsidR="000B7161" w:rsidRDefault="000B7161">
      <w:pPr>
        <w:rPr>
          <w:rFonts w:hint="eastAsia"/>
        </w:rPr>
      </w:pPr>
    </w:p>
    <w:p w14:paraId="060A2A97" w14:textId="77777777" w:rsidR="000B7161" w:rsidRDefault="000B7161">
      <w:pPr>
        <w:rPr>
          <w:rFonts w:hint="eastAsia"/>
        </w:rPr>
      </w:pPr>
      <w:r>
        <w:rPr>
          <w:rFonts w:hint="eastAsia"/>
        </w:rPr>
        <w:t>意义分析</w:t>
      </w:r>
    </w:p>
    <w:p w14:paraId="5F89D7C1" w14:textId="77777777" w:rsidR="000B7161" w:rsidRDefault="000B7161">
      <w:pPr>
        <w:rPr>
          <w:rFonts w:hint="eastAsia"/>
        </w:rPr>
      </w:pPr>
      <w:r>
        <w:rPr>
          <w:rFonts w:hint="eastAsia"/>
        </w:rPr>
        <w:t>这段文字虽然简短，但却蕴含着深刻的文化价值。它展示了古代家庭中重视教育、鼓励辩论的风气；通过谢道韫的回答，我们可以看出作者对女性才能的高度认可，这在当时的社会背景下是十分难得的；将雪花比作柳絮，不仅是文学上的创新，也反映了古人细致入微的观察能力和丰富的想象力。</w:t>
      </w:r>
    </w:p>
    <w:p w14:paraId="5F5F61FB" w14:textId="77777777" w:rsidR="000B7161" w:rsidRDefault="000B7161">
      <w:pPr>
        <w:rPr>
          <w:rFonts w:hint="eastAsia"/>
        </w:rPr>
      </w:pPr>
    </w:p>
    <w:p w14:paraId="2650930F" w14:textId="77777777" w:rsidR="000B7161" w:rsidRDefault="000B7161">
      <w:pPr>
        <w:rPr>
          <w:rFonts w:hint="eastAsia"/>
        </w:rPr>
      </w:pPr>
    </w:p>
    <w:p w14:paraId="6A42BD81" w14:textId="77777777" w:rsidR="000B7161" w:rsidRDefault="000B7161">
      <w:pPr>
        <w:rPr>
          <w:rFonts w:hint="eastAsia"/>
        </w:rPr>
      </w:pPr>
      <w:r>
        <w:rPr>
          <w:rFonts w:hint="eastAsia"/>
        </w:rPr>
        <w:t>最后的总结</w:t>
      </w:r>
    </w:p>
    <w:p w14:paraId="75DACC32" w14:textId="77777777" w:rsidR="000B7161" w:rsidRDefault="000B7161">
      <w:pPr>
        <w:rPr>
          <w:rFonts w:hint="eastAsia"/>
        </w:rPr>
      </w:pPr>
      <w:r>
        <w:rPr>
          <w:rFonts w:hint="eastAsia"/>
        </w:rPr>
        <w:t>通过对《世说新语·咏雪》的拼音版解读，我们不仅能更深入地了解中国古代文学的魅力，还能感受到那个时代人们的精神风貌。希望这样的分享能让更多的人对中国传统文化产生兴趣，激发大家探索古典文学的热情。</w:t>
      </w:r>
    </w:p>
    <w:p w14:paraId="3ECCBABF" w14:textId="77777777" w:rsidR="000B7161" w:rsidRDefault="000B7161">
      <w:pPr>
        <w:rPr>
          <w:rFonts w:hint="eastAsia"/>
        </w:rPr>
      </w:pPr>
    </w:p>
    <w:p w14:paraId="580A85D3" w14:textId="77777777" w:rsidR="000B7161" w:rsidRDefault="000B7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181C5" w14:textId="4F24F652" w:rsidR="006E48F2" w:rsidRDefault="006E48F2"/>
    <w:sectPr w:rsidR="006E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F2"/>
    <w:rsid w:val="000B7161"/>
    <w:rsid w:val="005E26B1"/>
    <w:rsid w:val="006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A2870-05BC-4604-BBBB-F98C0B15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