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23B6" w14:textId="77777777" w:rsidR="005B3F33" w:rsidRDefault="005B3F33">
      <w:pPr>
        <w:rPr>
          <w:rFonts w:hint="eastAsia"/>
        </w:rPr>
      </w:pPr>
    </w:p>
    <w:p w14:paraId="3813CD67" w14:textId="77777777" w:rsidR="005B3F33" w:rsidRDefault="005B3F33">
      <w:pPr>
        <w:rPr>
          <w:rFonts w:hint="eastAsia"/>
        </w:rPr>
      </w:pPr>
      <w:r>
        <w:rPr>
          <w:rFonts w:hint="eastAsia"/>
        </w:rPr>
        <w:t>世人若被明日累的拼音</w:t>
      </w:r>
    </w:p>
    <w:p w14:paraId="3DA58BD8" w14:textId="77777777" w:rsidR="005B3F33" w:rsidRDefault="005B3F33">
      <w:pPr>
        <w:rPr>
          <w:rFonts w:hint="eastAsia"/>
        </w:rPr>
      </w:pPr>
      <w:r>
        <w:rPr>
          <w:rFonts w:hint="eastAsia"/>
        </w:rPr>
        <w:t>“世人若被明日累，春去秋来老将至”这句出自《增广贤文》，其拼音为：“Shì rén ruò bèi míng rì lèi, chūn qù qiū lái lǎo jiàng zhì”。这句话提醒人们不要总是寄希望于未来，而忽略了当下的时光。人生短暂，若总是把事情推到明天去做，那么时间就在这不断的推迟中悄然流逝，最终导致一事无成。</w:t>
      </w:r>
    </w:p>
    <w:p w14:paraId="01054AB1" w14:textId="77777777" w:rsidR="005B3F33" w:rsidRDefault="005B3F33">
      <w:pPr>
        <w:rPr>
          <w:rFonts w:hint="eastAsia"/>
        </w:rPr>
      </w:pPr>
    </w:p>
    <w:p w14:paraId="339E4A81" w14:textId="77777777" w:rsidR="005B3F33" w:rsidRDefault="005B3F33">
      <w:pPr>
        <w:rPr>
          <w:rFonts w:hint="eastAsia"/>
        </w:rPr>
      </w:pPr>
    </w:p>
    <w:p w14:paraId="55A805CC" w14:textId="77777777" w:rsidR="005B3F33" w:rsidRDefault="005B3F33">
      <w:pPr>
        <w:rPr>
          <w:rFonts w:hint="eastAsia"/>
        </w:rPr>
      </w:pPr>
      <w:r>
        <w:rPr>
          <w:rFonts w:hint="eastAsia"/>
        </w:rPr>
        <w:t>珍惜当下</w:t>
      </w:r>
    </w:p>
    <w:p w14:paraId="76A18A05" w14:textId="77777777" w:rsidR="005B3F33" w:rsidRDefault="005B3F33">
      <w:pPr>
        <w:rPr>
          <w:rFonts w:hint="eastAsia"/>
        </w:rPr>
      </w:pPr>
      <w:r>
        <w:rPr>
          <w:rFonts w:hint="eastAsia"/>
        </w:rPr>
        <w:t>珍惜当下，意味着要重视眼前的机会和时间，不让任何一刻从指缝间溜走。生活中，我们常常会陷入对未来的无限遐想之中，期待着某个时刻的到来能带来改变或成就。然而，真正的成长和进步往往发生在每一个当下的决定和行动之中。把握现在，才能更好地迎接未来。</w:t>
      </w:r>
    </w:p>
    <w:p w14:paraId="58859D14" w14:textId="77777777" w:rsidR="005B3F33" w:rsidRDefault="005B3F33">
      <w:pPr>
        <w:rPr>
          <w:rFonts w:hint="eastAsia"/>
        </w:rPr>
      </w:pPr>
    </w:p>
    <w:p w14:paraId="13A60E4D" w14:textId="77777777" w:rsidR="005B3F33" w:rsidRDefault="005B3F33">
      <w:pPr>
        <w:rPr>
          <w:rFonts w:hint="eastAsia"/>
        </w:rPr>
      </w:pPr>
    </w:p>
    <w:p w14:paraId="05C4FC87" w14:textId="77777777" w:rsidR="005B3F33" w:rsidRDefault="005B3F33">
      <w:pPr>
        <w:rPr>
          <w:rFonts w:hint="eastAsia"/>
        </w:rPr>
      </w:pPr>
      <w:r>
        <w:rPr>
          <w:rFonts w:hint="eastAsia"/>
        </w:rPr>
        <w:t>克服拖延症</w:t>
      </w:r>
    </w:p>
    <w:p w14:paraId="53CAAA5B" w14:textId="77777777" w:rsidR="005B3F33" w:rsidRDefault="005B3F33">
      <w:pPr>
        <w:rPr>
          <w:rFonts w:hint="eastAsia"/>
        </w:rPr>
      </w:pPr>
      <w:r>
        <w:rPr>
          <w:rFonts w:hint="eastAsia"/>
        </w:rPr>
        <w:t>拖延是许多人面临的挑战之一。有时候，因为害怕失败或者追求完美，我们会选择推迟任务的开始时间。但这样做只会让压力越来越大，最后不得不在紧迫的时间内仓促完成工作。学习如何有效管理时间和设定实际可行的目标，可以帮助我们克服拖延的习惯，提高效率。</w:t>
      </w:r>
    </w:p>
    <w:p w14:paraId="2597E409" w14:textId="77777777" w:rsidR="005B3F33" w:rsidRDefault="005B3F33">
      <w:pPr>
        <w:rPr>
          <w:rFonts w:hint="eastAsia"/>
        </w:rPr>
      </w:pPr>
    </w:p>
    <w:p w14:paraId="4942C9D1" w14:textId="77777777" w:rsidR="005B3F33" w:rsidRDefault="005B3F33">
      <w:pPr>
        <w:rPr>
          <w:rFonts w:hint="eastAsia"/>
        </w:rPr>
      </w:pPr>
    </w:p>
    <w:p w14:paraId="534462AF" w14:textId="77777777" w:rsidR="005B3F33" w:rsidRDefault="005B3F33">
      <w:pPr>
        <w:rPr>
          <w:rFonts w:hint="eastAsia"/>
        </w:rPr>
      </w:pPr>
      <w:r>
        <w:rPr>
          <w:rFonts w:hint="eastAsia"/>
        </w:rPr>
        <w:t>规划与实践的平衡</w:t>
      </w:r>
    </w:p>
    <w:p w14:paraId="6F24338C" w14:textId="77777777" w:rsidR="005B3F33" w:rsidRDefault="005B3F33">
      <w:pPr>
        <w:rPr>
          <w:rFonts w:hint="eastAsia"/>
        </w:rPr>
      </w:pPr>
      <w:r>
        <w:rPr>
          <w:rFonts w:hint="eastAsia"/>
        </w:rPr>
        <w:t>虽然做好规划对于实现目标至关重要，但实际行动同样不可忽视。一个详细的计划如果没有具体的执行步骤，也只是纸上谈兵。因此，在制定计划的同时，也要注重每一步的实际操作，通过不断调整和优化，确保目标能够顺利达成。</w:t>
      </w:r>
    </w:p>
    <w:p w14:paraId="089D5584" w14:textId="77777777" w:rsidR="005B3F33" w:rsidRDefault="005B3F33">
      <w:pPr>
        <w:rPr>
          <w:rFonts w:hint="eastAsia"/>
        </w:rPr>
      </w:pPr>
    </w:p>
    <w:p w14:paraId="1EA59770" w14:textId="77777777" w:rsidR="005B3F33" w:rsidRDefault="005B3F33">
      <w:pPr>
        <w:rPr>
          <w:rFonts w:hint="eastAsia"/>
        </w:rPr>
      </w:pPr>
    </w:p>
    <w:p w14:paraId="4F9E4D32" w14:textId="77777777" w:rsidR="005B3F33" w:rsidRDefault="005B3F33">
      <w:pPr>
        <w:rPr>
          <w:rFonts w:hint="eastAsia"/>
        </w:rPr>
      </w:pPr>
      <w:r>
        <w:rPr>
          <w:rFonts w:hint="eastAsia"/>
        </w:rPr>
        <w:t>最后的总结</w:t>
      </w:r>
    </w:p>
    <w:p w14:paraId="4C0EC040" w14:textId="77777777" w:rsidR="005B3F33" w:rsidRDefault="005B3F33">
      <w:pPr>
        <w:rPr>
          <w:rFonts w:hint="eastAsia"/>
        </w:rPr>
      </w:pPr>
      <w:r>
        <w:rPr>
          <w:rFonts w:hint="eastAsia"/>
        </w:rPr>
        <w:t>“世人若被明日累”的警示告诉我们要珍惜每一分每一秒，抓住当下，积极面对生活中的挑战。只有这样，我们才能在有限的时间里创造出无限可能，实现自己的梦想和价值。无论是在个人发展还是职业生涯上，都应当时刻铭记这一点，不让宝贵的时间白白浪费。</w:t>
      </w:r>
    </w:p>
    <w:p w14:paraId="22663020" w14:textId="77777777" w:rsidR="005B3F33" w:rsidRDefault="005B3F33">
      <w:pPr>
        <w:rPr>
          <w:rFonts w:hint="eastAsia"/>
        </w:rPr>
      </w:pPr>
    </w:p>
    <w:p w14:paraId="4E503A57" w14:textId="77777777" w:rsidR="005B3F33" w:rsidRDefault="005B3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A6FD8" w14:textId="77777777" w:rsidR="005B3F33" w:rsidRDefault="005B3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77B27" w14:textId="76DAF0F2" w:rsidR="009F66D0" w:rsidRDefault="009F66D0"/>
    <w:sectPr w:rsidR="009F6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D0"/>
    <w:rsid w:val="005B3F33"/>
    <w:rsid w:val="005E26B1"/>
    <w:rsid w:val="009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296D-3299-4DD8-A263-E41EB965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