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378FC" w14:textId="77777777" w:rsidR="00965689" w:rsidRDefault="00965689">
      <w:pPr>
        <w:rPr>
          <w:rFonts w:hint="eastAsia"/>
        </w:rPr>
      </w:pPr>
    </w:p>
    <w:p w14:paraId="7C1544C5" w14:textId="77777777" w:rsidR="00965689" w:rsidRDefault="00965689">
      <w:pPr>
        <w:rPr>
          <w:rFonts w:hint="eastAsia"/>
        </w:rPr>
      </w:pPr>
      <w:r>
        <w:rPr>
          <w:rFonts w:hint="eastAsia"/>
        </w:rPr>
        <w:t>且的拼音部首</w:t>
      </w:r>
    </w:p>
    <w:p w14:paraId="24E7F040" w14:textId="77777777" w:rsidR="00965689" w:rsidRDefault="00965689">
      <w:pPr>
        <w:rPr>
          <w:rFonts w:hint="eastAsia"/>
        </w:rPr>
      </w:pPr>
      <w:r>
        <w:rPr>
          <w:rFonts w:hint="eastAsia"/>
        </w:rPr>
        <w:t>“且”字作为汉字中的一个重要组成部分，其独特的构造和多样的含义使其在汉语学习中占据了一席之地。从字形上看，“且”属于象形字的一种，它原本表示的是祭台的形象，但在现代汉语中，“且”的意义已经大大扩展，不仅仅局限于原始的意义，而是具有了更多的语法功能和使用场景。</w:t>
      </w:r>
    </w:p>
    <w:p w14:paraId="095D8E2A" w14:textId="77777777" w:rsidR="00965689" w:rsidRDefault="00965689">
      <w:pPr>
        <w:rPr>
          <w:rFonts w:hint="eastAsia"/>
        </w:rPr>
      </w:pPr>
    </w:p>
    <w:p w14:paraId="23D0E228" w14:textId="77777777" w:rsidR="00965689" w:rsidRDefault="00965689">
      <w:pPr>
        <w:rPr>
          <w:rFonts w:hint="eastAsia"/>
        </w:rPr>
      </w:pPr>
    </w:p>
    <w:p w14:paraId="2E5B1527" w14:textId="77777777" w:rsidR="00965689" w:rsidRDefault="00965689">
      <w:pPr>
        <w:rPr>
          <w:rFonts w:hint="eastAsia"/>
        </w:rPr>
      </w:pPr>
      <w:r>
        <w:rPr>
          <w:rFonts w:hint="eastAsia"/>
        </w:rPr>
        <w:t>字形与发音</w:t>
      </w:r>
    </w:p>
    <w:p w14:paraId="50C1F49A" w14:textId="77777777" w:rsidR="00965689" w:rsidRDefault="00965689">
      <w:pPr>
        <w:rPr>
          <w:rFonts w:hint="eastAsia"/>
        </w:rPr>
      </w:pPr>
      <w:r>
        <w:rPr>
          <w:rFonts w:hint="eastAsia"/>
        </w:rPr>
        <w:t>“且”字的拼音为“qiě”，声母是q，韵母是ie，声调为第三声。根据《说文解字》记载，“且”字的部首是“一”，也就是一横画，这是因为在古代书写形式中，“且”字的一横代表了它的基础部分。然而，在现代汉字分类体系中，“且”通常被单独列为一个部首，用于构成一系列与其相关的汉字。</w:t>
      </w:r>
    </w:p>
    <w:p w14:paraId="718AC0EC" w14:textId="77777777" w:rsidR="00965689" w:rsidRDefault="00965689">
      <w:pPr>
        <w:rPr>
          <w:rFonts w:hint="eastAsia"/>
        </w:rPr>
      </w:pPr>
    </w:p>
    <w:p w14:paraId="7D614774" w14:textId="77777777" w:rsidR="00965689" w:rsidRDefault="00965689">
      <w:pPr>
        <w:rPr>
          <w:rFonts w:hint="eastAsia"/>
        </w:rPr>
      </w:pPr>
    </w:p>
    <w:p w14:paraId="3313DF5F" w14:textId="77777777" w:rsidR="00965689" w:rsidRDefault="00965689">
      <w:pPr>
        <w:rPr>
          <w:rFonts w:hint="eastAsia"/>
        </w:rPr>
      </w:pPr>
      <w:r>
        <w:rPr>
          <w:rFonts w:hint="eastAsia"/>
        </w:rPr>
        <w:t>语义及其应用</w:t>
      </w:r>
    </w:p>
    <w:p w14:paraId="20A900EA" w14:textId="77777777" w:rsidR="00965689" w:rsidRDefault="00965689">
      <w:pPr>
        <w:rPr>
          <w:rFonts w:hint="eastAsia"/>
        </w:rPr>
      </w:pPr>
      <w:r>
        <w:rPr>
          <w:rFonts w:hint="eastAsia"/>
        </w:rPr>
        <w:t>在语义方面，“且”主要用于表达并列关系，如“先生且听我说”，这里表示一种临时性或让步性的动作；“且”还可以用来连接两个相似或者递进的意思，比如“他不仅会唱歌，且能跳舞”。这种用法使得句子更加连贯，增强了语言的表现力。值得注意的是，在不同的上下文中，“且”所传达的确切含义可能会有所不同，因此理解其具体用法需要结合实际的语言环境。</w:t>
      </w:r>
    </w:p>
    <w:p w14:paraId="7BF4FE35" w14:textId="77777777" w:rsidR="00965689" w:rsidRDefault="00965689">
      <w:pPr>
        <w:rPr>
          <w:rFonts w:hint="eastAsia"/>
        </w:rPr>
      </w:pPr>
    </w:p>
    <w:p w14:paraId="41BD7CB3" w14:textId="77777777" w:rsidR="00965689" w:rsidRDefault="00965689">
      <w:pPr>
        <w:rPr>
          <w:rFonts w:hint="eastAsia"/>
        </w:rPr>
      </w:pPr>
    </w:p>
    <w:p w14:paraId="5F6CBC92" w14:textId="77777777" w:rsidR="00965689" w:rsidRDefault="00965689">
      <w:pPr>
        <w:rPr>
          <w:rFonts w:hint="eastAsia"/>
        </w:rPr>
      </w:pPr>
      <w:r>
        <w:rPr>
          <w:rFonts w:hint="eastAsia"/>
        </w:rPr>
        <w:t>文化内涵与历史演变</w:t>
      </w:r>
    </w:p>
    <w:p w14:paraId="6A1B2EB4" w14:textId="77777777" w:rsidR="00965689" w:rsidRDefault="00965689">
      <w:pPr>
        <w:rPr>
          <w:rFonts w:hint="eastAsia"/>
        </w:rPr>
      </w:pPr>
      <w:r>
        <w:rPr>
          <w:rFonts w:hint="eastAsia"/>
        </w:rPr>
        <w:t>随着时代的变迁，“且”字的文化内涵也在不断发展。在古代文献中，“且”常被用作对祖先或者神灵的尊称，这反映了古人对于宗教信仰和家族传承的重视。随着时间的推移，“且”字的应用范围逐渐扩大，并融入到日常交流之中。了解这些背景知识有助于我们更深入地理解这一汉字的独特魅力。</w:t>
      </w:r>
    </w:p>
    <w:p w14:paraId="149C8911" w14:textId="77777777" w:rsidR="00965689" w:rsidRDefault="00965689">
      <w:pPr>
        <w:rPr>
          <w:rFonts w:hint="eastAsia"/>
        </w:rPr>
      </w:pPr>
    </w:p>
    <w:p w14:paraId="28EE39A9" w14:textId="77777777" w:rsidR="00965689" w:rsidRDefault="00965689">
      <w:pPr>
        <w:rPr>
          <w:rFonts w:hint="eastAsia"/>
        </w:rPr>
      </w:pPr>
    </w:p>
    <w:p w14:paraId="2D0F85FA" w14:textId="77777777" w:rsidR="00965689" w:rsidRDefault="00965689">
      <w:pPr>
        <w:rPr>
          <w:rFonts w:hint="eastAsia"/>
        </w:rPr>
      </w:pPr>
      <w:r>
        <w:rPr>
          <w:rFonts w:hint="eastAsia"/>
        </w:rPr>
        <w:t>最后的总结</w:t>
      </w:r>
    </w:p>
    <w:p w14:paraId="062EFC40" w14:textId="77777777" w:rsidR="00965689" w:rsidRDefault="00965689">
      <w:pPr>
        <w:rPr>
          <w:rFonts w:hint="eastAsia"/>
        </w:rPr>
      </w:pPr>
      <w:r>
        <w:rPr>
          <w:rFonts w:hint="eastAsia"/>
        </w:rPr>
        <w:lastRenderedPageBreak/>
        <w:t>“且”字无论是从其构造、发音还是语义角度来看，都承载着丰富的历史文化信息。通过对其深入了解，不仅能提升我们的汉字认知能力，还能更好地掌握汉语的使用技巧。希望本文能够帮助读者加深对“且”字的认识，并激发大家对中国传统文化的兴趣。</w:t>
      </w:r>
    </w:p>
    <w:p w14:paraId="51108506" w14:textId="77777777" w:rsidR="00965689" w:rsidRDefault="00965689">
      <w:pPr>
        <w:rPr>
          <w:rFonts w:hint="eastAsia"/>
        </w:rPr>
      </w:pPr>
    </w:p>
    <w:p w14:paraId="0F987D41" w14:textId="77777777" w:rsidR="00965689" w:rsidRDefault="00965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113CF" w14:textId="77777777" w:rsidR="00965689" w:rsidRDefault="009656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47AC6" w14:textId="6809E8B3" w:rsidR="00B366D9" w:rsidRDefault="00B366D9"/>
    <w:sectPr w:rsidR="00B36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D9"/>
    <w:rsid w:val="005E26B1"/>
    <w:rsid w:val="00965689"/>
    <w:rsid w:val="00B3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F02C8-7639-4070-B35D-9F3D4B65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