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76CD" w14:textId="77777777" w:rsidR="004F14FE" w:rsidRDefault="004F14FE">
      <w:pPr>
        <w:rPr>
          <w:rFonts w:hint="eastAsia"/>
        </w:rPr>
      </w:pPr>
    </w:p>
    <w:p w14:paraId="47BF11E0" w14:textId="77777777" w:rsidR="004F14FE" w:rsidRDefault="004F14FE">
      <w:pPr>
        <w:rPr>
          <w:rFonts w:hint="eastAsia"/>
        </w:rPr>
      </w:pPr>
      <w:r>
        <w:rPr>
          <w:rFonts w:hint="eastAsia"/>
        </w:rPr>
        <w:t>且的拼音字母</w:t>
      </w:r>
    </w:p>
    <w:p w14:paraId="71BE8F27" w14:textId="77777777" w:rsidR="004F14FE" w:rsidRDefault="004F14FE">
      <w:pPr>
        <w:rPr>
          <w:rFonts w:hint="eastAsia"/>
        </w:rPr>
      </w:pPr>
      <w:r>
        <w:rPr>
          <w:rFonts w:hint="eastAsia"/>
        </w:rPr>
        <w:t>“且”字在汉语中是一个非常常见的汉字，其拼音为“qiě”。这个字承载了丰富的语义和文化内涵，不仅在现代汉语中使用广泛，在古代文献中也频繁出现。理解“且”的拼音及其用法有助于更好地掌握汉语，并深入理解汉语语言文化的博大精深。</w:t>
      </w:r>
    </w:p>
    <w:p w14:paraId="67B700FD" w14:textId="77777777" w:rsidR="004F14FE" w:rsidRDefault="004F14FE">
      <w:pPr>
        <w:rPr>
          <w:rFonts w:hint="eastAsia"/>
        </w:rPr>
      </w:pPr>
    </w:p>
    <w:p w14:paraId="1007853E" w14:textId="77777777" w:rsidR="004F14FE" w:rsidRDefault="004F14FE">
      <w:pPr>
        <w:rPr>
          <w:rFonts w:hint="eastAsia"/>
        </w:rPr>
      </w:pPr>
    </w:p>
    <w:p w14:paraId="15ED2C9F" w14:textId="77777777" w:rsidR="004F14FE" w:rsidRDefault="004F14FE">
      <w:pPr>
        <w:rPr>
          <w:rFonts w:hint="eastAsia"/>
        </w:rPr>
      </w:pPr>
      <w:r>
        <w:rPr>
          <w:rFonts w:hint="eastAsia"/>
        </w:rPr>
        <w:t>历史渊源与演变</w:t>
      </w:r>
    </w:p>
    <w:p w14:paraId="69F94854" w14:textId="77777777" w:rsidR="004F14FE" w:rsidRDefault="004F14FE">
      <w:pPr>
        <w:rPr>
          <w:rFonts w:hint="eastAsia"/>
        </w:rPr>
      </w:pPr>
      <w:r>
        <w:rPr>
          <w:rFonts w:hint="eastAsia"/>
        </w:rPr>
        <w:t>追溯“且”字的历史，我们可以发现它最早出现在甲骨文时期，最初表示祭坛或神主的形象。随着时间的推移，“且”字的意义逐渐扩展并丰富起来，包括但不限于暂时、并且、姑且等意思。从古至今，“且”字的发音虽历经变化，但其核心意义基本保持不变，成为连接思想与表达的重要纽带。</w:t>
      </w:r>
    </w:p>
    <w:p w14:paraId="35155BFA" w14:textId="77777777" w:rsidR="004F14FE" w:rsidRDefault="004F14FE">
      <w:pPr>
        <w:rPr>
          <w:rFonts w:hint="eastAsia"/>
        </w:rPr>
      </w:pPr>
    </w:p>
    <w:p w14:paraId="485269D2" w14:textId="77777777" w:rsidR="004F14FE" w:rsidRDefault="004F14FE">
      <w:pPr>
        <w:rPr>
          <w:rFonts w:hint="eastAsia"/>
        </w:rPr>
      </w:pPr>
    </w:p>
    <w:p w14:paraId="05B65CFC" w14:textId="77777777" w:rsidR="004F14FE" w:rsidRDefault="004F14FE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9CE69E2" w14:textId="77777777" w:rsidR="004F14FE" w:rsidRDefault="004F14FE">
      <w:pPr>
        <w:rPr>
          <w:rFonts w:hint="eastAsia"/>
        </w:rPr>
      </w:pPr>
      <w:r>
        <w:rPr>
          <w:rFonts w:hint="eastAsia"/>
        </w:rPr>
        <w:t>在当代，“且”作为连词和副词被广泛应用于书面语及口语交流中。“且”可以用来表示一种递进关系，例如：“他不仅聪明，且勤奋。”“且”还可以用来表示暂时性的动作或状态，如：“此事暂且搁置。”这些用法体现了“且”字在丰富汉语表达方面的独特价值。</w:t>
      </w:r>
    </w:p>
    <w:p w14:paraId="04AFE058" w14:textId="77777777" w:rsidR="004F14FE" w:rsidRDefault="004F14FE">
      <w:pPr>
        <w:rPr>
          <w:rFonts w:hint="eastAsia"/>
        </w:rPr>
      </w:pPr>
    </w:p>
    <w:p w14:paraId="70A2EA1C" w14:textId="77777777" w:rsidR="004F14FE" w:rsidRDefault="004F14FE">
      <w:pPr>
        <w:rPr>
          <w:rFonts w:hint="eastAsia"/>
        </w:rPr>
      </w:pPr>
    </w:p>
    <w:p w14:paraId="4A5279F8" w14:textId="77777777" w:rsidR="004F14FE" w:rsidRDefault="004F14FE">
      <w:pPr>
        <w:rPr>
          <w:rFonts w:hint="eastAsia"/>
        </w:rPr>
      </w:pPr>
      <w:r>
        <w:rPr>
          <w:rFonts w:hint="eastAsia"/>
        </w:rPr>
        <w:t>学习与教育中的重要性</w:t>
      </w:r>
    </w:p>
    <w:p w14:paraId="4E647003" w14:textId="77777777" w:rsidR="004F14FE" w:rsidRDefault="004F14FE">
      <w:pPr>
        <w:rPr>
          <w:rFonts w:hint="eastAsia"/>
        </w:rPr>
      </w:pPr>
      <w:r>
        <w:rPr>
          <w:rFonts w:hint="eastAsia"/>
        </w:rPr>
        <w:t>对于汉语学习者而言，掌握“且”字的正确使用是提升语言能力的一个重要环节。通过学习“且”的不同用法，学生能够更准确地表达自己的想法，同时也能更好地理解汉语文学作品中的深层含义。因此，在汉语教学中，教师通常会强调“且”字的学习，帮助学生克服理解和使用上的困难。</w:t>
      </w:r>
    </w:p>
    <w:p w14:paraId="2EFDE3EC" w14:textId="77777777" w:rsidR="004F14FE" w:rsidRDefault="004F14FE">
      <w:pPr>
        <w:rPr>
          <w:rFonts w:hint="eastAsia"/>
        </w:rPr>
      </w:pPr>
    </w:p>
    <w:p w14:paraId="564094C3" w14:textId="77777777" w:rsidR="004F14FE" w:rsidRDefault="004F14FE">
      <w:pPr>
        <w:rPr>
          <w:rFonts w:hint="eastAsia"/>
        </w:rPr>
      </w:pPr>
    </w:p>
    <w:p w14:paraId="0E2FB38E" w14:textId="77777777" w:rsidR="004F14FE" w:rsidRDefault="004F14FE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67610736" w14:textId="77777777" w:rsidR="004F14FE" w:rsidRDefault="004F14FE">
      <w:pPr>
        <w:rPr>
          <w:rFonts w:hint="eastAsia"/>
        </w:rPr>
      </w:pPr>
      <w:r>
        <w:rPr>
          <w:rFonts w:hint="eastAsia"/>
        </w:rPr>
        <w:t>除了在日常交流和教育领域的重要性外，“且”字还在中国文化与艺术中扮演着独特的角色。无论是古典诗词还是现代小说，我们都可以找到“且”字的身影。它不仅是连接句子成分的桥梁，更是传递作者情感与思想的关键元素之一。通过分析含有“且”字的作品，我们能更深刻地体会到汉语的魅力。</w:t>
      </w:r>
    </w:p>
    <w:p w14:paraId="140D23DA" w14:textId="77777777" w:rsidR="004F14FE" w:rsidRDefault="004F14FE">
      <w:pPr>
        <w:rPr>
          <w:rFonts w:hint="eastAsia"/>
        </w:rPr>
      </w:pPr>
    </w:p>
    <w:p w14:paraId="450DB589" w14:textId="77777777" w:rsidR="004F14FE" w:rsidRDefault="004F1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1CDA3" w14:textId="77777777" w:rsidR="004F14FE" w:rsidRDefault="004F14FE">
      <w:pPr>
        <w:rPr>
          <w:rFonts w:hint="eastAsia"/>
        </w:rPr>
      </w:pPr>
    </w:p>
    <w:p w14:paraId="18B2A69F" w14:textId="77777777" w:rsidR="004F14FE" w:rsidRDefault="004F1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303A9" w14:textId="166AC274" w:rsidR="002D1703" w:rsidRDefault="002D1703"/>
    <w:sectPr w:rsidR="002D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03"/>
    <w:rsid w:val="002D1703"/>
    <w:rsid w:val="004F14F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1A189-C987-4F9F-B15B-E27E7773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